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C1C1" w14:textId="24AE7FD7" w:rsidR="004C6C69" w:rsidRDefault="6BCB3B20" w:rsidP="4FB765DF">
      <w:pPr>
        <w:pStyle w:val="Default"/>
        <w:spacing w:line="276" w:lineRule="auto"/>
        <w:jc w:val="right"/>
        <w:rPr>
          <w:rFonts w:ascii="Times New Roman" w:hAnsi="Times New Roman" w:cs="Times New Roman"/>
          <w:i/>
          <w:iCs/>
          <w:color w:val="auto"/>
        </w:rPr>
      </w:pPr>
      <w:bookmarkStart w:id="0" w:name="_GoBack"/>
      <w:bookmarkEnd w:id="0"/>
      <w:r w:rsidRPr="4FB765DF">
        <w:rPr>
          <w:rFonts w:ascii="Times New Roman" w:hAnsi="Times New Roman" w:cs="Times New Roman"/>
          <w:i/>
          <w:iCs/>
          <w:color w:val="auto"/>
        </w:rPr>
        <w:t xml:space="preserve">All.3_Schede ADL </w:t>
      </w:r>
    </w:p>
    <w:p w14:paraId="0AC451A5" w14:textId="287CD938" w:rsidR="00212211" w:rsidRPr="00212211" w:rsidRDefault="00293AF6" w:rsidP="00293AF6">
      <w:pPr>
        <w:pStyle w:val="Default"/>
        <w:spacing w:line="276" w:lineRule="auto"/>
        <w:rPr>
          <w:rFonts w:ascii="Aptos" w:hAnsi="Aptos"/>
          <w:sz w:val="20"/>
          <w:szCs w:val="20"/>
          <w:shd w:val="clear" w:color="auto" w:fill="FFFFFF"/>
        </w:rPr>
      </w:pPr>
      <w:r>
        <w:rPr>
          <w:rStyle w:val="normaltextrun"/>
          <w:rFonts w:ascii="Aptos" w:hAnsi="Aptos"/>
          <w:sz w:val="20"/>
          <w:szCs w:val="20"/>
          <w:shd w:val="clear" w:color="auto" w:fill="FFFFFF"/>
        </w:rPr>
        <w:t>Data __________________</w:t>
      </w:r>
      <w:r w:rsidR="00212211">
        <w:rPr>
          <w:rStyle w:val="normaltextrun"/>
          <w:rFonts w:ascii="Aptos" w:hAnsi="Aptos"/>
          <w:sz w:val="20"/>
          <w:szCs w:val="20"/>
          <w:shd w:val="clear" w:color="auto" w:fill="FFFFFF"/>
        </w:rPr>
        <w:t xml:space="preserve">, </w:t>
      </w:r>
      <w:r>
        <w:rPr>
          <w:rStyle w:val="normaltextrun"/>
          <w:rFonts w:ascii="Aptos" w:hAnsi="Aptos"/>
          <w:sz w:val="20"/>
          <w:szCs w:val="20"/>
          <w:shd w:val="clear" w:color="auto" w:fill="FFFFFF"/>
        </w:rPr>
        <w:t>Cognome e Nome ____________________________________</w:t>
      </w:r>
      <w:r>
        <w:rPr>
          <w:rStyle w:val="eop"/>
          <w:rFonts w:ascii="Aptos" w:hAnsi="Aptos"/>
          <w:sz w:val="20"/>
          <w:szCs w:val="20"/>
          <w:shd w:val="clear" w:color="auto" w:fill="FFFFFF"/>
        </w:rPr>
        <w:t> </w:t>
      </w:r>
    </w:p>
    <w:p w14:paraId="4198FAA1" w14:textId="3C1DECBD" w:rsidR="004C6C69" w:rsidRPr="00D33C97" w:rsidRDefault="646A5325" w:rsidP="4FB765DF">
      <w:pPr>
        <w:pStyle w:val="Corpotesto"/>
        <w:widowControl w:val="0"/>
        <w:spacing w:before="58" w:after="0"/>
        <w:ind w:right="284"/>
        <w:jc w:val="center"/>
        <w:rPr>
          <w:color w:val="000000" w:themeColor="text1"/>
          <w:sz w:val="28"/>
          <w:szCs w:val="28"/>
        </w:rPr>
      </w:pPr>
      <w:r w:rsidRPr="4FB765DF">
        <w:rPr>
          <w:b/>
          <w:bCs/>
          <w:color w:val="000000" w:themeColor="text1"/>
          <w:sz w:val="28"/>
          <w:szCs w:val="28"/>
        </w:rPr>
        <w:t>SCHEDA ADL</w:t>
      </w:r>
    </w:p>
    <w:p w14:paraId="6001D1E1" w14:textId="7D13CC7B" w:rsidR="004C6C69" w:rsidRPr="00D33C97" w:rsidRDefault="646A5325" w:rsidP="00212211">
      <w:pPr>
        <w:pStyle w:val="Corpotesto"/>
        <w:widowControl w:val="0"/>
        <w:spacing w:before="58"/>
        <w:ind w:right="284"/>
        <w:jc w:val="center"/>
        <w:rPr>
          <w:color w:val="000000" w:themeColor="text1"/>
          <w:sz w:val="28"/>
          <w:szCs w:val="28"/>
        </w:rPr>
      </w:pPr>
      <w:r w:rsidRPr="4FB765DF">
        <w:rPr>
          <w:b/>
          <w:bCs/>
          <w:color w:val="000000" w:themeColor="text1"/>
          <w:sz w:val="28"/>
          <w:szCs w:val="28"/>
        </w:rPr>
        <w:t>ATTIVITA’ DI VITA QUOTIDIANA</w:t>
      </w:r>
    </w:p>
    <w:p w14:paraId="5A1963FB" w14:textId="58A60E9C" w:rsidR="004C6C69" w:rsidRDefault="646A5325" w:rsidP="00212211">
      <w:pPr>
        <w:pStyle w:val="Corpotesto"/>
        <w:widowControl w:val="0"/>
        <w:spacing w:before="58"/>
        <w:ind w:right="284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4FB765DF">
        <w:rPr>
          <w:rFonts w:ascii="Aptos" w:eastAsia="Aptos" w:hAnsi="Aptos" w:cs="Aptos"/>
          <w:color w:val="000000" w:themeColor="text1"/>
          <w:sz w:val="22"/>
          <w:szCs w:val="22"/>
        </w:rPr>
        <w:t xml:space="preserve">Indicare con una X </w:t>
      </w:r>
      <w:r w:rsidR="734A35EC" w:rsidRPr="4FB765DF">
        <w:rPr>
          <w:rFonts w:ascii="Aptos" w:eastAsia="Aptos" w:hAnsi="Aptos" w:cs="Aptos"/>
          <w:color w:val="000000" w:themeColor="text1"/>
          <w:sz w:val="22"/>
          <w:szCs w:val="22"/>
        </w:rPr>
        <w:t>il</w:t>
      </w:r>
      <w:r w:rsidRPr="4FB765DF">
        <w:rPr>
          <w:rFonts w:ascii="Aptos" w:eastAsia="Aptos" w:hAnsi="Aptos" w:cs="Aptos"/>
          <w:color w:val="000000" w:themeColor="text1"/>
          <w:sz w:val="22"/>
          <w:szCs w:val="22"/>
        </w:rPr>
        <w:t xml:space="preserve"> punteggio</w:t>
      </w:r>
      <w:r w:rsidR="761E9C3B" w:rsidRPr="4FB765DF">
        <w:rPr>
          <w:rFonts w:ascii="Aptos" w:eastAsia="Aptos" w:hAnsi="Aptos" w:cs="Aptos"/>
          <w:color w:val="000000" w:themeColor="text1"/>
          <w:sz w:val="22"/>
          <w:szCs w:val="22"/>
        </w:rPr>
        <w:t xml:space="preserve"> corrispondente l’ITEM</w:t>
      </w:r>
    </w:p>
    <w:p w14:paraId="758B6BA2" w14:textId="77777777" w:rsidR="00212211" w:rsidRPr="00D33C97" w:rsidRDefault="00212211" w:rsidP="4FB765DF">
      <w:pPr>
        <w:pStyle w:val="Corpotesto"/>
        <w:widowControl w:val="0"/>
        <w:spacing w:before="58" w:after="0"/>
        <w:ind w:right="284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432"/>
        <w:gridCol w:w="4584"/>
        <w:gridCol w:w="4596"/>
        <w:gridCol w:w="810"/>
      </w:tblGrid>
      <w:tr w:rsidR="4FB765DF" w14:paraId="6EA1FEF2" w14:textId="77777777" w:rsidTr="00BE4109">
        <w:trPr>
          <w:trHeight w:val="300"/>
        </w:trPr>
        <w:tc>
          <w:tcPr>
            <w:tcW w:w="432" w:type="dxa"/>
          </w:tcPr>
          <w:p w14:paraId="0B632519" w14:textId="7B8CBE85" w:rsidR="4FB765DF" w:rsidRDefault="4FB765DF" w:rsidP="4FB765DF">
            <w:pPr>
              <w:pStyle w:val="TableParagraph"/>
              <w:spacing w:before="3"/>
              <w:ind w:left="52" w:righ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180" w:type="dxa"/>
            <w:gridSpan w:val="2"/>
          </w:tcPr>
          <w:p w14:paraId="5EEFF2D0" w14:textId="7B5573A3" w:rsidR="4FB765DF" w:rsidRDefault="4FB765DF" w:rsidP="4FB765DF">
            <w:pPr>
              <w:pStyle w:val="TableParagraph"/>
              <w:spacing w:before="3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  <w:u w:val="single"/>
              </w:rPr>
              <w:t>FARE IL BAGNO</w:t>
            </w: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(vasca, doccia, spugnature)</w:t>
            </w:r>
          </w:p>
        </w:tc>
        <w:tc>
          <w:tcPr>
            <w:tcW w:w="810" w:type="dxa"/>
          </w:tcPr>
          <w:p w14:paraId="65CDD290" w14:textId="49E1C481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</w:tr>
      <w:tr w:rsidR="4FB765DF" w14:paraId="24FFCFEC" w14:textId="77777777" w:rsidTr="00BE4109">
        <w:trPr>
          <w:trHeight w:val="300"/>
        </w:trPr>
        <w:tc>
          <w:tcPr>
            <w:tcW w:w="432" w:type="dxa"/>
          </w:tcPr>
          <w:p w14:paraId="54571B7E" w14:textId="6175F7F7" w:rsidR="4FB765DF" w:rsidRDefault="4FB765DF" w:rsidP="4FB765DF">
            <w:pPr>
              <w:pStyle w:val="TableParagraph"/>
              <w:spacing w:before="19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9180" w:type="dxa"/>
            <w:gridSpan w:val="2"/>
          </w:tcPr>
          <w:p w14:paraId="640C6918" w14:textId="5CFE0E6F" w:rsidR="4FB765DF" w:rsidRDefault="4FB765DF" w:rsidP="4FB765DF">
            <w:pPr>
              <w:pStyle w:val="TableParagraph"/>
              <w:spacing w:before="19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Fa il bagno da solo (entra ed esce dalla vasca da solo).</w:t>
            </w:r>
          </w:p>
        </w:tc>
        <w:tc>
          <w:tcPr>
            <w:tcW w:w="810" w:type="dxa"/>
          </w:tcPr>
          <w:p w14:paraId="439596CB" w14:textId="21355231" w:rsidR="4FB765DF" w:rsidRDefault="4FB765DF" w:rsidP="4FB765DF">
            <w:pPr>
              <w:pStyle w:val="TableParagraph"/>
              <w:spacing w:before="19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7DFD096F" w14:textId="77777777" w:rsidTr="00BE4109">
        <w:trPr>
          <w:trHeight w:val="300"/>
        </w:trPr>
        <w:tc>
          <w:tcPr>
            <w:tcW w:w="432" w:type="dxa"/>
          </w:tcPr>
          <w:p w14:paraId="7ABD3578" w14:textId="05B69E1E" w:rsidR="4FB765DF" w:rsidRDefault="4FB765DF" w:rsidP="4FB765DF">
            <w:pPr>
              <w:pStyle w:val="TableParagraph"/>
              <w:spacing w:before="19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9180" w:type="dxa"/>
            <w:gridSpan w:val="2"/>
          </w:tcPr>
          <w:p w14:paraId="6B02851A" w14:textId="4D4EDDDC" w:rsidR="4FB765DF" w:rsidRDefault="4FB765DF" w:rsidP="4FB765DF">
            <w:pPr>
              <w:pStyle w:val="TableParagraph"/>
              <w:spacing w:before="19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Ha bisogno di assistenza soltanto nella pulizia di una parte del corpo (es. dorso).</w:t>
            </w:r>
          </w:p>
        </w:tc>
        <w:tc>
          <w:tcPr>
            <w:tcW w:w="810" w:type="dxa"/>
          </w:tcPr>
          <w:p w14:paraId="1D24B16C" w14:textId="66460403" w:rsidR="4FB765DF" w:rsidRDefault="4FB765DF" w:rsidP="4FB765DF">
            <w:pPr>
              <w:pStyle w:val="TableParagraph"/>
              <w:spacing w:before="19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51677F11" w14:textId="77777777" w:rsidTr="00BE4109">
        <w:trPr>
          <w:trHeight w:val="300"/>
        </w:trPr>
        <w:tc>
          <w:tcPr>
            <w:tcW w:w="432" w:type="dxa"/>
          </w:tcPr>
          <w:p w14:paraId="6BA0090E" w14:textId="49DCA124" w:rsidR="4FB765DF" w:rsidRDefault="4FB765DF" w:rsidP="4FB765DF">
            <w:pPr>
              <w:pStyle w:val="TableParagraph"/>
              <w:spacing w:before="18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9180" w:type="dxa"/>
            <w:gridSpan w:val="2"/>
          </w:tcPr>
          <w:p w14:paraId="600A4972" w14:textId="1BDDB38C" w:rsidR="4FB765DF" w:rsidRDefault="4FB765DF" w:rsidP="4FB765DF">
            <w:pPr>
              <w:pStyle w:val="TableParagraph"/>
              <w:spacing w:before="18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Ha bisogno di assistenza per più di una parte del corpo.</w:t>
            </w:r>
          </w:p>
        </w:tc>
        <w:tc>
          <w:tcPr>
            <w:tcW w:w="810" w:type="dxa"/>
          </w:tcPr>
          <w:p w14:paraId="32A4D515" w14:textId="63CC33DF" w:rsidR="4FB765DF" w:rsidRDefault="4FB765DF" w:rsidP="4FB765DF">
            <w:pPr>
              <w:pStyle w:val="TableParagraph"/>
              <w:spacing w:before="18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3F054E27" w14:textId="77777777" w:rsidTr="00BE4109">
        <w:trPr>
          <w:trHeight w:val="300"/>
        </w:trPr>
        <w:tc>
          <w:tcPr>
            <w:tcW w:w="10422" w:type="dxa"/>
            <w:gridSpan w:val="4"/>
          </w:tcPr>
          <w:p w14:paraId="75C00F5A" w14:textId="6B29F21D" w:rsidR="4FB765DF" w:rsidRDefault="4FB765DF" w:rsidP="4FB765DF">
            <w:pPr>
              <w:widowControl w:val="0"/>
              <w:rPr>
                <w:sz w:val="12"/>
                <w:szCs w:val="12"/>
              </w:rPr>
            </w:pPr>
          </w:p>
        </w:tc>
      </w:tr>
      <w:tr w:rsidR="4FB765DF" w14:paraId="2858368D" w14:textId="77777777" w:rsidTr="00BE4109">
        <w:trPr>
          <w:trHeight w:val="300"/>
        </w:trPr>
        <w:tc>
          <w:tcPr>
            <w:tcW w:w="432" w:type="dxa"/>
          </w:tcPr>
          <w:p w14:paraId="47711A4D" w14:textId="301EBD6B" w:rsidR="4FB765DF" w:rsidRDefault="4FB765DF" w:rsidP="4FB765DF">
            <w:pPr>
              <w:pStyle w:val="TableParagraph"/>
              <w:spacing w:before="6"/>
              <w:ind w:left="20" w:righ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180" w:type="dxa"/>
            <w:gridSpan w:val="2"/>
          </w:tcPr>
          <w:p w14:paraId="3C504A89" w14:textId="3E8D790D" w:rsidR="4FB765DF" w:rsidRDefault="4FB765DF" w:rsidP="4FB765DF">
            <w:pPr>
              <w:pStyle w:val="TableParagraph"/>
              <w:spacing w:before="6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  <w:u w:val="single"/>
              </w:rPr>
              <w:t>VESTIRSI</w:t>
            </w: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(prendere i vestiti dall’armadio e/o cassetti, inclusa biancheria intima, vestiti,</w:t>
            </w:r>
          </w:p>
          <w:p w14:paraId="77F18AA8" w14:textId="426171CE" w:rsidR="4FB765DF" w:rsidRDefault="4FB765DF" w:rsidP="4FB765DF">
            <w:pPr>
              <w:pStyle w:val="TableParagraph"/>
              <w:spacing w:before="51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uso delle allacciature e delle bretelle se utilizzate)</w:t>
            </w:r>
          </w:p>
        </w:tc>
        <w:tc>
          <w:tcPr>
            <w:tcW w:w="810" w:type="dxa"/>
          </w:tcPr>
          <w:p w14:paraId="11DEDD61" w14:textId="3D7CD19A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</w:tr>
      <w:tr w:rsidR="4FB765DF" w14:paraId="4692E8A4" w14:textId="77777777" w:rsidTr="00BE4109">
        <w:trPr>
          <w:trHeight w:val="300"/>
        </w:trPr>
        <w:tc>
          <w:tcPr>
            <w:tcW w:w="432" w:type="dxa"/>
          </w:tcPr>
          <w:p w14:paraId="44C9146A" w14:textId="26557575" w:rsidR="4FB765DF" w:rsidRDefault="4FB765DF" w:rsidP="4FB765DF">
            <w:pPr>
              <w:pStyle w:val="TableParagraph"/>
              <w:spacing w:before="19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9180" w:type="dxa"/>
            <w:gridSpan w:val="2"/>
          </w:tcPr>
          <w:p w14:paraId="1EA47632" w14:textId="0FAF1C8D" w:rsidR="4FB765DF" w:rsidRDefault="4FB765DF" w:rsidP="4FB765DF">
            <w:pPr>
              <w:pStyle w:val="TableParagraph"/>
              <w:spacing w:before="19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Prende i vestiti e si veste completamente senza bisogno di assistenza.</w:t>
            </w:r>
          </w:p>
        </w:tc>
        <w:tc>
          <w:tcPr>
            <w:tcW w:w="810" w:type="dxa"/>
          </w:tcPr>
          <w:p w14:paraId="66E8391A" w14:textId="5980C257" w:rsidR="4FB765DF" w:rsidRDefault="4FB765DF" w:rsidP="4FB765DF">
            <w:pPr>
              <w:pStyle w:val="TableParagraph"/>
              <w:spacing w:before="19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3A9A69A9" w14:textId="77777777" w:rsidTr="00BE4109">
        <w:trPr>
          <w:trHeight w:val="300"/>
        </w:trPr>
        <w:tc>
          <w:tcPr>
            <w:tcW w:w="432" w:type="dxa"/>
          </w:tcPr>
          <w:p w14:paraId="395892BD" w14:textId="3787DD33" w:rsidR="4FB765DF" w:rsidRDefault="4FB765DF" w:rsidP="4FB765DF">
            <w:pPr>
              <w:pStyle w:val="TableParagraph"/>
              <w:spacing w:before="18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9180" w:type="dxa"/>
            <w:gridSpan w:val="2"/>
          </w:tcPr>
          <w:p w14:paraId="256CBB72" w14:textId="26152033" w:rsidR="4FB765DF" w:rsidRDefault="4FB765DF" w:rsidP="4FB765DF">
            <w:pPr>
              <w:pStyle w:val="TableParagraph"/>
              <w:spacing w:before="18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Prende i vestiti e si veste senza bisogno di assistenza eccetto che per allacciare le</w:t>
            </w:r>
          </w:p>
          <w:p w14:paraId="5717E6D0" w14:textId="10AA67D6" w:rsidR="4FB765DF" w:rsidRDefault="4FB765DF" w:rsidP="4FB765DF">
            <w:pPr>
              <w:pStyle w:val="TableParagraph"/>
              <w:spacing w:before="52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scarpe.</w:t>
            </w:r>
          </w:p>
        </w:tc>
        <w:tc>
          <w:tcPr>
            <w:tcW w:w="810" w:type="dxa"/>
          </w:tcPr>
          <w:p w14:paraId="11A28918" w14:textId="3DBFDE79" w:rsidR="4FB765DF" w:rsidRDefault="4FB765DF" w:rsidP="4FB765DF">
            <w:pPr>
              <w:pStyle w:val="TableParagraph"/>
              <w:spacing w:before="18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7174C91B" w14:textId="77777777" w:rsidTr="00BE4109">
        <w:trPr>
          <w:trHeight w:val="300"/>
        </w:trPr>
        <w:tc>
          <w:tcPr>
            <w:tcW w:w="432" w:type="dxa"/>
          </w:tcPr>
          <w:p w14:paraId="156BECC3" w14:textId="723DC33E" w:rsidR="4FB765DF" w:rsidRDefault="4FB765DF" w:rsidP="4FB765DF">
            <w:pPr>
              <w:pStyle w:val="TableParagraph"/>
              <w:spacing w:before="20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9180" w:type="dxa"/>
            <w:gridSpan w:val="2"/>
          </w:tcPr>
          <w:p w14:paraId="767840F5" w14:textId="27949A94" w:rsidR="4FB765DF" w:rsidRDefault="4FB765DF" w:rsidP="4FB765DF">
            <w:pPr>
              <w:pStyle w:val="TableParagraph"/>
              <w:spacing w:before="20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Ha bisogno di assistenza nel prendere i vestiti o nel vestirsi oppure rimane parzialmente</w:t>
            </w:r>
          </w:p>
          <w:p w14:paraId="13717B50" w14:textId="70115B5F" w:rsidR="4FB765DF" w:rsidRDefault="4FB765DF" w:rsidP="4FB765DF">
            <w:pPr>
              <w:pStyle w:val="TableParagraph"/>
              <w:spacing w:before="50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o completamente svestito.</w:t>
            </w:r>
          </w:p>
        </w:tc>
        <w:tc>
          <w:tcPr>
            <w:tcW w:w="810" w:type="dxa"/>
          </w:tcPr>
          <w:p w14:paraId="08666DDA" w14:textId="1C6177F0" w:rsidR="4FB765DF" w:rsidRDefault="4FB765DF" w:rsidP="4FB765DF">
            <w:pPr>
              <w:pStyle w:val="TableParagraph"/>
              <w:spacing w:before="20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2A7E9CC3" w14:textId="77777777" w:rsidTr="00BE4109">
        <w:trPr>
          <w:trHeight w:val="300"/>
        </w:trPr>
        <w:tc>
          <w:tcPr>
            <w:tcW w:w="10422" w:type="dxa"/>
            <w:gridSpan w:val="4"/>
          </w:tcPr>
          <w:p w14:paraId="05B2A12D" w14:textId="66BB6064" w:rsidR="4FB765DF" w:rsidRDefault="4FB765DF" w:rsidP="4FB765DF">
            <w:pPr>
              <w:widowControl w:val="0"/>
              <w:rPr>
                <w:sz w:val="12"/>
                <w:szCs w:val="12"/>
              </w:rPr>
            </w:pPr>
          </w:p>
        </w:tc>
      </w:tr>
      <w:tr w:rsidR="4FB765DF" w14:paraId="33C371D2" w14:textId="77777777" w:rsidTr="00BE4109">
        <w:trPr>
          <w:trHeight w:val="300"/>
        </w:trPr>
        <w:tc>
          <w:tcPr>
            <w:tcW w:w="432" w:type="dxa"/>
          </w:tcPr>
          <w:p w14:paraId="7EC6C3B4" w14:textId="467819EF" w:rsidR="4FB765DF" w:rsidRDefault="4FB765DF" w:rsidP="4FB765DF">
            <w:pPr>
              <w:pStyle w:val="TableParagraph"/>
              <w:spacing w:before="3"/>
              <w:ind w:left="61" w:righ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180" w:type="dxa"/>
            <w:gridSpan w:val="2"/>
          </w:tcPr>
          <w:p w14:paraId="31FC83BD" w14:textId="6D90A4DE" w:rsidR="4FB765DF" w:rsidRDefault="4FB765DF" w:rsidP="4FB765DF">
            <w:pPr>
              <w:pStyle w:val="TableParagraph"/>
              <w:spacing w:before="3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  <w:u w:val="single"/>
              </w:rPr>
              <w:t>TOILETTE</w:t>
            </w: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(andare nella stanza da bagno per la minzione e l'evacuazione, pulirsi,</w:t>
            </w:r>
          </w:p>
          <w:p w14:paraId="34F02581" w14:textId="62729C73" w:rsidR="4FB765DF" w:rsidRDefault="4FB765DF" w:rsidP="4FB765DF">
            <w:pPr>
              <w:pStyle w:val="TableParagraph"/>
              <w:spacing w:before="54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rivestirsi)</w:t>
            </w:r>
          </w:p>
        </w:tc>
        <w:tc>
          <w:tcPr>
            <w:tcW w:w="810" w:type="dxa"/>
          </w:tcPr>
          <w:p w14:paraId="10BA743D" w14:textId="60692455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</w:tr>
      <w:tr w:rsidR="4FB765DF" w14:paraId="7C79CFCB" w14:textId="77777777" w:rsidTr="00BE4109">
        <w:trPr>
          <w:trHeight w:val="300"/>
        </w:trPr>
        <w:tc>
          <w:tcPr>
            <w:tcW w:w="432" w:type="dxa"/>
          </w:tcPr>
          <w:p w14:paraId="6EACAFBF" w14:textId="0887BBC5" w:rsidR="4FB765DF" w:rsidRDefault="4FB765DF" w:rsidP="4FB765DF">
            <w:pPr>
              <w:pStyle w:val="TableParagraph"/>
              <w:spacing w:before="19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9180" w:type="dxa"/>
            <w:gridSpan w:val="2"/>
          </w:tcPr>
          <w:p w14:paraId="7CB77FE6" w14:textId="61C41951" w:rsidR="4FB765DF" w:rsidRDefault="4FB765DF" w:rsidP="4FB765DF">
            <w:pPr>
              <w:pStyle w:val="TableParagraph"/>
              <w:spacing w:before="19" w:line="288" w:lineRule="auto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Va in bagno, si pulisce e si riveste senza bisogno di assistenza (può utilizzare mezzi di supporto come bastone, deambulatore o seggiola a rotelle, può usare vaso da notte</w:t>
            </w:r>
          </w:p>
          <w:p w14:paraId="17B1D7DF" w14:textId="38CA2D22" w:rsidR="4FB765DF" w:rsidRDefault="4FB765DF" w:rsidP="4FB765DF">
            <w:pPr>
              <w:pStyle w:val="TableParagraph"/>
              <w:spacing w:before="5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o comoda svuotandoli al mattino).</w:t>
            </w:r>
          </w:p>
        </w:tc>
        <w:tc>
          <w:tcPr>
            <w:tcW w:w="810" w:type="dxa"/>
          </w:tcPr>
          <w:p w14:paraId="560E3E90" w14:textId="5F819F98" w:rsidR="4FB765DF" w:rsidRDefault="4FB765DF" w:rsidP="4FB765DF">
            <w:pPr>
              <w:pStyle w:val="TableParagraph"/>
              <w:spacing w:before="19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1055F1C0" w14:textId="77777777" w:rsidTr="00BE4109">
        <w:trPr>
          <w:trHeight w:val="300"/>
        </w:trPr>
        <w:tc>
          <w:tcPr>
            <w:tcW w:w="432" w:type="dxa"/>
          </w:tcPr>
          <w:p w14:paraId="6078AE6D" w14:textId="5A3B3527" w:rsidR="4FB765DF" w:rsidRDefault="4FB765DF" w:rsidP="4FB765DF">
            <w:pPr>
              <w:pStyle w:val="TableParagraph"/>
              <w:spacing w:before="18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9180" w:type="dxa"/>
            <w:gridSpan w:val="2"/>
          </w:tcPr>
          <w:p w14:paraId="2B04CF5E" w14:textId="2F3D675B" w:rsidR="4FB765DF" w:rsidRDefault="4FB765DF" w:rsidP="4FB765DF">
            <w:pPr>
              <w:pStyle w:val="TableParagraph"/>
              <w:spacing w:before="18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Ha bisogno di assistenza nell’andare in bagno o nel pulirsi o nel rivestirsi o nell’uso del</w:t>
            </w:r>
          </w:p>
          <w:p w14:paraId="07580A96" w14:textId="335CB4A7" w:rsidR="4FB765DF" w:rsidRDefault="4FB765DF" w:rsidP="4FB765DF">
            <w:pPr>
              <w:pStyle w:val="TableParagraph"/>
              <w:spacing w:before="52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vaso da notte o della comoda.</w:t>
            </w:r>
          </w:p>
        </w:tc>
        <w:tc>
          <w:tcPr>
            <w:tcW w:w="810" w:type="dxa"/>
          </w:tcPr>
          <w:p w14:paraId="1A950935" w14:textId="15DF5B8E" w:rsidR="4FB765DF" w:rsidRDefault="4FB765DF" w:rsidP="4FB765DF">
            <w:pPr>
              <w:pStyle w:val="TableParagraph"/>
              <w:spacing w:before="18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3A5C49AD" w14:textId="77777777" w:rsidTr="00BE4109">
        <w:trPr>
          <w:trHeight w:val="300"/>
        </w:trPr>
        <w:tc>
          <w:tcPr>
            <w:tcW w:w="432" w:type="dxa"/>
          </w:tcPr>
          <w:p w14:paraId="404CBEE4" w14:textId="2C73090A" w:rsidR="4FB765DF" w:rsidRDefault="4FB765DF" w:rsidP="4FB765DF">
            <w:pPr>
              <w:pStyle w:val="TableParagraph"/>
              <w:spacing w:before="19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4584" w:type="dxa"/>
          </w:tcPr>
          <w:p w14:paraId="5410254D" w14:textId="03FFCAD1" w:rsidR="4FB765DF" w:rsidRDefault="4FB765DF" w:rsidP="4FB765DF">
            <w:pPr>
              <w:pStyle w:val="TableParagraph"/>
              <w:spacing w:before="19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Non si reca in bagno per l’evacuazione</w:t>
            </w:r>
          </w:p>
        </w:tc>
        <w:tc>
          <w:tcPr>
            <w:tcW w:w="4596" w:type="dxa"/>
          </w:tcPr>
          <w:p w14:paraId="4124E1DB" w14:textId="01164BF0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0F58216" w14:textId="5C8F7310" w:rsidR="4FB765DF" w:rsidRDefault="4FB765DF" w:rsidP="4FB765DF">
            <w:pPr>
              <w:pStyle w:val="TableParagraph"/>
              <w:spacing w:before="19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45194BDE" w14:textId="77777777" w:rsidTr="00BE4109">
        <w:trPr>
          <w:trHeight w:val="300"/>
        </w:trPr>
        <w:tc>
          <w:tcPr>
            <w:tcW w:w="10422" w:type="dxa"/>
            <w:gridSpan w:val="4"/>
          </w:tcPr>
          <w:p w14:paraId="6D085899" w14:textId="32CBB158" w:rsidR="4FB765DF" w:rsidRDefault="4FB765DF" w:rsidP="4FB765DF">
            <w:pPr>
              <w:widowControl w:val="0"/>
              <w:rPr>
                <w:sz w:val="12"/>
                <w:szCs w:val="12"/>
              </w:rPr>
            </w:pPr>
          </w:p>
        </w:tc>
      </w:tr>
      <w:tr w:rsidR="4FB765DF" w14:paraId="07E8E3F2" w14:textId="77777777" w:rsidTr="00BE4109">
        <w:trPr>
          <w:trHeight w:val="300"/>
        </w:trPr>
        <w:tc>
          <w:tcPr>
            <w:tcW w:w="432" w:type="dxa"/>
          </w:tcPr>
          <w:p w14:paraId="5DB820FA" w14:textId="542E7F60" w:rsidR="4FB765DF" w:rsidRDefault="4FB765DF" w:rsidP="4FB765DF">
            <w:pPr>
              <w:pStyle w:val="TableParagraph"/>
              <w:spacing w:before="3"/>
              <w:ind w:left="44" w:righ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180" w:type="dxa"/>
            <w:gridSpan w:val="2"/>
          </w:tcPr>
          <w:p w14:paraId="1F226100" w14:textId="3CD2FB1F" w:rsidR="4FB765DF" w:rsidRDefault="4FB765DF" w:rsidP="4FB765DF">
            <w:pPr>
              <w:pStyle w:val="TableParagraph"/>
              <w:spacing w:before="3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  <w:u w:val="single"/>
              </w:rPr>
              <w:t>SPOSTARSI</w:t>
            </w:r>
          </w:p>
        </w:tc>
        <w:tc>
          <w:tcPr>
            <w:tcW w:w="810" w:type="dxa"/>
          </w:tcPr>
          <w:p w14:paraId="163026A6" w14:textId="35CFC30D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</w:tr>
      <w:tr w:rsidR="4FB765DF" w14:paraId="65D4384E" w14:textId="77777777" w:rsidTr="00BE4109">
        <w:trPr>
          <w:trHeight w:val="300"/>
        </w:trPr>
        <w:tc>
          <w:tcPr>
            <w:tcW w:w="432" w:type="dxa"/>
          </w:tcPr>
          <w:p w14:paraId="11A929F0" w14:textId="16D96F4D" w:rsidR="4FB765DF" w:rsidRDefault="4FB765DF" w:rsidP="4FB765DF">
            <w:pPr>
              <w:pStyle w:val="TableParagraph"/>
              <w:spacing w:before="18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9180" w:type="dxa"/>
            <w:gridSpan w:val="2"/>
          </w:tcPr>
          <w:p w14:paraId="7E365BB7" w14:textId="016ADFCA" w:rsidR="4FB765DF" w:rsidRDefault="4FB765DF" w:rsidP="4FB765DF">
            <w:pPr>
              <w:pStyle w:val="TableParagraph"/>
              <w:spacing w:before="18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Si sposta dentro e fuori dal letto e in poltrona senza assistenza (eventualmente con</w:t>
            </w:r>
          </w:p>
          <w:p w14:paraId="5AB360C9" w14:textId="351B1075" w:rsidR="4FB765DF" w:rsidRDefault="4FB765DF" w:rsidP="4FB765DF">
            <w:pPr>
              <w:pStyle w:val="TableParagraph"/>
              <w:spacing w:before="53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canadesi o deambulatore).</w:t>
            </w:r>
          </w:p>
        </w:tc>
        <w:tc>
          <w:tcPr>
            <w:tcW w:w="810" w:type="dxa"/>
          </w:tcPr>
          <w:p w14:paraId="5D5A96E9" w14:textId="23A33173" w:rsidR="4FB765DF" w:rsidRDefault="4FB765DF" w:rsidP="4FB765DF">
            <w:pPr>
              <w:pStyle w:val="TableParagraph"/>
              <w:spacing w:before="18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2CE76C9E" w14:textId="77777777" w:rsidTr="00BE4109">
        <w:trPr>
          <w:trHeight w:val="300"/>
        </w:trPr>
        <w:tc>
          <w:tcPr>
            <w:tcW w:w="432" w:type="dxa"/>
          </w:tcPr>
          <w:p w14:paraId="23EE0898" w14:textId="2E8FA641" w:rsidR="4FB765DF" w:rsidRDefault="4FB765DF" w:rsidP="4FB765DF">
            <w:pPr>
              <w:pStyle w:val="TableParagraph"/>
              <w:spacing w:before="19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4584" w:type="dxa"/>
          </w:tcPr>
          <w:p w14:paraId="3F20EB44" w14:textId="476645CC" w:rsidR="4FB765DF" w:rsidRDefault="4FB765DF" w:rsidP="4FB765DF">
            <w:pPr>
              <w:pStyle w:val="TableParagraph"/>
              <w:spacing w:before="19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Compie questi trasferimenti se aiutato.</w:t>
            </w:r>
          </w:p>
        </w:tc>
        <w:tc>
          <w:tcPr>
            <w:tcW w:w="4596" w:type="dxa"/>
          </w:tcPr>
          <w:p w14:paraId="7A028A86" w14:textId="339D6987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77B9BE4" w14:textId="506F6B38" w:rsidR="4FB765DF" w:rsidRDefault="4FB765DF" w:rsidP="4FB765DF">
            <w:pPr>
              <w:pStyle w:val="TableParagraph"/>
              <w:spacing w:before="19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11307AB0" w14:textId="77777777" w:rsidTr="00BE4109">
        <w:trPr>
          <w:trHeight w:val="300"/>
        </w:trPr>
        <w:tc>
          <w:tcPr>
            <w:tcW w:w="432" w:type="dxa"/>
          </w:tcPr>
          <w:p w14:paraId="1F04684D" w14:textId="57E9D7D0" w:rsidR="4FB765DF" w:rsidRDefault="4FB765DF" w:rsidP="4FB765DF">
            <w:pPr>
              <w:pStyle w:val="TableParagraph"/>
              <w:spacing w:before="18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4584" w:type="dxa"/>
          </w:tcPr>
          <w:p w14:paraId="09B91545" w14:textId="28E72686" w:rsidR="4FB765DF" w:rsidRDefault="4FB765DF" w:rsidP="4FB765DF">
            <w:pPr>
              <w:pStyle w:val="TableParagraph"/>
              <w:spacing w:before="18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Allettato, non esce dal letto.</w:t>
            </w:r>
          </w:p>
        </w:tc>
        <w:tc>
          <w:tcPr>
            <w:tcW w:w="4596" w:type="dxa"/>
          </w:tcPr>
          <w:p w14:paraId="2944D8F3" w14:textId="77808FCE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AEC836D" w14:textId="3747FBE0" w:rsidR="4FB765DF" w:rsidRDefault="4FB765DF" w:rsidP="4FB765DF">
            <w:pPr>
              <w:pStyle w:val="TableParagraph"/>
              <w:spacing w:before="18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6F00251C" w14:textId="77777777" w:rsidTr="00BE4109">
        <w:trPr>
          <w:trHeight w:val="300"/>
        </w:trPr>
        <w:tc>
          <w:tcPr>
            <w:tcW w:w="10422" w:type="dxa"/>
            <w:gridSpan w:val="4"/>
          </w:tcPr>
          <w:p w14:paraId="12E127CB" w14:textId="02FE67A5" w:rsidR="4FB765DF" w:rsidRDefault="4FB765DF" w:rsidP="4FB765DF">
            <w:pPr>
              <w:widowControl w:val="0"/>
              <w:rPr>
                <w:sz w:val="12"/>
                <w:szCs w:val="12"/>
              </w:rPr>
            </w:pPr>
          </w:p>
        </w:tc>
      </w:tr>
      <w:tr w:rsidR="4FB765DF" w14:paraId="4A453E1B" w14:textId="77777777" w:rsidTr="00BE4109">
        <w:trPr>
          <w:trHeight w:val="300"/>
        </w:trPr>
        <w:tc>
          <w:tcPr>
            <w:tcW w:w="432" w:type="dxa"/>
          </w:tcPr>
          <w:p w14:paraId="22E66F4A" w14:textId="41093C5A" w:rsidR="4FB765DF" w:rsidRDefault="4FB765DF" w:rsidP="4FB765DF">
            <w:pPr>
              <w:pStyle w:val="TableParagraph"/>
              <w:spacing w:before="6"/>
              <w:ind w:left="8" w:righ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180" w:type="dxa"/>
            <w:gridSpan w:val="2"/>
          </w:tcPr>
          <w:p w14:paraId="7EB1BCD5" w14:textId="34923F1E" w:rsidR="4FB765DF" w:rsidRDefault="4FB765DF" w:rsidP="4FB765DF">
            <w:pPr>
              <w:pStyle w:val="TableParagraph"/>
              <w:spacing w:before="6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  <w:u w:val="single"/>
              </w:rPr>
              <w:t>CONTINENZA DI FECI ED URINE</w:t>
            </w:r>
          </w:p>
        </w:tc>
        <w:tc>
          <w:tcPr>
            <w:tcW w:w="810" w:type="dxa"/>
          </w:tcPr>
          <w:p w14:paraId="32792303" w14:textId="2357C6CA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</w:tr>
      <w:tr w:rsidR="4FB765DF" w14:paraId="7ADAE1BF" w14:textId="77777777" w:rsidTr="00BE4109">
        <w:trPr>
          <w:trHeight w:val="300"/>
        </w:trPr>
        <w:tc>
          <w:tcPr>
            <w:tcW w:w="432" w:type="dxa"/>
          </w:tcPr>
          <w:p w14:paraId="49E9BC1E" w14:textId="1A5D10DB" w:rsidR="4FB765DF" w:rsidRDefault="4FB765DF" w:rsidP="4FB765DF">
            <w:pPr>
              <w:pStyle w:val="TableParagraph"/>
              <w:spacing w:before="18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4584" w:type="dxa"/>
          </w:tcPr>
          <w:p w14:paraId="4A001927" w14:textId="77F9D9EE" w:rsidR="4FB765DF" w:rsidRDefault="4FB765DF" w:rsidP="4FB765DF">
            <w:pPr>
              <w:pStyle w:val="TableParagraph"/>
              <w:spacing w:before="18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Controlla completamente feci e urine.</w:t>
            </w:r>
          </w:p>
        </w:tc>
        <w:tc>
          <w:tcPr>
            <w:tcW w:w="4596" w:type="dxa"/>
          </w:tcPr>
          <w:p w14:paraId="0DDDA388" w14:textId="40B274B2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FD812DC" w14:textId="268CBDC5" w:rsidR="4FB765DF" w:rsidRDefault="4FB765DF" w:rsidP="4FB765DF">
            <w:pPr>
              <w:pStyle w:val="TableParagraph"/>
              <w:spacing w:before="18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0D8FF77B" w14:textId="77777777" w:rsidTr="00BE4109">
        <w:trPr>
          <w:trHeight w:val="300"/>
        </w:trPr>
        <w:tc>
          <w:tcPr>
            <w:tcW w:w="432" w:type="dxa"/>
          </w:tcPr>
          <w:p w14:paraId="43D84B04" w14:textId="7F5C51F5" w:rsidR="4FB765DF" w:rsidRDefault="4FB765DF" w:rsidP="4FB765DF">
            <w:pPr>
              <w:pStyle w:val="TableParagraph"/>
              <w:spacing w:before="19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4584" w:type="dxa"/>
          </w:tcPr>
          <w:p w14:paraId="554668F5" w14:textId="582DEF4F" w:rsidR="4FB765DF" w:rsidRDefault="4FB765DF" w:rsidP="4FB765DF">
            <w:pPr>
              <w:pStyle w:val="TableParagraph"/>
              <w:spacing w:before="19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“Incidenti” occasionali.</w:t>
            </w:r>
          </w:p>
        </w:tc>
        <w:tc>
          <w:tcPr>
            <w:tcW w:w="4596" w:type="dxa"/>
          </w:tcPr>
          <w:p w14:paraId="66CE0516" w14:textId="05FC68A2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2A7ECC7" w14:textId="1539ECD7" w:rsidR="4FB765DF" w:rsidRDefault="4FB765DF" w:rsidP="4FB765DF">
            <w:pPr>
              <w:pStyle w:val="TableParagraph"/>
              <w:spacing w:before="19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6862303E" w14:textId="77777777" w:rsidTr="00BE4109">
        <w:trPr>
          <w:trHeight w:val="300"/>
        </w:trPr>
        <w:tc>
          <w:tcPr>
            <w:tcW w:w="432" w:type="dxa"/>
          </w:tcPr>
          <w:p w14:paraId="62C408B3" w14:textId="13C1313F" w:rsidR="4FB765DF" w:rsidRDefault="4FB765DF" w:rsidP="4FB765DF">
            <w:pPr>
              <w:pStyle w:val="TableParagraph"/>
              <w:spacing w:before="18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9180" w:type="dxa"/>
            <w:gridSpan w:val="2"/>
          </w:tcPr>
          <w:p w14:paraId="605FEC45" w14:textId="0DE1990B" w:rsidR="4FB765DF" w:rsidRDefault="4FB765DF" w:rsidP="4FB765DF">
            <w:pPr>
              <w:pStyle w:val="TableParagraph"/>
              <w:spacing w:before="18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Necessità di supervisione per il controllo di feci e urine, usa il catetere, è incontinente.</w:t>
            </w:r>
          </w:p>
        </w:tc>
        <w:tc>
          <w:tcPr>
            <w:tcW w:w="810" w:type="dxa"/>
          </w:tcPr>
          <w:p w14:paraId="23749D66" w14:textId="4BB5CBE9" w:rsidR="4FB765DF" w:rsidRDefault="4FB765DF" w:rsidP="4FB765DF">
            <w:pPr>
              <w:pStyle w:val="TableParagraph"/>
              <w:spacing w:before="18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49CCD458" w14:textId="77777777" w:rsidTr="00BE4109">
        <w:trPr>
          <w:trHeight w:val="300"/>
        </w:trPr>
        <w:tc>
          <w:tcPr>
            <w:tcW w:w="10422" w:type="dxa"/>
            <w:gridSpan w:val="4"/>
          </w:tcPr>
          <w:p w14:paraId="28670168" w14:textId="1101D951" w:rsidR="4FB765DF" w:rsidRDefault="4FB765DF" w:rsidP="4FB765DF">
            <w:pPr>
              <w:widowControl w:val="0"/>
              <w:rPr>
                <w:sz w:val="12"/>
                <w:szCs w:val="12"/>
              </w:rPr>
            </w:pPr>
          </w:p>
        </w:tc>
      </w:tr>
      <w:tr w:rsidR="4FB765DF" w14:paraId="002EBA44" w14:textId="77777777" w:rsidTr="00BE4109">
        <w:trPr>
          <w:trHeight w:val="300"/>
        </w:trPr>
        <w:tc>
          <w:tcPr>
            <w:tcW w:w="432" w:type="dxa"/>
          </w:tcPr>
          <w:p w14:paraId="0A88B334" w14:textId="758B007F" w:rsidR="4FB765DF" w:rsidRDefault="4FB765DF" w:rsidP="4FB765DF">
            <w:pPr>
              <w:pStyle w:val="TableParagraph"/>
              <w:spacing w:before="6"/>
              <w:ind w:right="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180" w:type="dxa"/>
            <w:gridSpan w:val="2"/>
          </w:tcPr>
          <w:p w14:paraId="03881935" w14:textId="241629BB" w:rsidR="4FB765DF" w:rsidRDefault="4FB765DF" w:rsidP="4FB765DF">
            <w:pPr>
              <w:pStyle w:val="TableParagraph"/>
              <w:spacing w:before="6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  <w:u w:val="single"/>
              </w:rPr>
              <w:t>ALIMENTAZIONE</w:t>
            </w:r>
          </w:p>
        </w:tc>
        <w:tc>
          <w:tcPr>
            <w:tcW w:w="810" w:type="dxa"/>
          </w:tcPr>
          <w:p w14:paraId="357926DE" w14:textId="4521503F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</w:tr>
      <w:tr w:rsidR="4FB765DF" w14:paraId="5D01082A" w14:textId="77777777" w:rsidTr="00BE4109">
        <w:trPr>
          <w:trHeight w:val="300"/>
        </w:trPr>
        <w:tc>
          <w:tcPr>
            <w:tcW w:w="432" w:type="dxa"/>
          </w:tcPr>
          <w:p w14:paraId="0726B98F" w14:textId="709EF455" w:rsidR="4FB765DF" w:rsidRDefault="4FB765DF" w:rsidP="4FB765DF">
            <w:pPr>
              <w:pStyle w:val="TableParagraph"/>
              <w:spacing w:before="18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4584" w:type="dxa"/>
          </w:tcPr>
          <w:p w14:paraId="784A60C9" w14:textId="5EE737D2" w:rsidR="4FB765DF" w:rsidRDefault="4FB765DF" w:rsidP="4FB765DF">
            <w:pPr>
              <w:pStyle w:val="TableParagraph"/>
              <w:spacing w:before="18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Senza assistenza.</w:t>
            </w:r>
          </w:p>
        </w:tc>
        <w:tc>
          <w:tcPr>
            <w:tcW w:w="4596" w:type="dxa"/>
          </w:tcPr>
          <w:p w14:paraId="25BCEDD2" w14:textId="1A37FE6F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8C09486" w14:textId="0F78D1A9" w:rsidR="4FB765DF" w:rsidRDefault="4FB765DF" w:rsidP="4FB765DF">
            <w:pPr>
              <w:pStyle w:val="TableParagraph"/>
              <w:spacing w:before="18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72558B5F" w14:textId="77777777" w:rsidTr="00BE4109">
        <w:trPr>
          <w:trHeight w:val="300"/>
        </w:trPr>
        <w:tc>
          <w:tcPr>
            <w:tcW w:w="432" w:type="dxa"/>
          </w:tcPr>
          <w:p w14:paraId="2287F612" w14:textId="1D1045CF" w:rsidR="4FB765DF" w:rsidRDefault="4FB765DF" w:rsidP="4FB765DF">
            <w:pPr>
              <w:pStyle w:val="TableParagraph"/>
              <w:spacing w:before="19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9180" w:type="dxa"/>
            <w:gridSpan w:val="2"/>
          </w:tcPr>
          <w:p w14:paraId="57EB0973" w14:textId="29FD556F" w:rsidR="4FB765DF" w:rsidRDefault="4FB765DF" w:rsidP="4FB765DF">
            <w:pPr>
              <w:pStyle w:val="TableParagraph"/>
              <w:spacing w:before="19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Assistenza solo per tagliare la carne o imburrare il pane.</w:t>
            </w:r>
          </w:p>
        </w:tc>
        <w:tc>
          <w:tcPr>
            <w:tcW w:w="810" w:type="dxa"/>
          </w:tcPr>
          <w:p w14:paraId="5D11B5AD" w14:textId="34E705EC" w:rsidR="4FB765DF" w:rsidRDefault="4FB765DF" w:rsidP="4FB765DF">
            <w:pPr>
              <w:pStyle w:val="TableParagraph"/>
              <w:spacing w:before="19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7C7340A6" w14:textId="77777777" w:rsidTr="00BE4109">
        <w:trPr>
          <w:trHeight w:val="300"/>
        </w:trPr>
        <w:tc>
          <w:tcPr>
            <w:tcW w:w="432" w:type="dxa"/>
          </w:tcPr>
          <w:p w14:paraId="33C30543" w14:textId="1452E374" w:rsidR="4FB765DF" w:rsidRDefault="4FB765DF" w:rsidP="4FB765DF">
            <w:pPr>
              <w:pStyle w:val="TableParagraph"/>
              <w:spacing w:before="18"/>
              <w:ind w:left="13" w:right="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9180" w:type="dxa"/>
            <w:gridSpan w:val="2"/>
          </w:tcPr>
          <w:p w14:paraId="7EAF89A3" w14:textId="408B3FB2" w:rsidR="4FB765DF" w:rsidRDefault="4FB765DF" w:rsidP="4FB765DF">
            <w:pPr>
              <w:pStyle w:val="TableParagraph"/>
              <w:spacing w:before="18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Richiede assistenza per portare il cibo alla bocca o viene nutrito parzialmente o</w:t>
            </w:r>
          </w:p>
          <w:p w14:paraId="749091F1" w14:textId="23997F11" w:rsidR="4FB765DF" w:rsidRDefault="4FB765DF" w:rsidP="4FB765DF">
            <w:pPr>
              <w:pStyle w:val="TableParagraph"/>
              <w:spacing w:before="53"/>
              <w:ind w:left="123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completamente per via parenterale.</w:t>
            </w:r>
          </w:p>
        </w:tc>
        <w:tc>
          <w:tcPr>
            <w:tcW w:w="810" w:type="dxa"/>
          </w:tcPr>
          <w:p w14:paraId="4AFF85C0" w14:textId="55EE188E" w:rsidR="4FB765DF" w:rsidRDefault="4FB765DF" w:rsidP="4FB765DF">
            <w:pPr>
              <w:pStyle w:val="TableParagraph"/>
              <w:spacing w:before="18"/>
              <w:ind w:lef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0F881A04" w14:textId="77777777" w:rsidTr="00BE4109">
        <w:trPr>
          <w:trHeight w:val="300"/>
        </w:trPr>
        <w:tc>
          <w:tcPr>
            <w:tcW w:w="10422" w:type="dxa"/>
            <w:gridSpan w:val="4"/>
          </w:tcPr>
          <w:p w14:paraId="3BFD2FF2" w14:textId="2270E69D" w:rsidR="4FB765DF" w:rsidRDefault="4FB765DF" w:rsidP="4FB765DF">
            <w:pPr>
              <w:widowControl w:val="0"/>
              <w:rPr>
                <w:sz w:val="12"/>
                <w:szCs w:val="12"/>
              </w:rPr>
            </w:pPr>
          </w:p>
        </w:tc>
      </w:tr>
      <w:tr w:rsidR="4FB765DF" w14:paraId="5E44F45B" w14:textId="77777777" w:rsidTr="00BE4109">
        <w:trPr>
          <w:trHeight w:val="300"/>
        </w:trPr>
        <w:tc>
          <w:tcPr>
            <w:tcW w:w="5016" w:type="dxa"/>
            <w:gridSpan w:val="2"/>
          </w:tcPr>
          <w:p w14:paraId="2E396C07" w14:textId="7EE02D7C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96" w:type="dxa"/>
          </w:tcPr>
          <w:p w14:paraId="10E86192" w14:textId="49C68DDA" w:rsidR="4FB765DF" w:rsidRDefault="4FB765DF" w:rsidP="4FB765DF">
            <w:pPr>
              <w:pStyle w:val="TableParagraph"/>
              <w:spacing w:before="92"/>
              <w:ind w:left="441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PUNTEGGIO TOTALE (A+B+C+D+E+F)</w:t>
            </w:r>
          </w:p>
        </w:tc>
        <w:tc>
          <w:tcPr>
            <w:tcW w:w="810" w:type="dxa"/>
          </w:tcPr>
          <w:p w14:paraId="3CD1DDDA" w14:textId="33B76BFE" w:rsidR="4FB765DF" w:rsidRDefault="4FB765DF" w:rsidP="4FB765DF">
            <w:pPr>
              <w:pStyle w:val="TableParagraph"/>
              <w:spacing w:before="91"/>
              <w:ind w:right="214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 xml:space="preserve">  /6</w:t>
            </w:r>
          </w:p>
        </w:tc>
      </w:tr>
    </w:tbl>
    <w:p w14:paraId="63F82513" w14:textId="09E687C6" w:rsidR="00212211" w:rsidRDefault="00212211" w:rsidP="00BE4109">
      <w:p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BF37F62" w14:textId="77777777" w:rsidR="00212211" w:rsidRDefault="00212211">
      <w:p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br w:type="page"/>
      </w:r>
    </w:p>
    <w:p w14:paraId="776AC53D" w14:textId="5F507F96" w:rsidR="00212211" w:rsidRDefault="00212211" w:rsidP="00212211">
      <w:pPr>
        <w:pStyle w:val="Default"/>
        <w:spacing w:line="276" w:lineRule="auto"/>
        <w:jc w:val="right"/>
        <w:rPr>
          <w:rFonts w:ascii="Times New Roman" w:hAnsi="Times New Roman" w:cs="Times New Roman"/>
          <w:i/>
          <w:iCs/>
          <w:color w:val="auto"/>
        </w:rPr>
      </w:pPr>
      <w:r w:rsidRPr="4FB765DF">
        <w:rPr>
          <w:rFonts w:ascii="Times New Roman" w:hAnsi="Times New Roman" w:cs="Times New Roman"/>
          <w:i/>
          <w:iCs/>
          <w:color w:val="auto"/>
        </w:rPr>
        <w:lastRenderedPageBreak/>
        <w:t>All.3_Sched</w:t>
      </w:r>
      <w:r>
        <w:rPr>
          <w:rFonts w:ascii="Times New Roman" w:hAnsi="Times New Roman" w:cs="Times New Roman"/>
          <w:i/>
          <w:iCs/>
          <w:color w:val="auto"/>
        </w:rPr>
        <w:t xml:space="preserve">a </w:t>
      </w:r>
      <w:r w:rsidRPr="4FB765DF">
        <w:rPr>
          <w:rFonts w:ascii="Times New Roman" w:hAnsi="Times New Roman" w:cs="Times New Roman"/>
          <w:i/>
          <w:iCs/>
          <w:color w:val="auto"/>
        </w:rPr>
        <w:t xml:space="preserve">IADL </w:t>
      </w:r>
    </w:p>
    <w:p w14:paraId="561DB211" w14:textId="132D79BC" w:rsidR="00212211" w:rsidRDefault="00212211" w:rsidP="00212211">
      <w:pPr>
        <w:pStyle w:val="Default"/>
        <w:spacing w:line="276" w:lineRule="auto"/>
        <w:rPr>
          <w:rStyle w:val="eop"/>
          <w:rFonts w:ascii="Aptos" w:hAnsi="Aptos"/>
          <w:sz w:val="20"/>
          <w:szCs w:val="20"/>
          <w:shd w:val="clear" w:color="auto" w:fill="FFFFFF"/>
        </w:rPr>
      </w:pPr>
      <w:r>
        <w:rPr>
          <w:rStyle w:val="normaltextrun"/>
          <w:rFonts w:ascii="Aptos" w:hAnsi="Aptos"/>
          <w:sz w:val="20"/>
          <w:szCs w:val="20"/>
          <w:shd w:val="clear" w:color="auto" w:fill="FFFFFF"/>
        </w:rPr>
        <w:t>Data __________________, Cognome e Nome ____________________________________</w:t>
      </w:r>
      <w:r>
        <w:rPr>
          <w:rStyle w:val="eop"/>
          <w:rFonts w:ascii="Aptos" w:hAnsi="Aptos"/>
          <w:sz w:val="20"/>
          <w:szCs w:val="20"/>
          <w:shd w:val="clear" w:color="auto" w:fill="FFFFFF"/>
        </w:rPr>
        <w:t> </w:t>
      </w:r>
    </w:p>
    <w:p w14:paraId="52A3DBF7" w14:textId="77777777" w:rsidR="00212211" w:rsidRPr="00D33C97" w:rsidRDefault="00212211" w:rsidP="00212211">
      <w:pPr>
        <w:pStyle w:val="Default"/>
        <w:spacing w:line="276" w:lineRule="auto"/>
        <w:rPr>
          <w:rFonts w:ascii="Times New Roman" w:hAnsi="Times New Roman" w:cs="Times New Roman"/>
          <w:i/>
          <w:iCs/>
          <w:color w:val="auto"/>
        </w:rPr>
      </w:pPr>
    </w:p>
    <w:p w14:paraId="7540FBF7" w14:textId="4B5E2591" w:rsidR="004C6C69" w:rsidRPr="00D33C97" w:rsidRDefault="646A5325" w:rsidP="4FB765DF">
      <w:pPr>
        <w:spacing w:line="276" w:lineRule="auto"/>
        <w:ind w:right="284"/>
        <w:jc w:val="center"/>
        <w:rPr>
          <w:color w:val="000000" w:themeColor="text1"/>
          <w:sz w:val="28"/>
          <w:szCs w:val="28"/>
        </w:rPr>
      </w:pPr>
      <w:r w:rsidRPr="4FB765DF">
        <w:rPr>
          <w:b/>
          <w:bCs/>
          <w:color w:val="000000" w:themeColor="text1"/>
          <w:sz w:val="28"/>
          <w:szCs w:val="28"/>
        </w:rPr>
        <w:t xml:space="preserve">SCHEDA IADL </w:t>
      </w:r>
    </w:p>
    <w:p w14:paraId="61913D39" w14:textId="27368D3E" w:rsidR="004C6C69" w:rsidRPr="00D33C97" w:rsidRDefault="646A5325" w:rsidP="4FB765DF">
      <w:pPr>
        <w:spacing w:line="276" w:lineRule="auto"/>
        <w:ind w:right="284"/>
        <w:jc w:val="center"/>
        <w:rPr>
          <w:color w:val="000000" w:themeColor="text1"/>
          <w:sz w:val="28"/>
          <w:szCs w:val="28"/>
        </w:rPr>
      </w:pPr>
      <w:r w:rsidRPr="4FB765DF">
        <w:rPr>
          <w:b/>
          <w:bCs/>
          <w:color w:val="000000" w:themeColor="text1"/>
          <w:sz w:val="28"/>
          <w:szCs w:val="28"/>
        </w:rPr>
        <w:t>ATTIVITA’ STRUMENTALI DI VITA QUOTIDIANA</w:t>
      </w:r>
    </w:p>
    <w:p w14:paraId="0A00C45B" w14:textId="79877924" w:rsidR="004C6C69" w:rsidRPr="00BE4109" w:rsidRDefault="00BE4109" w:rsidP="00BE4109">
      <w:pPr>
        <w:pStyle w:val="Corpotesto"/>
        <w:widowControl w:val="0"/>
        <w:spacing w:before="58" w:after="0"/>
        <w:ind w:right="284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4FB765DF">
        <w:rPr>
          <w:rFonts w:ascii="Aptos" w:eastAsia="Aptos" w:hAnsi="Aptos" w:cs="Aptos"/>
          <w:color w:val="000000" w:themeColor="text1"/>
          <w:sz w:val="22"/>
          <w:szCs w:val="22"/>
        </w:rPr>
        <w:t>Indicare con una X il punteggio corrispondente l’ITEM</w:t>
      </w:r>
      <w:r w:rsidR="004C6C69">
        <w:tab/>
      </w:r>
      <w:r w:rsidR="004C6C69">
        <w:tab/>
      </w:r>
      <w:r w:rsidR="004C6C69">
        <w:tab/>
      </w:r>
      <w:r w:rsidR="004C6C69">
        <w:tab/>
      </w:r>
      <w:r w:rsidR="004C6C69">
        <w:tab/>
      </w:r>
      <w:r w:rsidR="004C6C69">
        <w:tab/>
      </w:r>
      <w:r w:rsidR="004C6C69">
        <w:tab/>
      </w:r>
      <w:r w:rsidR="004C6C69">
        <w:tab/>
      </w:r>
      <w:r w:rsidR="004C6C69">
        <w:tab/>
      </w:r>
      <w:r w:rsidR="004C6C69">
        <w:tab/>
      </w:r>
    </w:p>
    <w:tbl>
      <w:tblPr>
        <w:tblStyle w:val="Grigliatabella"/>
        <w:tblW w:w="10475" w:type="dxa"/>
        <w:tblInd w:w="-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405"/>
        <w:gridCol w:w="3460"/>
        <w:gridCol w:w="3460"/>
        <w:gridCol w:w="765"/>
      </w:tblGrid>
      <w:tr w:rsidR="4FB765DF" w14:paraId="430B8952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FC12D2" w14:textId="73963F1B" w:rsidR="4FB765DF" w:rsidRDefault="4FB765DF" w:rsidP="4FB765DF">
            <w:pPr>
              <w:pStyle w:val="TableParagraph"/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USARE IL TELEFONO</w:t>
            </w: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A2C89D" w14:textId="78C971E6" w:rsidR="4FB765DF" w:rsidRDefault="00BE4109" w:rsidP="4FB765DF">
            <w:pPr>
              <w:pStyle w:val="TableParagraph"/>
              <w:spacing w:before="3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E74438" w14:textId="5C7195F8" w:rsidR="4FB765DF" w:rsidRDefault="4FB765DF" w:rsidP="4FB765DF">
            <w:pPr>
              <w:pStyle w:val="TableParagraph"/>
              <w:spacing w:before="3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Usa il telefono di propria iniziativa: cerca il numero e lo</w:t>
            </w:r>
          </w:p>
          <w:p w14:paraId="4D56CA02" w14:textId="6A1C2171" w:rsidR="4FB765DF" w:rsidRDefault="4FB765DF" w:rsidP="4FB765DF">
            <w:pPr>
              <w:pStyle w:val="TableParagraph"/>
              <w:spacing w:before="52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compone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AA478F" w14:textId="0FDC37DD" w:rsidR="4FB765DF" w:rsidRDefault="4FB765DF" w:rsidP="4FB765DF">
            <w:pPr>
              <w:pStyle w:val="TableParagraph"/>
              <w:spacing w:before="3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065C90A6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E4EF84" w14:textId="0F5ED512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376455" w14:textId="6323729F" w:rsidR="4FB765DF" w:rsidRDefault="4FB765DF" w:rsidP="4FB765DF">
            <w:pPr>
              <w:pStyle w:val="TableParagraph"/>
              <w:spacing w:before="9" w:line="234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005CF7" w14:textId="3FBF38F6" w:rsidR="4FB765DF" w:rsidRDefault="4FB765DF" w:rsidP="4FB765DF">
            <w:pPr>
              <w:pStyle w:val="TableParagraph"/>
              <w:spacing w:before="9" w:line="234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Compone solo alcuni numeri ben conosciuti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B62427" w14:textId="6FD83E12" w:rsidR="4FB765DF" w:rsidRDefault="4FB765DF" w:rsidP="4FB765DF">
            <w:pPr>
              <w:pStyle w:val="TableParagraph"/>
              <w:spacing w:before="9" w:line="234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004AA78B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25BD8A" w14:textId="65102D1C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7AE475" w14:textId="61F13785" w:rsidR="4FB765DF" w:rsidRDefault="4FB765DF" w:rsidP="4FB765DF">
            <w:pPr>
              <w:pStyle w:val="TableParagraph"/>
              <w:spacing w:before="8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B3543C" w14:textId="099528EF" w:rsidR="4FB765DF" w:rsidRDefault="4FB765DF" w:rsidP="4FB765DF">
            <w:pPr>
              <w:pStyle w:val="TableParagraph"/>
              <w:spacing w:before="8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 w:rsidRPr="4FB765DF">
              <w:rPr>
                <w:rFonts w:ascii="Verdana" w:eastAsia="Verdana" w:hAnsi="Verdana" w:cs="Verdana"/>
                <w:sz w:val="20"/>
                <w:szCs w:val="20"/>
              </w:rPr>
              <w:t>E'</w:t>
            </w:r>
            <w:proofErr w:type="gramEnd"/>
            <w:r w:rsidRPr="4FB765DF">
              <w:rPr>
                <w:rFonts w:ascii="Verdana" w:eastAsia="Verdana" w:hAnsi="Verdana" w:cs="Verdana"/>
                <w:sz w:val="20"/>
                <w:szCs w:val="20"/>
              </w:rPr>
              <w:t xml:space="preserve"> in grado di rispondere al telefono, ma non compone i</w:t>
            </w:r>
          </w:p>
          <w:p w14:paraId="5CF40012" w14:textId="6BB62CCC" w:rsidR="4FB765DF" w:rsidRDefault="4FB765DF" w:rsidP="4FB765DF">
            <w:pPr>
              <w:pStyle w:val="TableParagraph"/>
              <w:spacing w:before="52" w:line="234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numeri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E0D352" w14:textId="47C8B1D0" w:rsidR="4FB765DF" w:rsidRDefault="4FB765DF" w:rsidP="4FB765DF">
            <w:pPr>
              <w:pStyle w:val="TableParagraph"/>
              <w:spacing w:before="8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00BE4109" w14:paraId="2193904F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D8E3D3" w14:textId="73DDC01E" w:rsidR="00BE4109" w:rsidRDefault="00BE4109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577CAD" w14:textId="7DEBC985" w:rsidR="00BE4109" w:rsidRDefault="00BE4109" w:rsidP="4FB765DF">
            <w:pPr>
              <w:pStyle w:val="TableParagraph"/>
              <w:spacing w:before="8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FDC761" w14:textId="4ED22D6C" w:rsidR="00BE4109" w:rsidRDefault="00BE4109" w:rsidP="4FB765DF">
            <w:pPr>
              <w:widowControl w:val="0"/>
              <w:rPr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Non è capace di usare il telefono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7AB61C" w14:textId="4BB8F823" w:rsidR="00BE4109" w:rsidRDefault="00BE4109" w:rsidP="4FB765DF">
            <w:pPr>
              <w:pStyle w:val="TableParagraph"/>
              <w:spacing w:before="8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532B05E6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015493" w14:textId="1384C7CF" w:rsidR="4FB765DF" w:rsidRDefault="4FB765DF" w:rsidP="4FB765DF">
            <w:pPr>
              <w:pStyle w:val="TableParagraph"/>
              <w:spacing w:before="28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FARE LA SPESA</w:t>
            </w: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27C37D" w14:textId="599EFC36" w:rsidR="4FB765DF" w:rsidRDefault="4FB765DF" w:rsidP="4FB765DF">
            <w:pPr>
              <w:pStyle w:val="TableParagraph"/>
              <w:spacing w:before="27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6920" w:type="dxa"/>
            <w:gridSpan w:val="2"/>
            <w:tcBorders>
              <w:top w:val="doub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67AF98" w14:textId="01E8FAA4" w:rsidR="4FB765DF" w:rsidRDefault="4FB765DF" w:rsidP="4FB765DF">
            <w:pPr>
              <w:pStyle w:val="TableParagraph"/>
              <w:spacing w:before="27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Si prende autonomamente cura di tutte le necessità di</w:t>
            </w:r>
          </w:p>
          <w:p w14:paraId="7F364F3F" w14:textId="1DB8725D" w:rsidR="4FB765DF" w:rsidRDefault="4FB765DF" w:rsidP="4FB765DF">
            <w:pPr>
              <w:pStyle w:val="TableParagraph"/>
              <w:spacing w:before="50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acquisti nei negozi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28196C" w14:textId="70C11A88" w:rsidR="4FB765DF" w:rsidRDefault="4FB765DF" w:rsidP="4FB765DF">
            <w:pPr>
              <w:pStyle w:val="TableParagraph"/>
              <w:spacing w:before="27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4405726D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11A376" w14:textId="1F861CA7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335387" w14:textId="70255A6E" w:rsidR="4FB765DF" w:rsidRDefault="4FB765DF" w:rsidP="4FB765DF">
            <w:pPr>
              <w:pStyle w:val="TableParagraph"/>
              <w:spacing w:before="9" w:line="235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7E4023" w14:textId="4E5F9B76" w:rsidR="4FB765DF" w:rsidRDefault="4FB765DF" w:rsidP="4FB765DF">
            <w:pPr>
              <w:pStyle w:val="TableParagraph"/>
              <w:spacing w:before="9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 w:rsidRPr="4FB765DF">
              <w:rPr>
                <w:rFonts w:ascii="Verdana" w:eastAsia="Verdana" w:hAnsi="Verdana" w:cs="Verdana"/>
                <w:sz w:val="20"/>
                <w:szCs w:val="20"/>
              </w:rPr>
              <w:t>E'</w:t>
            </w:r>
            <w:proofErr w:type="gramEnd"/>
            <w:r w:rsidRPr="4FB765DF">
              <w:rPr>
                <w:rFonts w:ascii="Verdana" w:eastAsia="Verdana" w:hAnsi="Verdana" w:cs="Verdana"/>
                <w:sz w:val="20"/>
                <w:szCs w:val="20"/>
              </w:rPr>
              <w:t xml:space="preserve"> in grado di effettuare piccoli acquisti nei negozi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C98D62" w14:textId="0E11B82C" w:rsidR="4FB765DF" w:rsidRDefault="4FB765DF" w:rsidP="4FB765DF">
            <w:pPr>
              <w:pStyle w:val="TableParagraph"/>
              <w:spacing w:before="9" w:line="235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47284DA0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51CA27" w14:textId="1AFBB6D7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E3E53B" w14:textId="640B11C3" w:rsidR="4FB765DF" w:rsidRDefault="4FB765DF" w:rsidP="4FB765DF">
            <w:pPr>
              <w:pStyle w:val="TableParagraph"/>
              <w:spacing w:before="9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4A104F" w14:textId="44328D38" w:rsidR="4FB765DF" w:rsidRDefault="4FB765DF" w:rsidP="4FB765DF">
            <w:pPr>
              <w:pStyle w:val="TableParagraph"/>
              <w:spacing w:before="9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Necessita di essere accompagnato per qualsiasi acquisto nei</w:t>
            </w:r>
          </w:p>
          <w:p w14:paraId="297F6AAD" w14:textId="60D51A7F" w:rsidR="4FB765DF" w:rsidRDefault="4FB765DF" w:rsidP="4FB765DF">
            <w:pPr>
              <w:pStyle w:val="TableParagraph"/>
              <w:spacing w:before="50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negozi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A252BE" w14:textId="73C95EB8" w:rsidR="4FB765DF" w:rsidRDefault="4FB765DF" w:rsidP="4FB765DF">
            <w:pPr>
              <w:pStyle w:val="TableParagraph"/>
              <w:spacing w:before="9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28B3EA57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122076" w14:textId="12F1EF8D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104606" w14:textId="17B563F2" w:rsidR="4FB765DF" w:rsidRDefault="4FB765DF" w:rsidP="4FB765DF">
            <w:pPr>
              <w:pStyle w:val="TableParagraph"/>
              <w:spacing w:before="9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64F97C" w14:textId="167F61BC" w:rsidR="4FB765DF" w:rsidRDefault="4FB765DF" w:rsidP="4FB765DF">
            <w:pPr>
              <w:pStyle w:val="TableParagraph"/>
              <w:spacing w:before="9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 w:rsidRPr="4FB765DF">
              <w:rPr>
                <w:rFonts w:ascii="Verdana" w:eastAsia="Verdana" w:hAnsi="Verdana" w:cs="Verdana"/>
                <w:sz w:val="20"/>
                <w:szCs w:val="20"/>
              </w:rPr>
              <w:t>E'</w:t>
            </w:r>
            <w:proofErr w:type="gramEnd"/>
            <w:r w:rsidRPr="4FB765DF">
              <w:rPr>
                <w:rFonts w:ascii="Verdana" w:eastAsia="Verdana" w:hAnsi="Verdana" w:cs="Verdana"/>
                <w:sz w:val="20"/>
                <w:szCs w:val="20"/>
              </w:rPr>
              <w:t xml:space="preserve"> del tutto incapace di fare acquisti nei negozi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3ABAFD" w14:textId="10FE679E" w:rsidR="4FB765DF" w:rsidRDefault="4FB765DF" w:rsidP="4FB765DF">
            <w:pPr>
              <w:pStyle w:val="TableParagraph"/>
              <w:spacing w:before="9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11FE24FD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FF55FA" w14:textId="39AAC3A5" w:rsidR="4FB765DF" w:rsidRDefault="4FB765DF" w:rsidP="4FB765DF">
            <w:pPr>
              <w:pStyle w:val="TableParagraph"/>
              <w:spacing w:before="28" w:line="235" w:lineRule="exact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PREPARARE IL CIBO</w:t>
            </w: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A732C0" w14:textId="24C8094B" w:rsidR="4FB765DF" w:rsidRDefault="4FB765DF" w:rsidP="4FB765DF">
            <w:pPr>
              <w:pStyle w:val="TableParagraph"/>
              <w:spacing w:before="27" w:line="236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3679EA9" w14:textId="45DBF181" w:rsidR="4FB765DF" w:rsidRDefault="4FB765DF" w:rsidP="4FB765DF">
            <w:pPr>
              <w:pStyle w:val="TableParagraph"/>
              <w:spacing w:before="27" w:line="236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Organizza, prepara e serve pasti adeguatamente preparati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D843FB" w14:textId="20A7F86A" w:rsidR="4FB765DF" w:rsidRDefault="4FB765DF" w:rsidP="4FB765DF">
            <w:pPr>
              <w:pStyle w:val="TableParagraph"/>
              <w:spacing w:before="27" w:line="236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36B85420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F0D092" w14:textId="092C0F90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5AC0BB" w14:textId="29193593" w:rsidR="4FB765DF" w:rsidRDefault="4FB765DF" w:rsidP="4FB765DF">
            <w:pPr>
              <w:pStyle w:val="TableParagraph"/>
              <w:spacing w:before="10" w:line="235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52BF7C" w14:textId="6292B74D" w:rsidR="4FB765DF" w:rsidRDefault="4FB765DF" w:rsidP="4FB765DF">
            <w:pPr>
              <w:pStyle w:val="TableParagraph"/>
              <w:spacing w:before="10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Prepara pasti adeguati solo se sono procurati gli ingredienti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4D819F" w14:textId="7F579D1F" w:rsidR="4FB765DF" w:rsidRDefault="4FB765DF" w:rsidP="4FB765DF">
            <w:pPr>
              <w:pStyle w:val="TableParagraph"/>
              <w:spacing w:before="10" w:line="235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1AD7687B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E2F859" w14:textId="14F3E2CA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A45437" w14:textId="47290C23" w:rsidR="4FB765DF" w:rsidRDefault="4FB765DF" w:rsidP="4FB765DF">
            <w:pPr>
              <w:pStyle w:val="TableParagraph"/>
              <w:spacing w:before="9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FD7E4B" w14:textId="0068315E" w:rsidR="4FB765DF" w:rsidRDefault="4FB765DF" w:rsidP="4FB765DF">
            <w:pPr>
              <w:pStyle w:val="TableParagraph"/>
              <w:spacing w:before="9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Scalda pasti preparati o prepara cibi ma non mantiene dieta</w:t>
            </w:r>
          </w:p>
          <w:p w14:paraId="28D09431" w14:textId="7B846E3C" w:rsidR="4FB765DF" w:rsidRDefault="4FB765DF" w:rsidP="4FB765DF">
            <w:pPr>
              <w:pStyle w:val="TableParagraph"/>
              <w:spacing w:before="50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adeguata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7FF951" w14:textId="64DE9866" w:rsidR="4FB765DF" w:rsidRDefault="4FB765DF" w:rsidP="4FB765DF">
            <w:pPr>
              <w:pStyle w:val="TableParagraph"/>
              <w:spacing w:before="9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2C1FFF01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C232D8" w14:textId="334B89AF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983A89" w14:textId="0CC37C5A" w:rsidR="4FB765DF" w:rsidRDefault="4FB765DF" w:rsidP="4FB765DF">
            <w:pPr>
              <w:pStyle w:val="TableParagraph"/>
              <w:spacing w:before="9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F24839" w14:textId="42D2FB20" w:rsidR="4FB765DF" w:rsidRDefault="4FB765DF" w:rsidP="4FB765DF">
            <w:pPr>
              <w:pStyle w:val="TableParagraph"/>
              <w:spacing w:before="9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Ha bisogno di avere cibi preparati e serviti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358AE2" w14:textId="14E37521" w:rsidR="4FB765DF" w:rsidRDefault="4FB765DF" w:rsidP="4FB765DF">
            <w:pPr>
              <w:pStyle w:val="TableParagraph"/>
              <w:spacing w:before="9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6D0448B7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79641C" w14:textId="11A52A9B" w:rsidR="4FB765DF" w:rsidRDefault="4FB765DF" w:rsidP="4FB765DF">
            <w:pPr>
              <w:pStyle w:val="TableParagraph"/>
              <w:spacing w:before="28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GOVERNO della CASA</w:t>
            </w: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6FC7BE" w14:textId="42862FCF" w:rsidR="4FB765DF" w:rsidRDefault="4FB765DF" w:rsidP="4FB765DF">
            <w:pPr>
              <w:pStyle w:val="TableParagraph"/>
              <w:spacing w:before="27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E2AC62" w14:textId="45AE679B" w:rsidR="4FB765DF" w:rsidRDefault="4FB765DF" w:rsidP="4FB765DF">
            <w:pPr>
              <w:pStyle w:val="TableParagraph"/>
              <w:spacing w:before="27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Mantiene la casa da solo o con occasionale aiuto (ad es.</w:t>
            </w:r>
          </w:p>
          <w:p w14:paraId="6D6266B5" w14:textId="0F2DD6AB" w:rsidR="4FB765DF" w:rsidRDefault="4FB765DF" w:rsidP="4FB765DF">
            <w:pPr>
              <w:pStyle w:val="TableParagraph"/>
              <w:spacing w:before="52" w:line="234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lavori pesanti)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305E44" w14:textId="68FB5D6A" w:rsidR="4FB765DF" w:rsidRDefault="4FB765DF" w:rsidP="4FB765DF">
            <w:pPr>
              <w:pStyle w:val="TableParagraph"/>
              <w:spacing w:before="27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1FC6A7BE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4888AE" w14:textId="27970637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C3368E" w14:textId="30E4EAFF" w:rsidR="4FB765DF" w:rsidRDefault="4FB765DF" w:rsidP="4FB765DF">
            <w:pPr>
              <w:pStyle w:val="TableParagraph"/>
              <w:spacing w:before="8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F1792E" w14:textId="53080F5F" w:rsidR="4FB765DF" w:rsidRDefault="4FB765DF" w:rsidP="4FB765DF">
            <w:pPr>
              <w:pStyle w:val="TableParagraph"/>
              <w:spacing w:before="8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Esegue solo compiti quotidiani leggeri ma livello di pulizia non</w:t>
            </w:r>
          </w:p>
          <w:p w14:paraId="6FFC33DD" w14:textId="115774DE" w:rsidR="4FB765DF" w:rsidRDefault="4FB765DF" w:rsidP="4FB765DF">
            <w:pPr>
              <w:pStyle w:val="TableParagraph"/>
              <w:spacing w:before="52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sufficiente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44CD8B" w14:textId="1B4A697A" w:rsidR="4FB765DF" w:rsidRDefault="4FB765DF" w:rsidP="4FB765DF">
            <w:pPr>
              <w:pStyle w:val="TableParagraph"/>
              <w:spacing w:before="8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37C2AD8A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B3BB95" w14:textId="2040D186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131F67" w14:textId="59180776" w:rsidR="4FB765DF" w:rsidRDefault="4FB765DF" w:rsidP="4FB765DF">
            <w:pPr>
              <w:pStyle w:val="TableParagraph"/>
              <w:spacing w:before="9" w:line="234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47E695" w14:textId="19F2CA36" w:rsidR="4FB765DF" w:rsidRDefault="4FB765DF" w:rsidP="4FB765DF">
            <w:pPr>
              <w:pStyle w:val="TableParagraph"/>
              <w:spacing w:before="9" w:line="234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Ha bisogno di aiuto in ogni operazione di governo della casa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BE8C0A" w14:textId="0984AD72" w:rsidR="4FB765DF" w:rsidRDefault="4FB765DF" w:rsidP="4FB765DF">
            <w:pPr>
              <w:pStyle w:val="TableParagraph"/>
              <w:spacing w:before="9" w:line="234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595A0EE3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C0033A" w14:textId="5BD0A0BE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FB63B7" w14:textId="09E31702" w:rsidR="4FB765DF" w:rsidRDefault="4FB765DF" w:rsidP="4FB765DF">
            <w:pPr>
              <w:pStyle w:val="TableParagraph"/>
              <w:spacing w:before="8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1801F2" w14:textId="6CEF4893" w:rsidR="4FB765DF" w:rsidRDefault="4FB765DF" w:rsidP="4FB765DF">
            <w:pPr>
              <w:pStyle w:val="TableParagraph"/>
              <w:spacing w:before="8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Non partecipa a nessuna operazione di governo della casa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96BDFBF" w14:textId="09161655" w:rsidR="4FB765DF" w:rsidRDefault="4FB765DF" w:rsidP="4FB765DF">
            <w:pPr>
              <w:pStyle w:val="TableParagraph"/>
              <w:spacing w:before="8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53CAB27A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DE1DBA" w14:textId="5196A0A2" w:rsidR="4FB765DF" w:rsidRDefault="4FB765DF" w:rsidP="4FB765DF">
            <w:pPr>
              <w:pStyle w:val="TableParagraph"/>
              <w:spacing w:before="28" w:line="233" w:lineRule="exact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FARE IL BUCATO</w:t>
            </w: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42C085" w14:textId="67F652BC" w:rsidR="4FB765DF" w:rsidRDefault="4FB765DF" w:rsidP="4FB765DF">
            <w:pPr>
              <w:pStyle w:val="TableParagraph"/>
              <w:spacing w:before="27" w:line="234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FC5503" w14:textId="3E26D7A9" w:rsidR="4FB765DF" w:rsidRDefault="4FB765DF" w:rsidP="4FB765DF">
            <w:pPr>
              <w:pStyle w:val="TableParagraph"/>
              <w:spacing w:before="27" w:line="234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Fa il bucato personalmente e completamente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709584" w14:textId="5C4E2F78" w:rsidR="4FB765DF" w:rsidRDefault="4FB765DF" w:rsidP="4FB765DF">
            <w:pPr>
              <w:pStyle w:val="TableParagraph"/>
              <w:spacing w:before="27" w:line="234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00BE4109" w14:paraId="10DB0835" w14:textId="77777777" w:rsidTr="00293AF6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4438FE" w14:textId="7ED17E72" w:rsidR="00BE4109" w:rsidRDefault="00BE4109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DFAF85" w14:textId="6FD0DA2C" w:rsidR="00BE4109" w:rsidRDefault="00BE4109" w:rsidP="4FB765DF">
            <w:pPr>
              <w:pStyle w:val="TableParagraph"/>
              <w:spacing w:before="8" w:line="236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F20D87" w14:textId="03FC2EEE" w:rsidR="00BE4109" w:rsidRDefault="00BE4109" w:rsidP="4FB765DF">
            <w:pPr>
              <w:widowControl w:val="0"/>
              <w:rPr>
                <w:sz w:val="18"/>
                <w:szCs w:val="18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Lava le piccole cose (calze, fazzoletti)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3139B3" w14:textId="239F8E0E" w:rsidR="00BE4109" w:rsidRDefault="00BE4109" w:rsidP="4FB765DF">
            <w:pPr>
              <w:pStyle w:val="TableParagraph"/>
              <w:spacing w:before="8" w:line="236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242FDDCF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09B726" w14:textId="10A263D7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60E956" w14:textId="3A4ECF0F" w:rsidR="4FB765DF" w:rsidRDefault="4FB765DF" w:rsidP="4FB765DF">
            <w:pPr>
              <w:pStyle w:val="TableParagraph"/>
              <w:spacing w:before="10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F97520" w14:textId="259E669D" w:rsidR="4FB765DF" w:rsidRDefault="4FB765DF" w:rsidP="4FB765DF">
            <w:pPr>
              <w:pStyle w:val="TableParagraph"/>
              <w:spacing w:before="10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Tutta la biancheria deve essere lavata da altri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9ECFAA" w14:textId="7792CE79" w:rsidR="4FB765DF" w:rsidRDefault="4FB765DF" w:rsidP="4FB765DF">
            <w:pPr>
              <w:pStyle w:val="TableParagraph"/>
              <w:spacing w:before="10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626181AD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D2DD82" w14:textId="77DABCDA" w:rsidR="4FB765DF" w:rsidRDefault="4FB765DF" w:rsidP="4FB765DF">
            <w:pPr>
              <w:pStyle w:val="TableParagraph"/>
              <w:spacing w:before="27" w:line="234" w:lineRule="exact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MEZZI di TRASPORTO</w:t>
            </w: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67DDC1" w14:textId="7C6A3CB3" w:rsidR="4FB765DF" w:rsidRDefault="4FB765DF" w:rsidP="4FB765DF">
            <w:pPr>
              <w:pStyle w:val="TableParagraph"/>
              <w:spacing w:before="26" w:line="235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31A9AD" w14:textId="0136BEBD" w:rsidR="4FB765DF" w:rsidRDefault="4FB765DF" w:rsidP="4FB765DF">
            <w:pPr>
              <w:pStyle w:val="TableParagraph"/>
              <w:spacing w:before="26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Si sposta da solo sui mezzi pubblici o guida la propria auto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E6BE56" w14:textId="2106E65B" w:rsidR="4FB765DF" w:rsidRDefault="4FB765DF" w:rsidP="4FB765DF">
            <w:pPr>
              <w:pStyle w:val="TableParagraph"/>
              <w:spacing w:before="26" w:line="235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78D3107D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792695" w14:textId="707B952E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156DD7" w14:textId="12A79F75" w:rsidR="4FB765DF" w:rsidRDefault="4FB765DF" w:rsidP="4FB765DF">
            <w:pPr>
              <w:pStyle w:val="TableParagraph"/>
              <w:spacing w:before="9" w:line="235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5B1C76" w14:textId="110F95AF" w:rsidR="4FB765DF" w:rsidRDefault="4FB765DF" w:rsidP="4FB765DF">
            <w:pPr>
              <w:pStyle w:val="TableParagraph"/>
              <w:spacing w:before="9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Si sposta in taxi ma non usa mezzi di trasporto pubblici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6D5678" w14:textId="3B77E22C" w:rsidR="4FB765DF" w:rsidRDefault="4FB765DF" w:rsidP="4FB765DF">
            <w:pPr>
              <w:pStyle w:val="TableParagraph"/>
              <w:spacing w:before="9" w:line="235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393EDA47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57041E" w14:textId="0434D600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5C8AE5" w14:textId="439D0BDE" w:rsidR="4FB765DF" w:rsidRDefault="4FB765DF" w:rsidP="4FB765DF">
            <w:pPr>
              <w:pStyle w:val="TableParagraph"/>
              <w:spacing w:before="9" w:line="234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1ACA3A" w14:textId="0D5B8F42" w:rsidR="4FB765DF" w:rsidRDefault="4FB765DF" w:rsidP="4FB765DF">
            <w:pPr>
              <w:pStyle w:val="TableParagraph"/>
              <w:spacing w:before="9" w:line="234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Usa i mezzi di trasporto se assistito o accompagnato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F97A44" w14:textId="5948A572" w:rsidR="4FB765DF" w:rsidRDefault="4FB765DF" w:rsidP="4FB765DF">
            <w:pPr>
              <w:pStyle w:val="TableParagraph"/>
              <w:spacing w:before="9" w:line="234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2F1C08DE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0B5FBC" w14:textId="221D7ADA" w:rsidR="4FB765DF" w:rsidRDefault="4FB765DF" w:rsidP="4FB765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006EF9" w14:textId="7ADD1E9C" w:rsidR="4FB765DF" w:rsidRDefault="4FB765DF" w:rsidP="4FB765DF">
            <w:pPr>
              <w:pStyle w:val="TableParagraph"/>
              <w:spacing w:before="8" w:line="235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A9E4AA" w14:textId="15BB417E" w:rsidR="4FB765DF" w:rsidRDefault="4FB765DF" w:rsidP="4FB765DF">
            <w:pPr>
              <w:pStyle w:val="TableParagraph"/>
              <w:spacing w:before="8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Può spostarsi solo con taxi o auto e solo con assistenza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2E22A10" w14:textId="159A99D9" w:rsidR="4FB765DF" w:rsidRDefault="4FB765DF" w:rsidP="4FB765DF">
            <w:pPr>
              <w:pStyle w:val="TableParagraph"/>
              <w:spacing w:before="8" w:line="235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00BE4109" w14:paraId="36415C41" w14:textId="77777777" w:rsidTr="00293AF6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9E34C6" w14:textId="4C4DA5D1" w:rsidR="00BE4109" w:rsidRDefault="00BE4109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6FD164" w14:textId="0FEC3425" w:rsidR="00BE4109" w:rsidRDefault="00BE4109" w:rsidP="4FB765DF">
            <w:pPr>
              <w:pStyle w:val="TableParagraph"/>
              <w:spacing w:before="9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6D6E8C" w14:textId="1009216B" w:rsidR="00BE4109" w:rsidRDefault="00BE4109" w:rsidP="4FB765DF">
            <w:pPr>
              <w:widowControl w:val="0"/>
              <w:rPr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Non si sposta per niente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EAA5BD" w14:textId="4CC79C17" w:rsidR="00BE4109" w:rsidRDefault="00BE4109" w:rsidP="4FB765DF">
            <w:pPr>
              <w:pStyle w:val="TableParagraph"/>
              <w:spacing w:before="9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6EBBFBEF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5F106E" w14:textId="1789FDA2" w:rsidR="4FB765DF" w:rsidRDefault="4FB765DF" w:rsidP="4FB765DF">
            <w:pPr>
              <w:pStyle w:val="TableParagraph"/>
              <w:spacing w:before="28" w:line="234" w:lineRule="exact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ASSUNZIONE FARMACI</w:t>
            </w: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D2E8B1" w14:textId="73993173" w:rsidR="4FB765DF" w:rsidRDefault="4FB765DF" w:rsidP="4FB765DF">
            <w:pPr>
              <w:pStyle w:val="TableParagraph"/>
              <w:spacing w:before="27" w:line="235" w:lineRule="exact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6920" w:type="dxa"/>
            <w:gridSpan w:val="2"/>
            <w:tcBorders>
              <w:top w:val="doub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34081F" w14:textId="1C214E50" w:rsidR="4FB765DF" w:rsidRDefault="4FB765DF" w:rsidP="4FB765DF">
            <w:pPr>
              <w:pStyle w:val="TableParagraph"/>
              <w:spacing w:before="27" w:line="235" w:lineRule="exact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Prende le medicine che gli sono state prescritte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DB2232" w14:textId="13BA65AF" w:rsidR="4FB765DF" w:rsidRDefault="4FB765DF" w:rsidP="4FB765DF">
            <w:pPr>
              <w:pStyle w:val="TableParagraph"/>
              <w:spacing w:before="27" w:line="235" w:lineRule="exact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4FB765DF" w14:paraId="367D00DD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6561BA" w14:textId="73536144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FDB53B" w14:textId="570B09F4" w:rsidR="4FB765DF" w:rsidRDefault="4FB765DF" w:rsidP="4FB765DF">
            <w:pPr>
              <w:pStyle w:val="TableParagraph"/>
              <w:spacing w:before="9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4F9882" w14:textId="574E8169" w:rsidR="4FB765DF" w:rsidRDefault="4FB765DF" w:rsidP="4FB765DF">
            <w:pPr>
              <w:pStyle w:val="TableParagraph"/>
              <w:spacing w:before="9" w:line="290" w:lineRule="auto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Prende le medicine se sono preparate in anticipo e in dosi separate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7BB2FC" w14:textId="7ABDB5E0" w:rsidR="4FB765DF" w:rsidRDefault="4FB765DF" w:rsidP="4FB765DF">
            <w:pPr>
              <w:pStyle w:val="TableParagraph"/>
              <w:spacing w:before="9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1F47488F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165374" w14:textId="60A46EBB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B9E1A4" w14:textId="5D89B52C" w:rsidR="4FB765DF" w:rsidRDefault="4FB765DF" w:rsidP="4FB765DF">
            <w:pPr>
              <w:pStyle w:val="TableParagraph"/>
              <w:spacing w:before="156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131158" w14:textId="7A9B4B3C" w:rsidR="4FB765DF" w:rsidRDefault="4FB765DF" w:rsidP="4FB765DF">
            <w:pPr>
              <w:pStyle w:val="TableParagraph"/>
              <w:spacing w:before="156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Non è in grado di prendere le medicine da solo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E86102" w14:textId="075B4C39" w:rsidR="4FB765DF" w:rsidRDefault="4FB765DF" w:rsidP="4FB765DF">
            <w:pPr>
              <w:pStyle w:val="TableParagraph"/>
              <w:spacing w:before="156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382DB322" w14:textId="77777777" w:rsidTr="00BE4109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C3F46E" w14:textId="1C990FDE" w:rsidR="4FB765DF" w:rsidRDefault="4FB765DF" w:rsidP="4FB765DF">
            <w:pPr>
              <w:pStyle w:val="TableParagraph"/>
              <w:spacing w:before="28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USO DEL DENARO</w:t>
            </w: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817687" w14:textId="06F84988" w:rsidR="4FB765DF" w:rsidRDefault="4FB765DF" w:rsidP="4FB765DF">
            <w:pPr>
              <w:pStyle w:val="TableParagraph"/>
              <w:spacing w:before="27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E82F74" w14:textId="2F973341" w:rsidR="4FB765DF" w:rsidRDefault="4FB765DF" w:rsidP="4FB765DF">
            <w:pPr>
              <w:pStyle w:val="TableParagraph"/>
              <w:spacing w:before="27"/>
              <w:ind w:left="112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Maneggia le proprie finanze in modo indipendente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501C4B" w14:textId="3C68368B" w:rsidR="4FB765DF" w:rsidRDefault="4FB765DF" w:rsidP="4FB765DF">
            <w:pPr>
              <w:pStyle w:val="TableParagraph"/>
              <w:spacing w:before="27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00BE4109" w14:paraId="48E5CBDF" w14:textId="77777777" w:rsidTr="00293AF6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91A92F" w14:textId="695CE419" w:rsidR="00BE4109" w:rsidRDefault="00BE4109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5D85D8" w14:textId="7E299323" w:rsidR="00BE4109" w:rsidRDefault="00BE4109" w:rsidP="4FB765DF">
            <w:pPr>
              <w:pStyle w:val="TableParagraph"/>
              <w:spacing w:before="20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08F054" w14:textId="1D8AA077" w:rsidR="00BE4109" w:rsidRDefault="00BE4109" w:rsidP="4FB765DF">
            <w:pPr>
              <w:widowControl w:val="0"/>
              <w:rPr>
                <w:sz w:val="20"/>
                <w:szCs w:val="20"/>
              </w:rPr>
            </w:pPr>
            <w:proofErr w:type="gramStart"/>
            <w:r w:rsidRPr="4FB765DF">
              <w:rPr>
                <w:rFonts w:ascii="Verdana" w:eastAsia="Verdana" w:hAnsi="Verdana" w:cs="Verdana"/>
                <w:sz w:val="20"/>
                <w:szCs w:val="20"/>
              </w:rPr>
              <w:t>E'</w:t>
            </w:r>
            <w:proofErr w:type="gramEnd"/>
            <w:r w:rsidRPr="4FB765DF">
              <w:rPr>
                <w:rFonts w:ascii="Verdana" w:eastAsia="Verdana" w:hAnsi="Verdana" w:cs="Verdana"/>
                <w:sz w:val="20"/>
                <w:szCs w:val="20"/>
              </w:rPr>
              <w:t xml:space="preserve"> in grado di fare piccoli acquisti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C09094" w14:textId="6146FA70" w:rsidR="00BE4109" w:rsidRDefault="00BE4109" w:rsidP="4FB765DF">
            <w:pPr>
              <w:pStyle w:val="TableParagraph"/>
              <w:spacing w:before="20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00BE4109" w14:paraId="7C70D719" w14:textId="77777777" w:rsidTr="00293AF6">
        <w:trPr>
          <w:trHeight w:val="300"/>
        </w:trPr>
        <w:tc>
          <w:tcPr>
            <w:tcW w:w="23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759412" w14:textId="12893970" w:rsidR="00BE4109" w:rsidRDefault="00BE4109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9D730D" w14:textId="1BFE906A" w:rsidR="00BE4109" w:rsidRDefault="00BE4109" w:rsidP="4FB765DF">
            <w:pPr>
              <w:pStyle w:val="TableParagraph"/>
              <w:spacing w:before="18"/>
              <w:ind w:left="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69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6F2E13" w14:textId="2C522A7F" w:rsidR="00BE4109" w:rsidRDefault="00BE4109" w:rsidP="4FB765DF">
            <w:pPr>
              <w:widowControl w:val="0"/>
              <w:rPr>
                <w:sz w:val="20"/>
                <w:szCs w:val="20"/>
              </w:rPr>
            </w:pPr>
            <w:proofErr w:type="gramStart"/>
            <w:r w:rsidRPr="4FB765DF">
              <w:rPr>
                <w:rFonts w:ascii="Verdana" w:eastAsia="Verdana" w:hAnsi="Verdana" w:cs="Verdana"/>
                <w:sz w:val="20"/>
                <w:szCs w:val="20"/>
              </w:rPr>
              <w:t>E'</w:t>
            </w:r>
            <w:proofErr w:type="gramEnd"/>
            <w:r w:rsidRPr="4FB765DF">
              <w:rPr>
                <w:rFonts w:ascii="Verdana" w:eastAsia="Verdana" w:hAnsi="Verdana" w:cs="Verdana"/>
                <w:sz w:val="20"/>
                <w:szCs w:val="20"/>
              </w:rPr>
              <w:t xml:space="preserve"> incapace di maneggiare i soldi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096ED" w14:textId="6BE55E48" w:rsidR="00BE4109" w:rsidRDefault="00BE4109" w:rsidP="4FB765DF">
            <w:pPr>
              <w:pStyle w:val="TableParagraph"/>
              <w:spacing w:before="18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4FB765DF" w14:paraId="7568BAB0" w14:textId="77777777" w:rsidTr="00BE4109">
        <w:trPr>
          <w:trHeight w:val="300"/>
        </w:trPr>
        <w:tc>
          <w:tcPr>
            <w:tcW w:w="625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98CF17" w14:textId="43306DED" w:rsidR="4FB765DF" w:rsidRDefault="4FB765DF" w:rsidP="4FB765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E9F32A" w14:textId="16A399C7" w:rsidR="4FB765DF" w:rsidRDefault="4FB765DF" w:rsidP="4FB765DF">
            <w:pPr>
              <w:pStyle w:val="TableParagraph"/>
              <w:spacing w:before="135"/>
              <w:ind w:left="144"/>
              <w:rPr>
                <w:rFonts w:ascii="Tahoma" w:eastAsia="Tahoma" w:hAnsi="Tahoma" w:cs="Tahoma"/>
                <w:sz w:val="20"/>
                <w:szCs w:val="20"/>
              </w:rPr>
            </w:pPr>
            <w:r w:rsidRPr="4FB765D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9D8D67" w14:textId="2B380FD7" w:rsidR="4FB765DF" w:rsidRDefault="4FB765DF" w:rsidP="4FB765DF">
            <w:pPr>
              <w:pStyle w:val="TableParagraph"/>
              <w:spacing w:before="134"/>
              <w:ind w:right="207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 w:rsidRPr="4FB765DF">
              <w:rPr>
                <w:rFonts w:ascii="Verdana" w:eastAsia="Verdana" w:hAnsi="Verdana" w:cs="Verdana"/>
                <w:sz w:val="20"/>
                <w:szCs w:val="20"/>
              </w:rPr>
              <w:t xml:space="preserve"> /8</w:t>
            </w:r>
          </w:p>
        </w:tc>
      </w:tr>
    </w:tbl>
    <w:p w14:paraId="7BDD178D" w14:textId="1339173C" w:rsidR="004C6C69" w:rsidRPr="00D33C97" w:rsidRDefault="004C6C69" w:rsidP="4FB765DF">
      <w:pPr>
        <w:spacing w:line="276" w:lineRule="auto"/>
        <w:jc w:val="center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2A91BDF" w14:textId="3267F221" w:rsidR="004C6C69" w:rsidRPr="00D33C97" w:rsidRDefault="004C6C69" w:rsidP="4FB765DF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D2537D0" w14:textId="52474E7B" w:rsidR="004C6C69" w:rsidRPr="00D33C97" w:rsidRDefault="004C6C69" w:rsidP="4FB765D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3FE12AE" w14:textId="42CC9DC3" w:rsidR="004C6C69" w:rsidRPr="00D33C97" w:rsidRDefault="004C6C69" w:rsidP="4FB765D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39B4676" w14:textId="0C2D6872" w:rsidR="004C6C69" w:rsidRPr="00D33C97" w:rsidRDefault="004C6C69" w:rsidP="4FB765D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B5DED2C" w14:textId="7323CCB4" w:rsidR="004C6C69" w:rsidRPr="00D33C97" w:rsidRDefault="004C6C69" w:rsidP="4FB765D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0ADC64A" w14:textId="18DEDB13" w:rsidR="004C6C69" w:rsidRPr="00D33C97" w:rsidRDefault="004C6C69" w:rsidP="4FB765D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6688A4F" w14:textId="2C1D55DE" w:rsidR="004C6C69" w:rsidRPr="00D33C97" w:rsidRDefault="004C6C69" w:rsidP="4FB765D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184D87A" w14:textId="2EA088DC" w:rsidR="004C6C69" w:rsidRPr="00D33C97" w:rsidRDefault="780BC669" w:rsidP="1895103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4FB765DF">
        <w:rPr>
          <w:rFonts w:ascii="Times New Roman" w:hAnsi="Times New Roman" w:cs="Times New Roman"/>
          <w:color w:val="auto"/>
        </w:rPr>
        <w:t xml:space="preserve"> </w:t>
      </w:r>
    </w:p>
    <w:sectPr w:rsidR="004C6C69" w:rsidRPr="00D33C97" w:rsidSect="009C16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6" w:right="1134" w:bottom="567" w:left="1134" w:header="0" w:footer="6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4BCB5" w14:textId="77777777" w:rsidR="004E3154" w:rsidRPr="00DF0FBC" w:rsidRDefault="004E3154">
      <w:r w:rsidRPr="00DF0FBC">
        <w:separator/>
      </w:r>
    </w:p>
  </w:endnote>
  <w:endnote w:type="continuationSeparator" w:id="0">
    <w:p w14:paraId="0DCC31DC" w14:textId="77777777" w:rsidR="004E3154" w:rsidRPr="00DF0FBC" w:rsidRDefault="004E3154">
      <w:r w:rsidRPr="00DF0FBC">
        <w:continuationSeparator/>
      </w:r>
    </w:p>
  </w:endnote>
  <w:endnote w:type="continuationNotice" w:id="1">
    <w:p w14:paraId="6818C144" w14:textId="77777777" w:rsidR="004E3154" w:rsidRPr="00DF0FBC" w:rsidRDefault="004E3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BBC4" w14:textId="77777777" w:rsidR="00293AF6" w:rsidRPr="00DF0FBC" w:rsidRDefault="00293A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F122" w14:textId="77777777" w:rsidR="00293AF6" w:rsidRPr="00DF0FBC" w:rsidRDefault="00293AF6" w:rsidP="008F0368">
    <w:pPr>
      <w:pStyle w:val="Intestazione"/>
      <w:tabs>
        <w:tab w:val="clear" w:pos="4153"/>
        <w:tab w:val="clear" w:pos="8306"/>
      </w:tabs>
      <w:rPr>
        <w:rFonts w:ascii="Helvetica" w:eastAsia="Times New Roman" w:hAnsi="Helvetica" w:cs="Tahoma"/>
        <w:bCs/>
        <w:szCs w:val="24"/>
      </w:rPr>
    </w:pPr>
    <w:r w:rsidRPr="00DF0FBC">
      <w:rPr>
        <w:rFonts w:ascii="Helvetica" w:eastAsia="Times New Roman" w:hAnsi="Helvetica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8D4CAFE" wp14:editId="3430A4BA">
              <wp:simplePos x="0" y="0"/>
              <wp:positionH relativeFrom="margin">
                <wp:posOffset>80010</wp:posOffset>
              </wp:positionH>
              <wp:positionV relativeFrom="paragraph">
                <wp:posOffset>120015</wp:posOffset>
              </wp:positionV>
              <wp:extent cx="60198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87C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6CEFD2AA">
            <v:line id="Connettore 1 5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o:spid="_x0000_s1026" strokecolor="#0287c5" strokeweight="1pt" from="6.3pt,9.45pt" to="480.3pt,9.45pt" w14:anchorId="7C3E8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">
              <o:lock v:ext="edit" shapetype="f"/>
              <w10:wrap anchorx="margin"/>
            </v:line>
          </w:pict>
        </mc:Fallback>
      </mc:AlternateContent>
    </w:r>
  </w:p>
  <w:p w14:paraId="61ED7208" w14:textId="6CC8C0FE" w:rsidR="00293AF6" w:rsidRPr="00DF0FBC" w:rsidRDefault="00293AF6" w:rsidP="0009161B">
    <w:pPr>
      <w:tabs>
        <w:tab w:val="left" w:pos="3405"/>
      </w:tabs>
      <w:rPr>
        <w:rFonts w:ascii="Calibri" w:hAnsi="Calibri"/>
        <w:b/>
        <w:color w:val="016773"/>
        <w:sz w:val="22"/>
      </w:rPr>
    </w:pPr>
  </w:p>
  <w:tbl>
    <w:tblPr>
      <w:tblStyle w:val="Grigliatabel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544"/>
    </w:tblGrid>
    <w:tr w:rsidR="00293AF6" w:rsidRPr="00DF0FBC" w14:paraId="48EEE46A" w14:textId="77777777" w:rsidTr="1895103B">
      <w:trPr>
        <w:trHeight w:val="416"/>
      </w:trPr>
      <w:tc>
        <w:tcPr>
          <w:tcW w:w="10065" w:type="dxa"/>
          <w:gridSpan w:val="2"/>
        </w:tcPr>
        <w:p w14:paraId="27B43F58" w14:textId="4841D400" w:rsidR="00293AF6" w:rsidRPr="00DF0FBC" w:rsidRDefault="00293AF6" w:rsidP="00C54241">
          <w:pPr>
            <w:pStyle w:val="Pidipagina"/>
            <w:jc w:val="center"/>
            <w:rPr>
              <w:rFonts w:ascii="Calibri" w:eastAsia="Times New Roman" w:hAnsi="Calibri"/>
              <w:b/>
              <w:color w:val="0287C5"/>
              <w:sz w:val="20"/>
              <w:szCs w:val="22"/>
            </w:rPr>
          </w:pPr>
          <w:r w:rsidRPr="00DF0FBC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>AZIENDA SPECIALE CONSORTILE “INSIEME PER IL SOCIALE”</w:t>
          </w:r>
        </w:p>
      </w:tc>
    </w:tr>
    <w:tr w:rsidR="00293AF6" w:rsidRPr="00DF0FBC" w14:paraId="61FFB94E" w14:textId="77777777" w:rsidTr="1895103B">
      <w:trPr>
        <w:trHeight w:val="986"/>
      </w:trPr>
      <w:tc>
        <w:tcPr>
          <w:tcW w:w="6521" w:type="dxa"/>
        </w:tcPr>
        <w:p w14:paraId="54170D04" w14:textId="26FD33E2" w:rsidR="00293AF6" w:rsidRPr="00DF0FBC" w:rsidRDefault="00293AF6" w:rsidP="00160925">
          <w:pPr>
            <w:pStyle w:val="Pidipagina"/>
            <w:rPr>
              <w:rFonts w:ascii="Calibri" w:eastAsia="Times New Roman" w:hAnsi="Calibri"/>
              <w:bCs/>
              <w:color w:val="0287C5"/>
              <w:sz w:val="20"/>
              <w:szCs w:val="22"/>
            </w:rPr>
          </w:pPr>
          <w:r w:rsidRPr="00DF0FBC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 xml:space="preserve">Sede legale e Sede operativa: </w:t>
          </w:r>
          <w:r w:rsidRPr="00DF0FBC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Via Azalee, 14 – 20095 Cusano Milanino (MI)</w:t>
          </w:r>
        </w:p>
        <w:p w14:paraId="135B4579" w14:textId="34C2E8C3" w:rsidR="00293AF6" w:rsidRPr="00DF0FBC" w:rsidRDefault="00293AF6" w:rsidP="1895103B">
          <w:pPr>
            <w:pStyle w:val="Pidipagina"/>
            <w:rPr>
              <w:rFonts w:ascii="Calibri" w:eastAsia="Times New Roman" w:hAnsi="Calibri"/>
              <w:color w:val="0287C5"/>
              <w:sz w:val="20"/>
            </w:rPr>
          </w:pPr>
          <w:r w:rsidRPr="1895103B">
            <w:rPr>
              <w:rFonts w:ascii="Calibri" w:eastAsia="Times New Roman" w:hAnsi="Calibri"/>
              <w:b/>
              <w:bCs/>
              <w:color w:val="0287C5"/>
              <w:sz w:val="20"/>
            </w:rPr>
            <w:t xml:space="preserve">Telefono: </w:t>
          </w:r>
          <w:r w:rsidRPr="1895103B">
            <w:rPr>
              <w:rFonts w:ascii="Calibri" w:eastAsia="Times New Roman" w:hAnsi="Calibri"/>
              <w:color w:val="0287C5"/>
              <w:sz w:val="20"/>
            </w:rPr>
            <w:t>02.66.42.97.27</w:t>
          </w:r>
        </w:p>
        <w:p w14:paraId="2F84DF77" w14:textId="354C8775" w:rsidR="00293AF6" w:rsidRPr="00DF0FBC" w:rsidRDefault="00293AF6" w:rsidP="00160925">
          <w:pPr>
            <w:pStyle w:val="Pidipagina"/>
            <w:rPr>
              <w:rFonts w:ascii="Calibri" w:eastAsia="Times New Roman" w:hAnsi="Calibri"/>
              <w:bCs/>
              <w:color w:val="0287C5"/>
              <w:sz w:val="20"/>
              <w:szCs w:val="22"/>
            </w:rPr>
          </w:pPr>
          <w:r w:rsidRPr="00DF0FBC">
            <w:rPr>
              <w:rFonts w:ascii="Calibri" w:eastAsia="Times New Roman" w:hAnsi="Calibri"/>
              <w:b/>
              <w:color w:val="0287C5"/>
              <w:sz w:val="20"/>
              <w:szCs w:val="22"/>
            </w:rPr>
            <w:t xml:space="preserve">e-mail: </w:t>
          </w:r>
          <w:r w:rsidRPr="00DF0FBC">
            <w:rPr>
              <w:rFonts w:ascii="Calibri" w:eastAsia="Times New Roman" w:hAnsi="Calibri"/>
              <w:bCs/>
              <w:color w:val="0287C5"/>
              <w:sz w:val="20"/>
              <w:szCs w:val="22"/>
            </w:rPr>
            <w:t>ufficio.piano@insiemeperilsociale.it</w:t>
          </w:r>
        </w:p>
        <w:p w14:paraId="5415E7DF" w14:textId="177DAE07" w:rsidR="00293AF6" w:rsidRPr="00DF0FBC" w:rsidRDefault="00293AF6" w:rsidP="00160925">
          <w:pPr>
            <w:tabs>
              <w:tab w:val="left" w:pos="3405"/>
            </w:tabs>
            <w:rPr>
              <w:rFonts w:ascii="Calibri" w:hAnsi="Calibri"/>
              <w:b/>
              <w:color w:val="0287C5"/>
              <w:sz w:val="22"/>
            </w:rPr>
          </w:pPr>
          <w:r w:rsidRPr="00DF0FBC">
            <w:rPr>
              <w:rFonts w:ascii="Calibri" w:hAnsi="Calibri"/>
              <w:b/>
              <w:color w:val="0287C5"/>
              <w:sz w:val="20"/>
              <w:szCs w:val="22"/>
            </w:rPr>
            <w:t xml:space="preserve">C.F./P.IVA: </w:t>
          </w:r>
          <w:r w:rsidRPr="00DF0FBC">
            <w:rPr>
              <w:rFonts w:ascii="Calibri" w:hAnsi="Calibri"/>
              <w:bCs/>
              <w:color w:val="0287C5"/>
              <w:sz w:val="20"/>
              <w:szCs w:val="22"/>
            </w:rPr>
            <w:t xml:space="preserve">08030790961 – </w:t>
          </w:r>
          <w:r w:rsidRPr="00DF0FBC">
            <w:rPr>
              <w:rFonts w:ascii="Calibri" w:hAnsi="Calibri"/>
              <w:b/>
              <w:color w:val="0287C5"/>
              <w:sz w:val="20"/>
              <w:szCs w:val="22"/>
            </w:rPr>
            <w:t>REA:</w:t>
          </w:r>
          <w:r w:rsidRPr="00DF0FBC">
            <w:rPr>
              <w:rFonts w:ascii="Calibri" w:hAnsi="Calibri"/>
              <w:bCs/>
              <w:color w:val="0287C5"/>
              <w:sz w:val="20"/>
              <w:szCs w:val="22"/>
            </w:rPr>
            <w:t xml:space="preserve"> MI-1998531</w:t>
          </w:r>
        </w:p>
      </w:tc>
      <w:tc>
        <w:tcPr>
          <w:tcW w:w="3544" w:type="dxa"/>
        </w:tcPr>
        <w:p w14:paraId="676D2A61" w14:textId="3DB134CE" w:rsidR="00293AF6" w:rsidRPr="00DF0FBC" w:rsidRDefault="00293AF6" w:rsidP="00E43D58">
          <w:pPr>
            <w:pStyle w:val="Pidipagina"/>
            <w:rPr>
              <w:color w:val="67C1C1"/>
            </w:rPr>
          </w:pPr>
        </w:p>
      </w:tc>
    </w:tr>
  </w:tbl>
  <w:p w14:paraId="359D99B4" w14:textId="77777777" w:rsidR="00293AF6" w:rsidRPr="00DF0FBC" w:rsidRDefault="00293AF6" w:rsidP="00D9451E">
    <w:pPr>
      <w:rPr>
        <w:color w:val="01677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2CE8" w14:textId="77777777" w:rsidR="00293AF6" w:rsidRPr="00DF0FBC" w:rsidRDefault="00293A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1987" w14:textId="77777777" w:rsidR="004E3154" w:rsidRPr="00DF0FBC" w:rsidRDefault="004E3154">
      <w:r w:rsidRPr="00DF0FBC">
        <w:separator/>
      </w:r>
    </w:p>
  </w:footnote>
  <w:footnote w:type="continuationSeparator" w:id="0">
    <w:p w14:paraId="5666195F" w14:textId="77777777" w:rsidR="004E3154" w:rsidRPr="00DF0FBC" w:rsidRDefault="004E3154">
      <w:r w:rsidRPr="00DF0FBC">
        <w:continuationSeparator/>
      </w:r>
    </w:p>
  </w:footnote>
  <w:footnote w:type="continuationNotice" w:id="1">
    <w:p w14:paraId="590FF3A1" w14:textId="77777777" w:rsidR="004E3154" w:rsidRPr="00DF0FBC" w:rsidRDefault="004E31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619C" w14:textId="77777777" w:rsidR="00293AF6" w:rsidRPr="00DF0FBC" w:rsidRDefault="00293A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6544" w14:textId="60C80BC5" w:rsidR="00293AF6" w:rsidRPr="00DF0FBC" w:rsidRDefault="00293AF6">
    <w:pPr>
      <w:pStyle w:val="Intestazione"/>
    </w:pPr>
  </w:p>
  <w:p w14:paraId="0B51B121" w14:textId="696B8C06" w:rsidR="00293AF6" w:rsidRPr="00DF0FBC" w:rsidRDefault="00293AF6" w:rsidP="004C6971">
    <w:pPr>
      <w:pStyle w:val="Intestazione"/>
      <w:tabs>
        <w:tab w:val="clear" w:pos="4153"/>
        <w:tab w:val="clear" w:pos="8306"/>
      </w:tabs>
      <w:outlineLvl w:val="0"/>
    </w:pPr>
  </w:p>
  <w:p w14:paraId="58050725" w14:textId="6E845B2A" w:rsidR="00293AF6" w:rsidRPr="00DF0FBC" w:rsidRDefault="00293AF6" w:rsidP="004C6971">
    <w:pPr>
      <w:pStyle w:val="Intestazione"/>
      <w:tabs>
        <w:tab w:val="clear" w:pos="4153"/>
        <w:tab w:val="clear" w:pos="8306"/>
      </w:tabs>
      <w:outlineLvl w:val="0"/>
    </w:pPr>
    <w:r w:rsidRPr="00DF0FBC">
      <w:rPr>
        <w:noProof/>
      </w:rPr>
      <w:drawing>
        <wp:anchor distT="0" distB="0" distL="114300" distR="114300" simplePos="0" relativeHeight="251658242" behindDoc="1" locked="0" layoutInCell="1" allowOverlap="1" wp14:anchorId="103582F4" wp14:editId="207AA307">
          <wp:simplePos x="0" y="0"/>
          <wp:positionH relativeFrom="column">
            <wp:posOffset>19050</wp:posOffset>
          </wp:positionH>
          <wp:positionV relativeFrom="paragraph">
            <wp:posOffset>30480</wp:posOffset>
          </wp:positionV>
          <wp:extent cx="1619250" cy="758825"/>
          <wp:effectExtent l="0" t="0" r="0" b="317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0FBC">
      <w:rPr>
        <w:rFonts w:ascii="Helvetica" w:eastAsia="Times New Roman" w:hAnsi="Helvetica" w:cs="Tahoma"/>
        <w:b/>
        <w:bCs/>
        <w:noProof/>
        <w:color w:val="FFCC0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9F3AE" wp14:editId="1103B885">
              <wp:simplePos x="0" y="0"/>
              <wp:positionH relativeFrom="column">
                <wp:posOffset>4546600</wp:posOffset>
              </wp:positionH>
              <wp:positionV relativeFrom="paragraph">
                <wp:posOffset>526378</wp:posOffset>
              </wp:positionV>
              <wp:extent cx="1914525" cy="304800"/>
              <wp:effectExtent l="0" t="0" r="9525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62274" w14:textId="62D2DAC7" w:rsidR="00293AF6" w:rsidRPr="00DF0FBC" w:rsidRDefault="00293AF6" w:rsidP="006104B2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287C5"/>
                            </w:rPr>
                          </w:pPr>
                          <w:r w:rsidRPr="00DF0FBC">
                            <w:rPr>
                              <w:rFonts w:ascii="Calibri" w:hAnsi="Calibri"/>
                              <w:b/>
                              <w:color w:val="0287C5"/>
                            </w:rPr>
                            <w:t>Ufficio di Piano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019F3AE">
              <v:stroke joinstyle="miter"/>
              <v:path gradientshapeok="t" o:connecttype="rect"/>
            </v:shapetype>
            <v:shape id="Text Box 307" style="position:absolute;margin-left:358pt;margin-top:41.45pt;width:150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">
              <v:textbox>
                <w:txbxContent>
                  <w:p w:rsidRPr="00DF0FBC" w:rsidR="00293AF6" w:rsidP="006104B2" w:rsidRDefault="00293AF6" w14:paraId="0D262274" w14:textId="62D2DAC7">
                    <w:pPr>
                      <w:jc w:val="center"/>
                      <w:rPr>
                        <w:rFonts w:ascii="Calibri" w:hAnsi="Calibri"/>
                        <w:b/>
                        <w:color w:val="0287C5"/>
                      </w:rPr>
                    </w:pPr>
                    <w:r w:rsidRPr="00DF0FBC">
                      <w:rPr>
                        <w:rFonts w:ascii="Calibri" w:hAnsi="Calibri"/>
                        <w:b/>
                        <w:color w:val="0287C5"/>
                      </w:rPr>
                      <w:t>Ufficio di Piano</w:t>
                    </w:r>
                  </w:p>
                </w:txbxContent>
              </v:textbox>
            </v:shape>
          </w:pict>
        </mc:Fallback>
      </mc:AlternateContent>
    </w:r>
    <w:r w:rsidRPr="00DF0FBC">
      <w:rPr>
        <w:rFonts w:ascii="Helvetica" w:eastAsia="Times New Roman" w:hAnsi="Helvetica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79C5C147" wp14:editId="66AA463A">
              <wp:simplePos x="0" y="0"/>
              <wp:positionH relativeFrom="page">
                <wp:posOffset>2581275</wp:posOffset>
              </wp:positionH>
              <wp:positionV relativeFrom="paragraph">
                <wp:posOffset>716280</wp:posOffset>
              </wp:positionV>
              <wp:extent cx="28098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09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287C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607ACB81">
            <v:line id="Connettore 1 2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o:spid="_x0000_s1026" strokecolor="#0287c5" strokeweight="1.5pt" from="203.25pt,56.4pt" to="424.5pt,56.4pt" w14:anchorId="2DD607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">
              <o:lock v:ext="edit" shapetype="f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B628" w14:textId="77777777" w:rsidR="00293AF6" w:rsidRPr="00DF0FBC" w:rsidRDefault="00293A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29E0"/>
    <w:multiLevelType w:val="hybridMultilevel"/>
    <w:tmpl w:val="C302A5EA"/>
    <w:lvl w:ilvl="0" w:tplc="C958A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6433"/>
    <w:multiLevelType w:val="hybridMultilevel"/>
    <w:tmpl w:val="0F360230"/>
    <w:lvl w:ilvl="0" w:tplc="7FF20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63B8"/>
    <w:multiLevelType w:val="hybridMultilevel"/>
    <w:tmpl w:val="8ABCB5D6"/>
    <w:lvl w:ilvl="0" w:tplc="82186B8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154EA18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6EC218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3E1E4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4145F7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272E9F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876E0F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1EECA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B5AE0E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789CD6"/>
    <w:multiLevelType w:val="hybridMultilevel"/>
    <w:tmpl w:val="CF3EF700"/>
    <w:lvl w:ilvl="0" w:tplc="5E38076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3DCD8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66E4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E0A2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DAE8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DBE89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8C8E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9C97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1A8B3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40849"/>
    <w:multiLevelType w:val="hybridMultilevel"/>
    <w:tmpl w:val="22126D5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C490D"/>
    <w:multiLevelType w:val="multilevel"/>
    <w:tmpl w:val="858E410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 w15:restartNumberingAfterBreak="0">
    <w:nsid w:val="481C1C9D"/>
    <w:multiLevelType w:val="multilevel"/>
    <w:tmpl w:val="9754F24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EB0FD3"/>
    <w:multiLevelType w:val="hybridMultilevel"/>
    <w:tmpl w:val="A5A05A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37348"/>
    <w:multiLevelType w:val="multilevel"/>
    <w:tmpl w:val="AEE4D9F0"/>
    <w:styleLink w:val="WWNum11"/>
    <w:lvl w:ilvl="0">
      <w:numFmt w:val="bullet"/>
      <w:lvlText w:val=""/>
      <w:lvlJc w:val="left"/>
      <w:pPr>
        <w:ind w:left="142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96BCB89"/>
    <w:multiLevelType w:val="hybridMultilevel"/>
    <w:tmpl w:val="D00CE39A"/>
    <w:lvl w:ilvl="0" w:tplc="1D0473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DEC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C0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C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69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CF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2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0F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AF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C40E4"/>
    <w:multiLevelType w:val="hybridMultilevel"/>
    <w:tmpl w:val="81946ABC"/>
    <w:lvl w:ilvl="0" w:tplc="C958AF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6A6FC1"/>
    <w:multiLevelType w:val="hybridMultilevel"/>
    <w:tmpl w:val="D766E9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37EF1"/>
    <w:multiLevelType w:val="hybridMultilevel"/>
    <w:tmpl w:val="CB2CD860"/>
    <w:lvl w:ilvl="0" w:tplc="771012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FEF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4D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AD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3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0A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66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7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23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1563D"/>
    <w:multiLevelType w:val="hybridMultilevel"/>
    <w:tmpl w:val="D0A030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47846"/>
    <w:multiLevelType w:val="hybridMultilevel"/>
    <w:tmpl w:val="F06AA2E6"/>
    <w:lvl w:ilvl="0" w:tplc="C958AF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B66C89"/>
    <w:multiLevelType w:val="hybridMultilevel"/>
    <w:tmpl w:val="BE9E55AE"/>
    <w:lvl w:ilvl="0" w:tplc="7598D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9A4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4C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2B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9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AD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CA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4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64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64128"/>
    <w:multiLevelType w:val="hybridMultilevel"/>
    <w:tmpl w:val="D74E459C"/>
    <w:lvl w:ilvl="0" w:tplc="F1389E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FF20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06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48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27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67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65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04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2D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16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9C"/>
    <w:rsid w:val="00010CF0"/>
    <w:rsid w:val="00011C23"/>
    <w:rsid w:val="00013F69"/>
    <w:rsid w:val="00015A05"/>
    <w:rsid w:val="00023988"/>
    <w:rsid w:val="00032964"/>
    <w:rsid w:val="00036D5E"/>
    <w:rsid w:val="00050D34"/>
    <w:rsid w:val="000569E5"/>
    <w:rsid w:val="000649CF"/>
    <w:rsid w:val="00065137"/>
    <w:rsid w:val="00070791"/>
    <w:rsid w:val="00074718"/>
    <w:rsid w:val="00083C33"/>
    <w:rsid w:val="00085345"/>
    <w:rsid w:val="000873CD"/>
    <w:rsid w:val="0009161B"/>
    <w:rsid w:val="00091D87"/>
    <w:rsid w:val="000961A2"/>
    <w:rsid w:val="000B1956"/>
    <w:rsid w:val="000B5231"/>
    <w:rsid w:val="000D33C8"/>
    <w:rsid w:val="000D3D4A"/>
    <w:rsid w:val="000D53E7"/>
    <w:rsid w:val="000E1C70"/>
    <w:rsid w:val="000F2963"/>
    <w:rsid w:val="000F342E"/>
    <w:rsid w:val="0010409C"/>
    <w:rsid w:val="001051D0"/>
    <w:rsid w:val="00112A18"/>
    <w:rsid w:val="00112C1E"/>
    <w:rsid w:val="0011488E"/>
    <w:rsid w:val="001177B1"/>
    <w:rsid w:val="00124999"/>
    <w:rsid w:val="00131F41"/>
    <w:rsid w:val="00134FCA"/>
    <w:rsid w:val="00135562"/>
    <w:rsid w:val="0014060F"/>
    <w:rsid w:val="00144A54"/>
    <w:rsid w:val="00160925"/>
    <w:rsid w:val="001675C3"/>
    <w:rsid w:val="00192A01"/>
    <w:rsid w:val="00193029"/>
    <w:rsid w:val="001A1462"/>
    <w:rsid w:val="001A1C92"/>
    <w:rsid w:val="001A1E68"/>
    <w:rsid w:val="001A241B"/>
    <w:rsid w:val="001A35FC"/>
    <w:rsid w:val="001A611E"/>
    <w:rsid w:val="001B3664"/>
    <w:rsid w:val="001B7249"/>
    <w:rsid w:val="001D618A"/>
    <w:rsid w:val="001E2BCC"/>
    <w:rsid w:val="001F0ABD"/>
    <w:rsid w:val="001F0DDE"/>
    <w:rsid w:val="001F4C43"/>
    <w:rsid w:val="001F614D"/>
    <w:rsid w:val="00203533"/>
    <w:rsid w:val="00203E7D"/>
    <w:rsid w:val="00212211"/>
    <w:rsid w:val="00212EFC"/>
    <w:rsid w:val="00214271"/>
    <w:rsid w:val="00214AC3"/>
    <w:rsid w:val="00220F33"/>
    <w:rsid w:val="00244EC9"/>
    <w:rsid w:val="00246DBB"/>
    <w:rsid w:val="00250E56"/>
    <w:rsid w:val="00253FB8"/>
    <w:rsid w:val="00290DA3"/>
    <w:rsid w:val="00293AF6"/>
    <w:rsid w:val="002B0FB3"/>
    <w:rsid w:val="002B2678"/>
    <w:rsid w:val="002C2017"/>
    <w:rsid w:val="002D08D0"/>
    <w:rsid w:val="002E6684"/>
    <w:rsid w:val="002E7947"/>
    <w:rsid w:val="002F7927"/>
    <w:rsid w:val="00300C18"/>
    <w:rsid w:val="00301363"/>
    <w:rsid w:val="00304E25"/>
    <w:rsid w:val="0031057E"/>
    <w:rsid w:val="00312D76"/>
    <w:rsid w:val="00326810"/>
    <w:rsid w:val="00331A89"/>
    <w:rsid w:val="003361C8"/>
    <w:rsid w:val="00340688"/>
    <w:rsid w:val="00345F02"/>
    <w:rsid w:val="0035732B"/>
    <w:rsid w:val="00376E43"/>
    <w:rsid w:val="00377BCB"/>
    <w:rsid w:val="00382BC4"/>
    <w:rsid w:val="00382FBD"/>
    <w:rsid w:val="00390F04"/>
    <w:rsid w:val="00391A96"/>
    <w:rsid w:val="00392044"/>
    <w:rsid w:val="00395621"/>
    <w:rsid w:val="003A008C"/>
    <w:rsid w:val="003A0118"/>
    <w:rsid w:val="003A1E19"/>
    <w:rsid w:val="003A2080"/>
    <w:rsid w:val="003A30C5"/>
    <w:rsid w:val="003A6F01"/>
    <w:rsid w:val="003B5871"/>
    <w:rsid w:val="003E01F5"/>
    <w:rsid w:val="003E6B00"/>
    <w:rsid w:val="003F678E"/>
    <w:rsid w:val="004002CE"/>
    <w:rsid w:val="004019B8"/>
    <w:rsid w:val="00406C4D"/>
    <w:rsid w:val="00417763"/>
    <w:rsid w:val="00421872"/>
    <w:rsid w:val="00421F25"/>
    <w:rsid w:val="00425AFE"/>
    <w:rsid w:val="00430C9B"/>
    <w:rsid w:val="00436217"/>
    <w:rsid w:val="00453990"/>
    <w:rsid w:val="004644E5"/>
    <w:rsid w:val="00470A9F"/>
    <w:rsid w:val="004862BC"/>
    <w:rsid w:val="004908AD"/>
    <w:rsid w:val="00495579"/>
    <w:rsid w:val="004A3E10"/>
    <w:rsid w:val="004A4477"/>
    <w:rsid w:val="004A4B11"/>
    <w:rsid w:val="004B199E"/>
    <w:rsid w:val="004B358B"/>
    <w:rsid w:val="004C6971"/>
    <w:rsid w:val="004C6C69"/>
    <w:rsid w:val="004D27D1"/>
    <w:rsid w:val="004D530F"/>
    <w:rsid w:val="004E27AC"/>
    <w:rsid w:val="004E3154"/>
    <w:rsid w:val="004E46E2"/>
    <w:rsid w:val="004F4304"/>
    <w:rsid w:val="005021C8"/>
    <w:rsid w:val="0050328E"/>
    <w:rsid w:val="00505B85"/>
    <w:rsid w:val="00513C27"/>
    <w:rsid w:val="00515CB4"/>
    <w:rsid w:val="00522DB0"/>
    <w:rsid w:val="005237E0"/>
    <w:rsid w:val="005251DC"/>
    <w:rsid w:val="00534322"/>
    <w:rsid w:val="005400FC"/>
    <w:rsid w:val="00542844"/>
    <w:rsid w:val="0055040E"/>
    <w:rsid w:val="00560050"/>
    <w:rsid w:val="00574A22"/>
    <w:rsid w:val="00574FC9"/>
    <w:rsid w:val="00593A52"/>
    <w:rsid w:val="005A1427"/>
    <w:rsid w:val="005A4953"/>
    <w:rsid w:val="005A604F"/>
    <w:rsid w:val="005B3C1F"/>
    <w:rsid w:val="005B6E15"/>
    <w:rsid w:val="005B7D47"/>
    <w:rsid w:val="005C1289"/>
    <w:rsid w:val="005C17DD"/>
    <w:rsid w:val="005C6874"/>
    <w:rsid w:val="005D2AA2"/>
    <w:rsid w:val="005F43B3"/>
    <w:rsid w:val="006104B2"/>
    <w:rsid w:val="00610FA1"/>
    <w:rsid w:val="00614981"/>
    <w:rsid w:val="00621B10"/>
    <w:rsid w:val="00630AD5"/>
    <w:rsid w:val="006325F4"/>
    <w:rsid w:val="00637640"/>
    <w:rsid w:val="00641B45"/>
    <w:rsid w:val="00654689"/>
    <w:rsid w:val="00664B41"/>
    <w:rsid w:val="006711A1"/>
    <w:rsid w:val="00676C40"/>
    <w:rsid w:val="00677D72"/>
    <w:rsid w:val="00692DD6"/>
    <w:rsid w:val="00694237"/>
    <w:rsid w:val="00695E3C"/>
    <w:rsid w:val="006A0168"/>
    <w:rsid w:val="006A40DC"/>
    <w:rsid w:val="006B14CA"/>
    <w:rsid w:val="006C05D6"/>
    <w:rsid w:val="006D02F1"/>
    <w:rsid w:val="0072069C"/>
    <w:rsid w:val="007337B7"/>
    <w:rsid w:val="00733C47"/>
    <w:rsid w:val="0075541A"/>
    <w:rsid w:val="007601B0"/>
    <w:rsid w:val="00760431"/>
    <w:rsid w:val="007629C0"/>
    <w:rsid w:val="0077217B"/>
    <w:rsid w:val="007743B2"/>
    <w:rsid w:val="00792931"/>
    <w:rsid w:val="00793014"/>
    <w:rsid w:val="007A149D"/>
    <w:rsid w:val="007A21B7"/>
    <w:rsid w:val="007C1EDF"/>
    <w:rsid w:val="007C7118"/>
    <w:rsid w:val="007D1328"/>
    <w:rsid w:val="007D4274"/>
    <w:rsid w:val="007D6D07"/>
    <w:rsid w:val="007F2995"/>
    <w:rsid w:val="007F4185"/>
    <w:rsid w:val="007F5203"/>
    <w:rsid w:val="00804776"/>
    <w:rsid w:val="0080491B"/>
    <w:rsid w:val="0081292B"/>
    <w:rsid w:val="008146EF"/>
    <w:rsid w:val="00814F61"/>
    <w:rsid w:val="00841D5A"/>
    <w:rsid w:val="00856942"/>
    <w:rsid w:val="00861715"/>
    <w:rsid w:val="00861D83"/>
    <w:rsid w:val="00865EE3"/>
    <w:rsid w:val="00874B53"/>
    <w:rsid w:val="00876D01"/>
    <w:rsid w:val="0088165D"/>
    <w:rsid w:val="00886AF7"/>
    <w:rsid w:val="008877A8"/>
    <w:rsid w:val="008918F3"/>
    <w:rsid w:val="0089234D"/>
    <w:rsid w:val="008A01B8"/>
    <w:rsid w:val="008A31E5"/>
    <w:rsid w:val="008B5A28"/>
    <w:rsid w:val="008C0845"/>
    <w:rsid w:val="008C1185"/>
    <w:rsid w:val="008C3A27"/>
    <w:rsid w:val="008C4554"/>
    <w:rsid w:val="008C7867"/>
    <w:rsid w:val="008D1CD0"/>
    <w:rsid w:val="008D2A0E"/>
    <w:rsid w:val="008D41F1"/>
    <w:rsid w:val="008D5C6C"/>
    <w:rsid w:val="008D7002"/>
    <w:rsid w:val="008E16A7"/>
    <w:rsid w:val="008E3212"/>
    <w:rsid w:val="008F0368"/>
    <w:rsid w:val="008F3914"/>
    <w:rsid w:val="008F60B5"/>
    <w:rsid w:val="0091184E"/>
    <w:rsid w:val="00912E51"/>
    <w:rsid w:val="009210B5"/>
    <w:rsid w:val="009245D4"/>
    <w:rsid w:val="00935A99"/>
    <w:rsid w:val="0094378C"/>
    <w:rsid w:val="00943AC5"/>
    <w:rsid w:val="009537C0"/>
    <w:rsid w:val="009548FD"/>
    <w:rsid w:val="0096429C"/>
    <w:rsid w:val="00976BFE"/>
    <w:rsid w:val="0098496C"/>
    <w:rsid w:val="00995D4C"/>
    <w:rsid w:val="009A5313"/>
    <w:rsid w:val="009B2CC0"/>
    <w:rsid w:val="009B75AA"/>
    <w:rsid w:val="009C166E"/>
    <w:rsid w:val="009C7F13"/>
    <w:rsid w:val="009E4000"/>
    <w:rsid w:val="009F262B"/>
    <w:rsid w:val="00A15121"/>
    <w:rsid w:val="00A23A39"/>
    <w:rsid w:val="00A26513"/>
    <w:rsid w:val="00A26F8C"/>
    <w:rsid w:val="00A623E1"/>
    <w:rsid w:val="00A95F62"/>
    <w:rsid w:val="00AA4E92"/>
    <w:rsid w:val="00AB45EC"/>
    <w:rsid w:val="00AB49FC"/>
    <w:rsid w:val="00AC5353"/>
    <w:rsid w:val="00AD46DB"/>
    <w:rsid w:val="00AD502C"/>
    <w:rsid w:val="00AF0B52"/>
    <w:rsid w:val="00B016BF"/>
    <w:rsid w:val="00B2003F"/>
    <w:rsid w:val="00B249BA"/>
    <w:rsid w:val="00B25188"/>
    <w:rsid w:val="00B26D9C"/>
    <w:rsid w:val="00B31418"/>
    <w:rsid w:val="00B32052"/>
    <w:rsid w:val="00B42C2A"/>
    <w:rsid w:val="00B46946"/>
    <w:rsid w:val="00B51270"/>
    <w:rsid w:val="00B539A5"/>
    <w:rsid w:val="00B53AC0"/>
    <w:rsid w:val="00B5423E"/>
    <w:rsid w:val="00B729D5"/>
    <w:rsid w:val="00B75C66"/>
    <w:rsid w:val="00B75EE3"/>
    <w:rsid w:val="00B76AE6"/>
    <w:rsid w:val="00B803FA"/>
    <w:rsid w:val="00B97ACC"/>
    <w:rsid w:val="00B97D0C"/>
    <w:rsid w:val="00BA21D9"/>
    <w:rsid w:val="00BA2863"/>
    <w:rsid w:val="00BA71BA"/>
    <w:rsid w:val="00BB0D4B"/>
    <w:rsid w:val="00BC0A1D"/>
    <w:rsid w:val="00BC1111"/>
    <w:rsid w:val="00BE00D5"/>
    <w:rsid w:val="00BE4109"/>
    <w:rsid w:val="00BE5676"/>
    <w:rsid w:val="00BE5775"/>
    <w:rsid w:val="00C0724C"/>
    <w:rsid w:val="00C10502"/>
    <w:rsid w:val="00C11565"/>
    <w:rsid w:val="00C16181"/>
    <w:rsid w:val="00C21154"/>
    <w:rsid w:val="00C3375F"/>
    <w:rsid w:val="00C370C5"/>
    <w:rsid w:val="00C374FD"/>
    <w:rsid w:val="00C436D3"/>
    <w:rsid w:val="00C45E91"/>
    <w:rsid w:val="00C46606"/>
    <w:rsid w:val="00C52C87"/>
    <w:rsid w:val="00C54241"/>
    <w:rsid w:val="00C6138F"/>
    <w:rsid w:val="00C62A4B"/>
    <w:rsid w:val="00C7007D"/>
    <w:rsid w:val="00C86727"/>
    <w:rsid w:val="00C9348B"/>
    <w:rsid w:val="00C93B14"/>
    <w:rsid w:val="00CA29DB"/>
    <w:rsid w:val="00CA4243"/>
    <w:rsid w:val="00CA622E"/>
    <w:rsid w:val="00CA7136"/>
    <w:rsid w:val="00CB5321"/>
    <w:rsid w:val="00CD0506"/>
    <w:rsid w:val="00CE3189"/>
    <w:rsid w:val="00CF18C9"/>
    <w:rsid w:val="00CF26FE"/>
    <w:rsid w:val="00CF7931"/>
    <w:rsid w:val="00D07782"/>
    <w:rsid w:val="00D15CA7"/>
    <w:rsid w:val="00D215FD"/>
    <w:rsid w:val="00D32D41"/>
    <w:rsid w:val="00D33C97"/>
    <w:rsid w:val="00D35048"/>
    <w:rsid w:val="00D3693C"/>
    <w:rsid w:val="00D37C73"/>
    <w:rsid w:val="00D52625"/>
    <w:rsid w:val="00D555D5"/>
    <w:rsid w:val="00D56FCF"/>
    <w:rsid w:val="00D62441"/>
    <w:rsid w:val="00D6269A"/>
    <w:rsid w:val="00D650CA"/>
    <w:rsid w:val="00D669BC"/>
    <w:rsid w:val="00D67C64"/>
    <w:rsid w:val="00D73E89"/>
    <w:rsid w:val="00D740DB"/>
    <w:rsid w:val="00D81639"/>
    <w:rsid w:val="00D9451E"/>
    <w:rsid w:val="00DA3C5C"/>
    <w:rsid w:val="00DA4E6B"/>
    <w:rsid w:val="00DC0010"/>
    <w:rsid w:val="00DC4903"/>
    <w:rsid w:val="00DC4CCD"/>
    <w:rsid w:val="00DC743B"/>
    <w:rsid w:val="00DD0800"/>
    <w:rsid w:val="00DD5BA5"/>
    <w:rsid w:val="00DE2563"/>
    <w:rsid w:val="00DF0FBC"/>
    <w:rsid w:val="00DF4A3E"/>
    <w:rsid w:val="00DF517C"/>
    <w:rsid w:val="00DF6000"/>
    <w:rsid w:val="00E069C6"/>
    <w:rsid w:val="00E15FB2"/>
    <w:rsid w:val="00E17251"/>
    <w:rsid w:val="00E221EF"/>
    <w:rsid w:val="00E27FB8"/>
    <w:rsid w:val="00E41142"/>
    <w:rsid w:val="00E434B4"/>
    <w:rsid w:val="00E43D58"/>
    <w:rsid w:val="00E44E45"/>
    <w:rsid w:val="00E452B0"/>
    <w:rsid w:val="00E5174A"/>
    <w:rsid w:val="00E52EC4"/>
    <w:rsid w:val="00E570F9"/>
    <w:rsid w:val="00E67C77"/>
    <w:rsid w:val="00E71567"/>
    <w:rsid w:val="00E73BE4"/>
    <w:rsid w:val="00E74322"/>
    <w:rsid w:val="00E82EC0"/>
    <w:rsid w:val="00E85504"/>
    <w:rsid w:val="00E95A83"/>
    <w:rsid w:val="00EA40A2"/>
    <w:rsid w:val="00EA40E2"/>
    <w:rsid w:val="00EA70FF"/>
    <w:rsid w:val="00EB11C4"/>
    <w:rsid w:val="00EC133F"/>
    <w:rsid w:val="00EE7986"/>
    <w:rsid w:val="00EF3428"/>
    <w:rsid w:val="00EF35F9"/>
    <w:rsid w:val="00EF616C"/>
    <w:rsid w:val="00EF7617"/>
    <w:rsid w:val="00F01767"/>
    <w:rsid w:val="00F15297"/>
    <w:rsid w:val="00F3670F"/>
    <w:rsid w:val="00F36BA3"/>
    <w:rsid w:val="00F42079"/>
    <w:rsid w:val="00F44D1B"/>
    <w:rsid w:val="00F52F1D"/>
    <w:rsid w:val="00F65F7B"/>
    <w:rsid w:val="00F66045"/>
    <w:rsid w:val="00F6662F"/>
    <w:rsid w:val="00F679AF"/>
    <w:rsid w:val="00F761B8"/>
    <w:rsid w:val="00F77043"/>
    <w:rsid w:val="00F81F7C"/>
    <w:rsid w:val="00FA45CD"/>
    <w:rsid w:val="00FB4A8D"/>
    <w:rsid w:val="00FB4AD7"/>
    <w:rsid w:val="00FC66DA"/>
    <w:rsid w:val="00FC76DB"/>
    <w:rsid w:val="00FE0C70"/>
    <w:rsid w:val="00FE292F"/>
    <w:rsid w:val="00FF177D"/>
    <w:rsid w:val="00FF5AC8"/>
    <w:rsid w:val="00FF5EC7"/>
    <w:rsid w:val="017263B4"/>
    <w:rsid w:val="01776865"/>
    <w:rsid w:val="01AC7D0D"/>
    <w:rsid w:val="021231D4"/>
    <w:rsid w:val="02197AB2"/>
    <w:rsid w:val="03B54B13"/>
    <w:rsid w:val="03D057DE"/>
    <w:rsid w:val="03D75413"/>
    <w:rsid w:val="0471EAE0"/>
    <w:rsid w:val="06DB4D95"/>
    <w:rsid w:val="0804CCE6"/>
    <w:rsid w:val="0811D73B"/>
    <w:rsid w:val="0827C6E0"/>
    <w:rsid w:val="084ABBD8"/>
    <w:rsid w:val="08B583E7"/>
    <w:rsid w:val="08D60BE1"/>
    <w:rsid w:val="094B9976"/>
    <w:rsid w:val="09BEE117"/>
    <w:rsid w:val="09C31BCE"/>
    <w:rsid w:val="0AD0CD03"/>
    <w:rsid w:val="0B0E8ACB"/>
    <w:rsid w:val="0BC9AF00"/>
    <w:rsid w:val="0C6BE926"/>
    <w:rsid w:val="0C8D6E4E"/>
    <w:rsid w:val="0D0FFA0C"/>
    <w:rsid w:val="0DAAEB19"/>
    <w:rsid w:val="0E8155B5"/>
    <w:rsid w:val="0F043AA1"/>
    <w:rsid w:val="0F28EDFE"/>
    <w:rsid w:val="0F93010F"/>
    <w:rsid w:val="0FB9EFA7"/>
    <w:rsid w:val="0FDAEE81"/>
    <w:rsid w:val="10A4B978"/>
    <w:rsid w:val="11A9D57D"/>
    <w:rsid w:val="11E1F702"/>
    <w:rsid w:val="12895E9A"/>
    <w:rsid w:val="12FCAFD2"/>
    <w:rsid w:val="13F768D7"/>
    <w:rsid w:val="143E07CB"/>
    <w:rsid w:val="1445F4CA"/>
    <w:rsid w:val="14A636E9"/>
    <w:rsid w:val="14D2C654"/>
    <w:rsid w:val="16111187"/>
    <w:rsid w:val="163967A8"/>
    <w:rsid w:val="164F621A"/>
    <w:rsid w:val="16C1CCAF"/>
    <w:rsid w:val="180D7E06"/>
    <w:rsid w:val="1895103B"/>
    <w:rsid w:val="18CD1A5E"/>
    <w:rsid w:val="192258CB"/>
    <w:rsid w:val="1950FBC0"/>
    <w:rsid w:val="19872DAE"/>
    <w:rsid w:val="19AEC377"/>
    <w:rsid w:val="1A05D074"/>
    <w:rsid w:val="1A0C692C"/>
    <w:rsid w:val="1A42B9C4"/>
    <w:rsid w:val="1A555342"/>
    <w:rsid w:val="1A5CA370"/>
    <w:rsid w:val="1A764011"/>
    <w:rsid w:val="1B762D28"/>
    <w:rsid w:val="1C70DEAC"/>
    <w:rsid w:val="1C78740F"/>
    <w:rsid w:val="1CF5AD01"/>
    <w:rsid w:val="1D031082"/>
    <w:rsid w:val="1D11F77B"/>
    <w:rsid w:val="1D2FAFEB"/>
    <w:rsid w:val="1D37DFA5"/>
    <w:rsid w:val="1E4CEBB9"/>
    <w:rsid w:val="1E4D4F80"/>
    <w:rsid w:val="1EF2B85C"/>
    <w:rsid w:val="1FD8EC4A"/>
    <w:rsid w:val="205BEDC8"/>
    <w:rsid w:val="2138CEFE"/>
    <w:rsid w:val="2164F9EF"/>
    <w:rsid w:val="217E35FE"/>
    <w:rsid w:val="2194EEC4"/>
    <w:rsid w:val="222C8DA8"/>
    <w:rsid w:val="224A1553"/>
    <w:rsid w:val="226D20DA"/>
    <w:rsid w:val="22F1D683"/>
    <w:rsid w:val="2334E892"/>
    <w:rsid w:val="242DECDF"/>
    <w:rsid w:val="2442E302"/>
    <w:rsid w:val="245687CC"/>
    <w:rsid w:val="248A6235"/>
    <w:rsid w:val="250FD893"/>
    <w:rsid w:val="252A5EF0"/>
    <w:rsid w:val="2633707C"/>
    <w:rsid w:val="26ABA8F4"/>
    <w:rsid w:val="275D1F6E"/>
    <w:rsid w:val="28FA62C3"/>
    <w:rsid w:val="2984019C"/>
    <w:rsid w:val="298C3D80"/>
    <w:rsid w:val="29D1C47D"/>
    <w:rsid w:val="2B23BB70"/>
    <w:rsid w:val="2BE59278"/>
    <w:rsid w:val="2BEB7CFE"/>
    <w:rsid w:val="2C1BC7BA"/>
    <w:rsid w:val="2DE7B912"/>
    <w:rsid w:val="2F28CF3A"/>
    <w:rsid w:val="2F75B39F"/>
    <w:rsid w:val="2FAA7DCC"/>
    <w:rsid w:val="30142F95"/>
    <w:rsid w:val="304ABA30"/>
    <w:rsid w:val="308F7BCB"/>
    <w:rsid w:val="30A21F9A"/>
    <w:rsid w:val="30B73AB7"/>
    <w:rsid w:val="30C86873"/>
    <w:rsid w:val="30D97A7A"/>
    <w:rsid w:val="313482F4"/>
    <w:rsid w:val="315152AF"/>
    <w:rsid w:val="3174432E"/>
    <w:rsid w:val="31E12833"/>
    <w:rsid w:val="31E46E29"/>
    <w:rsid w:val="324ED018"/>
    <w:rsid w:val="326D1D33"/>
    <w:rsid w:val="32A60BA8"/>
    <w:rsid w:val="32B328E8"/>
    <w:rsid w:val="33063F6A"/>
    <w:rsid w:val="33082DEA"/>
    <w:rsid w:val="330DE810"/>
    <w:rsid w:val="336FBE98"/>
    <w:rsid w:val="33BF0E0A"/>
    <w:rsid w:val="346EED58"/>
    <w:rsid w:val="347CE2F7"/>
    <w:rsid w:val="348ECE60"/>
    <w:rsid w:val="35EE6D28"/>
    <w:rsid w:val="36957E73"/>
    <w:rsid w:val="3719B095"/>
    <w:rsid w:val="3831227B"/>
    <w:rsid w:val="38498770"/>
    <w:rsid w:val="385331C7"/>
    <w:rsid w:val="38DBDFCC"/>
    <w:rsid w:val="38F4D016"/>
    <w:rsid w:val="3918A557"/>
    <w:rsid w:val="3AA79A7A"/>
    <w:rsid w:val="3AC71B9F"/>
    <w:rsid w:val="3B1333E6"/>
    <w:rsid w:val="3B81F240"/>
    <w:rsid w:val="3BAB02F9"/>
    <w:rsid w:val="3BB90669"/>
    <w:rsid w:val="3C2C70D8"/>
    <w:rsid w:val="3CB2F86D"/>
    <w:rsid w:val="3CFC14D7"/>
    <w:rsid w:val="3D066B8F"/>
    <w:rsid w:val="3DEE6CBD"/>
    <w:rsid w:val="3E8E3C51"/>
    <w:rsid w:val="3EB7C439"/>
    <w:rsid w:val="3F1DC7E0"/>
    <w:rsid w:val="3F6F0F0C"/>
    <w:rsid w:val="3F7FD987"/>
    <w:rsid w:val="3F9A5AD4"/>
    <w:rsid w:val="3FA7F61F"/>
    <w:rsid w:val="3FFB4069"/>
    <w:rsid w:val="4028437C"/>
    <w:rsid w:val="40558EE9"/>
    <w:rsid w:val="4162D4D8"/>
    <w:rsid w:val="41C05DBF"/>
    <w:rsid w:val="421CC4DA"/>
    <w:rsid w:val="424EE377"/>
    <w:rsid w:val="42A78304"/>
    <w:rsid w:val="43A831E7"/>
    <w:rsid w:val="43F39ECF"/>
    <w:rsid w:val="4421A34C"/>
    <w:rsid w:val="450DBC5E"/>
    <w:rsid w:val="45BA2AC1"/>
    <w:rsid w:val="46DA4152"/>
    <w:rsid w:val="46E1DC9D"/>
    <w:rsid w:val="4768BB3E"/>
    <w:rsid w:val="47ED623D"/>
    <w:rsid w:val="4801DC63"/>
    <w:rsid w:val="4820DC24"/>
    <w:rsid w:val="4891026D"/>
    <w:rsid w:val="48F2FA73"/>
    <w:rsid w:val="491C247F"/>
    <w:rsid w:val="49AD1997"/>
    <w:rsid w:val="4A8D9BE4"/>
    <w:rsid w:val="4B711B20"/>
    <w:rsid w:val="4B900BE1"/>
    <w:rsid w:val="4BC0C7A1"/>
    <w:rsid w:val="4BE26F13"/>
    <w:rsid w:val="4C60E7F1"/>
    <w:rsid w:val="4C67B2B9"/>
    <w:rsid w:val="4CC01B62"/>
    <w:rsid w:val="4D04AE5B"/>
    <w:rsid w:val="4D113F75"/>
    <w:rsid w:val="4E1951F4"/>
    <w:rsid w:val="4E3D4C23"/>
    <w:rsid w:val="4E63E344"/>
    <w:rsid w:val="4F1CBE75"/>
    <w:rsid w:val="4F314EC0"/>
    <w:rsid w:val="4F6BAD43"/>
    <w:rsid w:val="4FB765DF"/>
    <w:rsid w:val="4FC3DCAB"/>
    <w:rsid w:val="5030CED4"/>
    <w:rsid w:val="504EEF18"/>
    <w:rsid w:val="5080DA41"/>
    <w:rsid w:val="51615AEA"/>
    <w:rsid w:val="516BE6BB"/>
    <w:rsid w:val="51BDEB0C"/>
    <w:rsid w:val="51DAC0EA"/>
    <w:rsid w:val="52ACD56A"/>
    <w:rsid w:val="533B394F"/>
    <w:rsid w:val="53F7A335"/>
    <w:rsid w:val="54054FB8"/>
    <w:rsid w:val="5556FB66"/>
    <w:rsid w:val="55C2D4D6"/>
    <w:rsid w:val="55ECA213"/>
    <w:rsid w:val="5709D298"/>
    <w:rsid w:val="57D6E0E2"/>
    <w:rsid w:val="57E05F2F"/>
    <w:rsid w:val="5851E60F"/>
    <w:rsid w:val="58583190"/>
    <w:rsid w:val="58CB37C3"/>
    <w:rsid w:val="5909B84C"/>
    <w:rsid w:val="593748F0"/>
    <w:rsid w:val="5ABF996A"/>
    <w:rsid w:val="5ACB84FB"/>
    <w:rsid w:val="5B203549"/>
    <w:rsid w:val="5B2F767B"/>
    <w:rsid w:val="5B9782A1"/>
    <w:rsid w:val="5C589424"/>
    <w:rsid w:val="5C6C3BAC"/>
    <w:rsid w:val="5CCA6C5D"/>
    <w:rsid w:val="5D1CBD12"/>
    <w:rsid w:val="5D959300"/>
    <w:rsid w:val="5DA1E8A4"/>
    <w:rsid w:val="5DB2BACC"/>
    <w:rsid w:val="601C9C73"/>
    <w:rsid w:val="603BEBF6"/>
    <w:rsid w:val="6083FCDA"/>
    <w:rsid w:val="6089D497"/>
    <w:rsid w:val="610FD4A3"/>
    <w:rsid w:val="613BC0C1"/>
    <w:rsid w:val="61BA3665"/>
    <w:rsid w:val="61D7BC57"/>
    <w:rsid w:val="630DD644"/>
    <w:rsid w:val="63738CB8"/>
    <w:rsid w:val="63EBC203"/>
    <w:rsid w:val="646A5325"/>
    <w:rsid w:val="648E8560"/>
    <w:rsid w:val="65280E0B"/>
    <w:rsid w:val="6572372A"/>
    <w:rsid w:val="657717BC"/>
    <w:rsid w:val="658907AD"/>
    <w:rsid w:val="65AA6C3E"/>
    <w:rsid w:val="661F9378"/>
    <w:rsid w:val="6650BA2C"/>
    <w:rsid w:val="66F02729"/>
    <w:rsid w:val="670E078B"/>
    <w:rsid w:val="67BE651C"/>
    <w:rsid w:val="67D2970B"/>
    <w:rsid w:val="68756431"/>
    <w:rsid w:val="688E8671"/>
    <w:rsid w:val="6903038F"/>
    <w:rsid w:val="69428668"/>
    <w:rsid w:val="69E2CE3C"/>
    <w:rsid w:val="69F9B009"/>
    <w:rsid w:val="6A14FA93"/>
    <w:rsid w:val="6AAE9E95"/>
    <w:rsid w:val="6B30200B"/>
    <w:rsid w:val="6B6F10E2"/>
    <w:rsid w:val="6B7E9E9D"/>
    <w:rsid w:val="6B7F8B03"/>
    <w:rsid w:val="6BCB3B20"/>
    <w:rsid w:val="6C682D7A"/>
    <w:rsid w:val="6CB33026"/>
    <w:rsid w:val="6D101DE0"/>
    <w:rsid w:val="6D1A6EFE"/>
    <w:rsid w:val="6D48687D"/>
    <w:rsid w:val="6DAF35CD"/>
    <w:rsid w:val="6E374AA9"/>
    <w:rsid w:val="6EB63F5F"/>
    <w:rsid w:val="6F4D6FF8"/>
    <w:rsid w:val="6F57FF62"/>
    <w:rsid w:val="6F73C393"/>
    <w:rsid w:val="6FA7CCD7"/>
    <w:rsid w:val="6FCE3E68"/>
    <w:rsid w:val="7065134D"/>
    <w:rsid w:val="7074CF8A"/>
    <w:rsid w:val="70F7783D"/>
    <w:rsid w:val="71797A30"/>
    <w:rsid w:val="717EEEAE"/>
    <w:rsid w:val="734A35EC"/>
    <w:rsid w:val="73FCFD12"/>
    <w:rsid w:val="74AC552B"/>
    <w:rsid w:val="74E30C46"/>
    <w:rsid w:val="750E05CF"/>
    <w:rsid w:val="75AA92E0"/>
    <w:rsid w:val="761E9C3B"/>
    <w:rsid w:val="769446E9"/>
    <w:rsid w:val="7787169E"/>
    <w:rsid w:val="77B94E7E"/>
    <w:rsid w:val="77F09941"/>
    <w:rsid w:val="780BC669"/>
    <w:rsid w:val="782E7974"/>
    <w:rsid w:val="7854A8A6"/>
    <w:rsid w:val="7905BEF7"/>
    <w:rsid w:val="7963C2A5"/>
    <w:rsid w:val="79CA1AEF"/>
    <w:rsid w:val="7A16BEFD"/>
    <w:rsid w:val="7AFC64E8"/>
    <w:rsid w:val="7B9CAFED"/>
    <w:rsid w:val="7BA054FF"/>
    <w:rsid w:val="7D4A439B"/>
    <w:rsid w:val="7DAD10C4"/>
    <w:rsid w:val="7DB9BCED"/>
    <w:rsid w:val="7E54869D"/>
    <w:rsid w:val="7E5611BE"/>
    <w:rsid w:val="7F129BAB"/>
    <w:rsid w:val="7F42F9C8"/>
    <w:rsid w:val="7F47AACC"/>
    <w:rsid w:val="7FF7C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C8014"/>
  <w15:docId w15:val="{EE90610F-1AF0-4D1A-99A6-3A31894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14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2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35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6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6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0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link w:val="PidipaginaCarattere"/>
    <w:uiPriority w:val="99"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semiHidden/>
    <w:unhideWhenUsed/>
    <w:rsid w:val="00B3141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semiHidden/>
    <w:rsid w:val="00B31418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semiHidden/>
    <w:rsid w:val="00B31418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2C1E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6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B2003F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2003F"/>
    <w:rPr>
      <w:b/>
      <w:bCs/>
    </w:rPr>
  </w:style>
  <w:style w:type="paragraph" w:styleId="Paragrafoelenco">
    <w:name w:val="List Paragraph"/>
    <w:basedOn w:val="Normale"/>
    <w:uiPriority w:val="34"/>
    <w:qFormat/>
    <w:rsid w:val="00D32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3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6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6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nhideWhenUsed/>
    <w:rsid w:val="00AD502C"/>
    <w:rPr>
      <w:color w:val="0563C1"/>
      <w:u w:val="single" w:color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60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000"/>
    <w:rPr>
      <w:rFonts w:ascii="Times" w:eastAsia="Times" w:hAnsi="Times"/>
      <w:sz w:val="24"/>
    </w:rPr>
  </w:style>
  <w:style w:type="paragraph" w:customStyle="1" w:styleId="Standard">
    <w:name w:val="Standard"/>
    <w:rsid w:val="00D73E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1">
    <w:name w:val="WWNum11"/>
    <w:basedOn w:val="Nessunelenco"/>
    <w:rsid w:val="00D73E89"/>
    <w:pPr>
      <w:numPr>
        <w:numId w:val="7"/>
      </w:numPr>
    </w:pPr>
  </w:style>
  <w:style w:type="numbering" w:customStyle="1" w:styleId="WWNum12">
    <w:name w:val="WWNum12"/>
    <w:basedOn w:val="Nessunelenco"/>
    <w:rsid w:val="00D73E89"/>
    <w:pPr>
      <w:numPr>
        <w:numId w:val="8"/>
      </w:numPr>
    </w:pPr>
  </w:style>
  <w:style w:type="paragraph" w:customStyle="1" w:styleId="Default">
    <w:name w:val="Default"/>
    <w:rsid w:val="00B539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35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F13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F13"/>
    <w:rPr>
      <w:rFonts w:ascii="Consolas" w:hAnsi="Consolas" w:cs="Consolas"/>
    </w:rPr>
  </w:style>
  <w:style w:type="character" w:customStyle="1" w:styleId="normaltextrun">
    <w:name w:val="normaltextrun"/>
    <w:basedOn w:val="Carpredefinitoparagrafo"/>
    <w:rsid w:val="008D1CD0"/>
  </w:style>
  <w:style w:type="character" w:customStyle="1" w:styleId="eop">
    <w:name w:val="eop"/>
    <w:basedOn w:val="Carpredefinitoparagrafo"/>
    <w:rsid w:val="008D1CD0"/>
  </w:style>
  <w:style w:type="paragraph" w:customStyle="1" w:styleId="paragraph">
    <w:name w:val="paragraph"/>
    <w:basedOn w:val="Normale"/>
    <w:rsid w:val="008D1CD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A1C92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203E7D"/>
    <w:pPr>
      <w:spacing w:before="100" w:beforeAutospacing="1" w:after="119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52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2B26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B2678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B2678"/>
    <w:rPr>
      <w:i/>
      <w:iCs/>
    </w:rPr>
  </w:style>
  <w:style w:type="character" w:customStyle="1" w:styleId="font01">
    <w:name w:val="font01"/>
    <w:basedOn w:val="Carpredefinitoparagrafo"/>
    <w:rsid w:val="00253FB8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Paragraph">
    <w:name w:val="Table Paragraph"/>
    <w:basedOn w:val="Normale"/>
    <w:uiPriority w:val="1"/>
    <w:qFormat/>
    <w:rsid w:val="4FB765DF"/>
    <w:pPr>
      <w:widowControl w:val="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1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0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7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7f348-ec77-4dba-8de7-0ce8fb238db8" xsi:nil="true"/>
    <lcf76f155ced4ddcb4097134ff3c332f xmlns="3a6c9707-9cea-4292-9c3b-ccc35e9457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8" ma:contentTypeDescription="Creare un nuovo documento." ma:contentTypeScope="" ma:versionID="3bc74bf823d4ff2d5768c6ab0331d6da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4a7359bc5f8dc2a62dfbda503457dfdd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91CE-EA7E-4633-9D7E-F3F6B77D7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D20C5-473F-46C8-A24F-28D9C156DFF1}">
  <ds:schemaRefs>
    <ds:schemaRef ds:uri="http://schemas.microsoft.com/office/2006/metadata/properties"/>
    <ds:schemaRef ds:uri="http://schemas.microsoft.com/office/infopath/2007/PartnerControls"/>
    <ds:schemaRef ds:uri="ff17f348-ec77-4dba-8de7-0ce8fb238db8"/>
    <ds:schemaRef ds:uri="3a6c9707-9cea-4292-9c3b-ccc35e9457a1"/>
  </ds:schemaRefs>
</ds:datastoreItem>
</file>

<file path=customXml/itemProps3.xml><?xml version="1.0" encoding="utf-8"?>
<ds:datastoreItem xmlns:ds="http://schemas.openxmlformats.org/officeDocument/2006/customXml" ds:itemID="{7746D8A7-90D3-4788-B92D-35EAA9BFD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c9707-9cea-4292-9c3b-ccc35e9457a1"/>
    <ds:schemaRef ds:uri="ff17f348-ec77-4dba-8de7-0ce8fb23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A59DD-1AE6-4DFF-9E10-939C8431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3621</Characters>
  <Application>Microsoft Office Word</Application>
  <DocSecurity>0</DocSecurity>
  <Lines>30</Lines>
  <Paragraphs>8</Paragraphs>
  <ScaleCrop>false</ScaleCrop>
  <Company>COMUNE DI RHO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INFORMATIVO</dc:creator>
  <cp:keywords/>
  <cp:lastModifiedBy>Ipis - Valentina Doratiotto</cp:lastModifiedBy>
  <cp:revision>11</cp:revision>
  <cp:lastPrinted>2022-05-02T08:48:00Z</cp:lastPrinted>
  <dcterms:created xsi:type="dcterms:W3CDTF">2025-06-09T10:03:00Z</dcterms:created>
  <dcterms:modified xsi:type="dcterms:W3CDTF">2025-06-09T14:28:00Z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MediaServiceImageTags">
    <vt:lpwstr/>
  </property>
</Properties>
</file>