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0A5D0E" w14:textId="1525F50E" w:rsidR="4F6BAD43" w:rsidRPr="00A95F62" w:rsidRDefault="4F6BAD43" w:rsidP="71797A30">
      <w:pPr>
        <w:pStyle w:val="Default"/>
        <w:spacing w:line="276" w:lineRule="auto"/>
        <w:jc w:val="right"/>
        <w:rPr>
          <w:rFonts w:ascii="Times New Roman" w:hAnsi="Times New Roman" w:cs="Times New Roman"/>
          <w:b/>
          <w:bCs/>
          <w:i/>
          <w:color w:val="auto"/>
        </w:rPr>
      </w:pPr>
      <w:r w:rsidRPr="00A95F62">
        <w:rPr>
          <w:rFonts w:ascii="Times New Roman" w:hAnsi="Times New Roman" w:cs="Times New Roman"/>
          <w:i/>
          <w:color w:val="auto"/>
        </w:rPr>
        <w:t>Allegato 2</w:t>
      </w:r>
      <w:r w:rsidR="6D48687D" w:rsidRPr="00A95F62">
        <w:rPr>
          <w:rFonts w:ascii="Times New Roman" w:hAnsi="Times New Roman" w:cs="Times New Roman"/>
          <w:i/>
          <w:color w:val="auto"/>
        </w:rPr>
        <w:t xml:space="preserve"> – Domanda di contributo FNA Misura B2</w:t>
      </w:r>
    </w:p>
    <w:p w14:paraId="6B60E86F" w14:textId="2A57F16A" w:rsidR="71797A30" w:rsidRDefault="71797A30" w:rsidP="71797A30">
      <w:pPr>
        <w:pStyle w:val="Default"/>
        <w:spacing w:line="276" w:lineRule="auto"/>
        <w:jc w:val="right"/>
        <w:rPr>
          <w:rFonts w:ascii="Times New Roman" w:hAnsi="Times New Roman" w:cs="Times New Roman"/>
          <w:color w:val="auto"/>
        </w:rPr>
      </w:pPr>
    </w:p>
    <w:p w14:paraId="35B16B02" w14:textId="77777777" w:rsidR="00CF26FE" w:rsidRPr="00D33C97" w:rsidRDefault="00CF26FE" w:rsidP="00CF26FE">
      <w:pPr>
        <w:pStyle w:val="Default"/>
        <w:spacing w:line="276" w:lineRule="auto"/>
        <w:jc w:val="right"/>
        <w:rPr>
          <w:rFonts w:ascii="Times New Roman" w:hAnsi="Times New Roman" w:cs="Times New Roman"/>
          <w:b/>
          <w:bCs/>
          <w:color w:val="auto"/>
        </w:rPr>
      </w:pPr>
      <w:r w:rsidRPr="00D33C97">
        <w:rPr>
          <w:rFonts w:ascii="Times New Roman" w:hAnsi="Times New Roman" w:cs="Times New Roman"/>
          <w:b/>
          <w:bCs/>
          <w:color w:val="auto"/>
        </w:rPr>
        <w:t xml:space="preserve">Spett. Azienda Insieme per il Sociale  </w:t>
      </w:r>
    </w:p>
    <w:p w14:paraId="29A8A2B0" w14:textId="4575F462" w:rsidR="002B2678" w:rsidRPr="00D33C97" w:rsidRDefault="002B2678" w:rsidP="002B2678">
      <w:pPr>
        <w:jc w:val="center"/>
        <w:rPr>
          <w:b/>
          <w:bCs/>
          <w:i/>
          <w:i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F26FE" w:rsidRPr="00D33C97" w14:paraId="5966B32F" w14:textId="77777777" w:rsidTr="3CB2F86D">
        <w:tc>
          <w:tcPr>
            <w:tcW w:w="9628" w:type="dxa"/>
          </w:tcPr>
          <w:p w14:paraId="20641982" w14:textId="2F576050" w:rsidR="00CF26FE" w:rsidRPr="00D33C97" w:rsidRDefault="00CF26FE" w:rsidP="3CB2F86D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3CB2F86D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DOMANDA DI CONTRIBUTO </w:t>
            </w:r>
          </w:p>
          <w:p w14:paraId="00B111BC" w14:textId="2DF80510" w:rsidR="00CF26FE" w:rsidRPr="00D33C97" w:rsidRDefault="31E12833" w:rsidP="3CB2F86D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3CB2F86D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</w:rPr>
              <w:t xml:space="preserve">FNA MISURA B2 - BUONO SOCIALE MENSILE IN CASO DI </w:t>
            </w:r>
          </w:p>
          <w:p w14:paraId="3799FDDD" w14:textId="25448B23" w:rsidR="00CF26FE" w:rsidRPr="00D33C97" w:rsidRDefault="31E12833" w:rsidP="3CB2F86D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3CB2F86D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</w:rPr>
              <w:t>ASSISTENTE FAMILIARE REGOLARMENTE IMPIEGATO</w:t>
            </w:r>
          </w:p>
          <w:p w14:paraId="5051C7E1" w14:textId="631345F3" w:rsidR="00CF26FE" w:rsidRPr="00D33C97" w:rsidRDefault="31E12833" w:rsidP="3CB2F86D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3CB2F86D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</w:rPr>
              <w:t xml:space="preserve"> A FAVORE DI PERSONE CON DISABILITA’ GRAVE E ANZIANI NON AUTOSUFFICIENTI </w:t>
            </w:r>
          </w:p>
          <w:p w14:paraId="0E479DDB" w14:textId="06766287" w:rsidR="00CF26FE" w:rsidRPr="00D33C97" w:rsidRDefault="31E12833" w:rsidP="3CB2F86D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3CB2F86D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</w:rPr>
              <w:t xml:space="preserve">DGR 3719/2024 </w:t>
            </w:r>
          </w:p>
          <w:p w14:paraId="7BC5414A" w14:textId="4BC1172A" w:rsidR="00CF26FE" w:rsidRPr="00D33C97" w:rsidRDefault="31E12833" w:rsidP="3CB2F86D">
            <w:pPr>
              <w:pStyle w:val="Corpotesto"/>
              <w:spacing w:before="9" w:line="276" w:lineRule="auto"/>
              <w:jc w:val="center"/>
              <w:rPr>
                <w:color w:val="000000" w:themeColor="text1"/>
              </w:rPr>
            </w:pPr>
            <w:r w:rsidRPr="3CB2F86D">
              <w:rPr>
                <w:color w:val="000000" w:themeColor="text1"/>
                <w:u w:val="single"/>
              </w:rPr>
              <w:t>Annualità 2025</w:t>
            </w:r>
          </w:p>
        </w:tc>
      </w:tr>
    </w:tbl>
    <w:p w14:paraId="3B120D51" w14:textId="77777777" w:rsidR="004C6C69" w:rsidRPr="00D33C97" w:rsidRDefault="004C6C69" w:rsidP="004C6C69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80"/>
        <w:gridCol w:w="2834"/>
        <w:gridCol w:w="1844"/>
        <w:gridCol w:w="2970"/>
      </w:tblGrid>
      <w:tr w:rsidR="00253FB8" w:rsidRPr="00D33C97" w14:paraId="038F45FE" w14:textId="77777777" w:rsidTr="71797A30">
        <w:tc>
          <w:tcPr>
            <w:tcW w:w="9628" w:type="dxa"/>
            <w:gridSpan w:val="4"/>
          </w:tcPr>
          <w:p w14:paraId="37C7B59E" w14:textId="0E9B139B" w:rsidR="00253FB8" w:rsidRPr="00D33C97" w:rsidRDefault="2984019C" w:rsidP="71797A30">
            <w:pPr>
              <w:pStyle w:val="Default"/>
              <w:spacing w:line="276" w:lineRule="auto"/>
              <w:jc w:val="center"/>
            </w:pPr>
            <w:r w:rsidRPr="71797A30">
              <w:rPr>
                <w:rFonts w:ascii="Times New Roman" w:hAnsi="Times New Roman" w:cs="Times New Roman"/>
                <w:b/>
                <w:bCs/>
              </w:rPr>
              <w:t>INTESTATARIO DELLA DOMANDA DI CONTRIBUTO</w:t>
            </w:r>
          </w:p>
        </w:tc>
      </w:tr>
      <w:tr w:rsidR="00253FB8" w:rsidRPr="00D33C97" w14:paraId="7C88CA48" w14:textId="77777777" w:rsidTr="71797A30">
        <w:tc>
          <w:tcPr>
            <w:tcW w:w="1980" w:type="dxa"/>
            <w:vAlign w:val="center"/>
          </w:tcPr>
          <w:p w14:paraId="2A7CE1B7" w14:textId="67C9D562" w:rsidR="00253FB8" w:rsidRPr="00D33C97" w:rsidRDefault="00253FB8" w:rsidP="00253FB8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 w:rsidRPr="00D33C97">
              <w:rPr>
                <w:rFonts w:ascii="Times New Roman" w:hAnsi="Times New Roman" w:cs="Times New Roman"/>
                <w:b/>
                <w:bCs/>
              </w:rPr>
              <w:t>Cognome</w:t>
            </w:r>
          </w:p>
        </w:tc>
        <w:tc>
          <w:tcPr>
            <w:tcW w:w="2834" w:type="dxa"/>
          </w:tcPr>
          <w:p w14:paraId="13EBE50D" w14:textId="77777777" w:rsidR="00253FB8" w:rsidRPr="00D33C97" w:rsidRDefault="00253FB8" w:rsidP="00253FB8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4" w:type="dxa"/>
            <w:vAlign w:val="center"/>
          </w:tcPr>
          <w:p w14:paraId="5BBEE6B5" w14:textId="0A87A777" w:rsidR="00253FB8" w:rsidRPr="00D33C97" w:rsidRDefault="00253FB8" w:rsidP="00253FB8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 w:rsidRPr="00D33C97">
              <w:rPr>
                <w:rFonts w:ascii="Times New Roman" w:hAnsi="Times New Roman" w:cs="Times New Roman"/>
                <w:b/>
                <w:bCs/>
              </w:rPr>
              <w:t>Nome</w:t>
            </w:r>
          </w:p>
        </w:tc>
        <w:tc>
          <w:tcPr>
            <w:tcW w:w="2970" w:type="dxa"/>
          </w:tcPr>
          <w:p w14:paraId="45A5966E" w14:textId="77777777" w:rsidR="00253FB8" w:rsidRPr="00D33C97" w:rsidRDefault="00253FB8" w:rsidP="00253FB8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53FB8" w:rsidRPr="00D33C97" w14:paraId="3E7F749E" w14:textId="77777777" w:rsidTr="71797A30">
        <w:tc>
          <w:tcPr>
            <w:tcW w:w="1980" w:type="dxa"/>
            <w:vAlign w:val="center"/>
          </w:tcPr>
          <w:p w14:paraId="26C52192" w14:textId="450BF9A7" w:rsidR="00253FB8" w:rsidRPr="00D33C97" w:rsidRDefault="00253FB8" w:rsidP="00253FB8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 w:rsidRPr="00D33C97">
              <w:rPr>
                <w:rFonts w:ascii="Times New Roman" w:hAnsi="Times New Roman" w:cs="Times New Roman"/>
                <w:b/>
                <w:bCs/>
              </w:rPr>
              <w:t>Luogo di nascita</w:t>
            </w:r>
          </w:p>
        </w:tc>
        <w:tc>
          <w:tcPr>
            <w:tcW w:w="2834" w:type="dxa"/>
          </w:tcPr>
          <w:p w14:paraId="73A5A9CA" w14:textId="77777777" w:rsidR="00253FB8" w:rsidRPr="00D33C97" w:rsidRDefault="00253FB8" w:rsidP="00253FB8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4" w:type="dxa"/>
            <w:vAlign w:val="center"/>
          </w:tcPr>
          <w:p w14:paraId="356F9CB9" w14:textId="11302480" w:rsidR="00253FB8" w:rsidRPr="00D33C97" w:rsidRDefault="00253FB8" w:rsidP="00253FB8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 w:rsidRPr="00D33C97">
              <w:rPr>
                <w:rFonts w:ascii="Times New Roman" w:hAnsi="Times New Roman" w:cs="Times New Roman"/>
                <w:b/>
                <w:bCs/>
              </w:rPr>
              <w:t>Data di Nascita</w:t>
            </w:r>
          </w:p>
        </w:tc>
        <w:tc>
          <w:tcPr>
            <w:tcW w:w="2970" w:type="dxa"/>
          </w:tcPr>
          <w:p w14:paraId="15DC463E" w14:textId="77777777" w:rsidR="00253FB8" w:rsidRPr="00D33C97" w:rsidRDefault="00253FB8" w:rsidP="00253FB8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53FB8" w:rsidRPr="00D33C97" w14:paraId="3A92FF3F" w14:textId="77777777" w:rsidTr="71797A30">
        <w:tc>
          <w:tcPr>
            <w:tcW w:w="1980" w:type="dxa"/>
            <w:vAlign w:val="center"/>
          </w:tcPr>
          <w:p w14:paraId="3AA99ECD" w14:textId="77754877" w:rsidR="00253FB8" w:rsidRPr="00D33C97" w:rsidRDefault="00253FB8" w:rsidP="00253FB8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 w:rsidRPr="00D33C97">
              <w:rPr>
                <w:rFonts w:ascii="Times New Roman" w:hAnsi="Times New Roman" w:cs="Times New Roman"/>
                <w:b/>
                <w:bCs/>
              </w:rPr>
              <w:t>Residente a</w:t>
            </w:r>
          </w:p>
        </w:tc>
        <w:tc>
          <w:tcPr>
            <w:tcW w:w="2834" w:type="dxa"/>
          </w:tcPr>
          <w:p w14:paraId="183DEA4E" w14:textId="77777777" w:rsidR="00253FB8" w:rsidRPr="00D33C97" w:rsidRDefault="00253FB8" w:rsidP="00253FB8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4" w:type="dxa"/>
            <w:vAlign w:val="center"/>
          </w:tcPr>
          <w:p w14:paraId="1A525EEC" w14:textId="7EF4F2AD" w:rsidR="00253FB8" w:rsidRPr="00D33C97" w:rsidRDefault="00253FB8" w:rsidP="00253FB8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 w:rsidRPr="00D33C97">
              <w:rPr>
                <w:rFonts w:ascii="Times New Roman" w:hAnsi="Times New Roman" w:cs="Times New Roman"/>
                <w:b/>
                <w:bCs/>
              </w:rPr>
              <w:t>Indirizzo</w:t>
            </w:r>
          </w:p>
        </w:tc>
        <w:tc>
          <w:tcPr>
            <w:tcW w:w="2970" w:type="dxa"/>
          </w:tcPr>
          <w:p w14:paraId="65103A21" w14:textId="77777777" w:rsidR="00253FB8" w:rsidRPr="00D33C97" w:rsidRDefault="00253FB8" w:rsidP="00253FB8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53FB8" w:rsidRPr="00D33C97" w14:paraId="2E7B928B" w14:textId="77777777" w:rsidTr="71797A30">
        <w:tc>
          <w:tcPr>
            <w:tcW w:w="1980" w:type="dxa"/>
            <w:vAlign w:val="center"/>
          </w:tcPr>
          <w:p w14:paraId="3456E602" w14:textId="696A0466" w:rsidR="00253FB8" w:rsidRPr="00D33C97" w:rsidRDefault="00253FB8" w:rsidP="00253FB8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 w:rsidRPr="00D33C97">
              <w:rPr>
                <w:rFonts w:ascii="Times New Roman" w:hAnsi="Times New Roman" w:cs="Times New Roman"/>
                <w:b/>
                <w:bCs/>
              </w:rPr>
              <w:t>Telefono</w:t>
            </w:r>
          </w:p>
        </w:tc>
        <w:tc>
          <w:tcPr>
            <w:tcW w:w="2834" w:type="dxa"/>
          </w:tcPr>
          <w:p w14:paraId="04C2B791" w14:textId="77777777" w:rsidR="00253FB8" w:rsidRPr="00D33C97" w:rsidRDefault="00253FB8" w:rsidP="00253FB8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4" w:type="dxa"/>
            <w:vAlign w:val="center"/>
          </w:tcPr>
          <w:p w14:paraId="3D08EB2D" w14:textId="160ECF2F" w:rsidR="00253FB8" w:rsidRPr="00D33C97" w:rsidRDefault="00253FB8" w:rsidP="00253FB8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 w:rsidRPr="00D33C97">
              <w:rPr>
                <w:rFonts w:ascii="Times New Roman" w:hAnsi="Times New Roman" w:cs="Times New Roman"/>
                <w:b/>
                <w:bCs/>
              </w:rPr>
              <w:t>Email</w:t>
            </w:r>
          </w:p>
        </w:tc>
        <w:tc>
          <w:tcPr>
            <w:tcW w:w="2970" w:type="dxa"/>
          </w:tcPr>
          <w:p w14:paraId="1A32EB5A" w14:textId="77777777" w:rsidR="00253FB8" w:rsidRPr="00D33C97" w:rsidRDefault="00253FB8" w:rsidP="00253FB8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53FB8" w:rsidRPr="00D33C97" w14:paraId="58C59387" w14:textId="77777777" w:rsidTr="71797A30">
        <w:tc>
          <w:tcPr>
            <w:tcW w:w="1980" w:type="dxa"/>
            <w:vAlign w:val="center"/>
          </w:tcPr>
          <w:p w14:paraId="55B1B6D6" w14:textId="2337B0F9" w:rsidR="00253FB8" w:rsidRPr="00D33C97" w:rsidRDefault="00253FB8" w:rsidP="00253FB8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 w:rsidRPr="00D33C97">
              <w:rPr>
                <w:rFonts w:ascii="Times New Roman" w:hAnsi="Times New Roman" w:cs="Times New Roman"/>
                <w:b/>
                <w:bCs/>
              </w:rPr>
              <w:t>Stato civile</w:t>
            </w:r>
          </w:p>
        </w:tc>
        <w:tc>
          <w:tcPr>
            <w:tcW w:w="2834" w:type="dxa"/>
          </w:tcPr>
          <w:p w14:paraId="1DC00F81" w14:textId="77777777" w:rsidR="00253FB8" w:rsidRPr="00D33C97" w:rsidRDefault="00253FB8" w:rsidP="00253FB8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4" w:type="dxa"/>
            <w:vAlign w:val="center"/>
          </w:tcPr>
          <w:p w14:paraId="6C1F8095" w14:textId="512F0D1F" w:rsidR="00253FB8" w:rsidRPr="00D33C97" w:rsidRDefault="00253FB8" w:rsidP="00253FB8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 w:rsidRPr="00D33C97">
              <w:rPr>
                <w:rFonts w:ascii="Times New Roman" w:hAnsi="Times New Roman" w:cs="Times New Roman"/>
                <w:b/>
                <w:bCs/>
              </w:rPr>
              <w:t>Codice Fiscale</w:t>
            </w:r>
          </w:p>
        </w:tc>
        <w:tc>
          <w:tcPr>
            <w:tcW w:w="2970" w:type="dxa"/>
          </w:tcPr>
          <w:p w14:paraId="0F94C13A" w14:textId="77777777" w:rsidR="00253FB8" w:rsidRPr="00D33C97" w:rsidRDefault="00253FB8" w:rsidP="00253FB8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4DDF8BE8" w14:textId="77777777" w:rsidR="004C6C69" w:rsidRPr="00D33C97" w:rsidRDefault="004C6C69" w:rsidP="004C6C69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</w:p>
    <w:p w14:paraId="64DA4F71" w14:textId="77777777" w:rsidR="00253FB8" w:rsidRPr="00D33C97" w:rsidRDefault="004C6C69" w:rsidP="004C6C69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  <w:r w:rsidRPr="6FA7CCD7">
        <w:rPr>
          <w:rFonts w:ascii="Times New Roman" w:hAnsi="Times New Roman" w:cs="Times New Roman"/>
          <w:color w:val="auto"/>
        </w:rPr>
        <w:t> in qualità di diretto interessato</w:t>
      </w:r>
    </w:p>
    <w:p w14:paraId="7E76E6DB" w14:textId="6DF9D88D" w:rsidR="6FA7CCD7" w:rsidRDefault="6FA7CCD7" w:rsidP="6FA7CCD7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0F42DA7E" w14:textId="639DAFC0" w:rsidR="275D1F6E" w:rsidRDefault="275D1F6E" w:rsidP="6FA7CCD7">
      <w:pPr>
        <w:pStyle w:val="Default"/>
        <w:spacing w:line="276" w:lineRule="auto"/>
        <w:jc w:val="center"/>
      </w:pPr>
      <w:r w:rsidRPr="6FA7CCD7">
        <w:rPr>
          <w:rFonts w:ascii="Times New Roman" w:hAnsi="Times New Roman" w:cs="Times New Roman"/>
          <w:b/>
          <w:bCs/>
        </w:rPr>
        <w:t>NEL CASO IN CUI L’INTESTATARIO NON COINCIDE CON IL RICHIEDENTE, COMPILARE ANCHE LA PARTE SOTTOSTANTE:</w:t>
      </w:r>
    </w:p>
    <w:p w14:paraId="230D875F" w14:textId="77777777" w:rsidR="00253FB8" w:rsidRPr="00D33C97" w:rsidRDefault="00253FB8" w:rsidP="004C6C69">
      <w:pPr>
        <w:pStyle w:val="Default"/>
        <w:spacing w:line="276" w:lineRule="auto"/>
        <w:jc w:val="center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80"/>
        <w:gridCol w:w="2834"/>
        <w:gridCol w:w="1844"/>
        <w:gridCol w:w="2970"/>
      </w:tblGrid>
      <w:tr w:rsidR="71797A30" w14:paraId="021E823E" w14:textId="77777777" w:rsidTr="71797A30">
        <w:trPr>
          <w:trHeight w:val="300"/>
        </w:trPr>
        <w:tc>
          <w:tcPr>
            <w:tcW w:w="9628" w:type="dxa"/>
            <w:gridSpan w:val="4"/>
          </w:tcPr>
          <w:p w14:paraId="2FA9FD29" w14:textId="152C285A" w:rsidR="71797A30" w:rsidRDefault="71797A30" w:rsidP="71797A30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 w:rsidRPr="71797A30">
              <w:rPr>
                <w:rFonts w:ascii="Times New Roman" w:hAnsi="Times New Roman" w:cs="Times New Roman"/>
                <w:b/>
                <w:bCs/>
              </w:rPr>
              <w:t xml:space="preserve">Il sottoscritto </w:t>
            </w:r>
          </w:p>
        </w:tc>
      </w:tr>
      <w:tr w:rsidR="71797A30" w14:paraId="2BE9EE23" w14:textId="77777777" w:rsidTr="71797A30">
        <w:trPr>
          <w:trHeight w:val="300"/>
        </w:trPr>
        <w:tc>
          <w:tcPr>
            <w:tcW w:w="1980" w:type="dxa"/>
            <w:vAlign w:val="center"/>
          </w:tcPr>
          <w:p w14:paraId="6852D167" w14:textId="67C9D562" w:rsidR="71797A30" w:rsidRDefault="71797A30" w:rsidP="71797A30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 w:rsidRPr="71797A30">
              <w:rPr>
                <w:rFonts w:ascii="Times New Roman" w:hAnsi="Times New Roman" w:cs="Times New Roman"/>
                <w:b/>
                <w:bCs/>
              </w:rPr>
              <w:t>Cognome</w:t>
            </w:r>
          </w:p>
        </w:tc>
        <w:tc>
          <w:tcPr>
            <w:tcW w:w="2834" w:type="dxa"/>
          </w:tcPr>
          <w:p w14:paraId="7422DFAC" w14:textId="77777777" w:rsidR="71797A30" w:rsidRDefault="71797A30" w:rsidP="71797A30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4" w:type="dxa"/>
            <w:vAlign w:val="center"/>
          </w:tcPr>
          <w:p w14:paraId="4E266CA6" w14:textId="0A87A777" w:rsidR="71797A30" w:rsidRDefault="71797A30" w:rsidP="71797A30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 w:rsidRPr="71797A30">
              <w:rPr>
                <w:rFonts w:ascii="Times New Roman" w:hAnsi="Times New Roman" w:cs="Times New Roman"/>
                <w:b/>
                <w:bCs/>
              </w:rPr>
              <w:t>Nome</w:t>
            </w:r>
          </w:p>
        </w:tc>
        <w:tc>
          <w:tcPr>
            <w:tcW w:w="2970" w:type="dxa"/>
          </w:tcPr>
          <w:p w14:paraId="04718F14" w14:textId="77777777" w:rsidR="71797A30" w:rsidRDefault="71797A30" w:rsidP="71797A30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71797A30" w14:paraId="5EB35B2E" w14:textId="77777777" w:rsidTr="71797A30">
        <w:trPr>
          <w:trHeight w:val="300"/>
        </w:trPr>
        <w:tc>
          <w:tcPr>
            <w:tcW w:w="1980" w:type="dxa"/>
            <w:vAlign w:val="center"/>
          </w:tcPr>
          <w:p w14:paraId="7BF9507C" w14:textId="450BF9A7" w:rsidR="71797A30" w:rsidRDefault="71797A30" w:rsidP="71797A30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 w:rsidRPr="71797A30">
              <w:rPr>
                <w:rFonts w:ascii="Times New Roman" w:hAnsi="Times New Roman" w:cs="Times New Roman"/>
                <w:b/>
                <w:bCs/>
              </w:rPr>
              <w:t>Luogo di nascita</w:t>
            </w:r>
          </w:p>
        </w:tc>
        <w:tc>
          <w:tcPr>
            <w:tcW w:w="2834" w:type="dxa"/>
          </w:tcPr>
          <w:p w14:paraId="6DCD4670" w14:textId="77777777" w:rsidR="71797A30" w:rsidRDefault="71797A30" w:rsidP="71797A30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4" w:type="dxa"/>
            <w:vAlign w:val="center"/>
          </w:tcPr>
          <w:p w14:paraId="3DAC0785" w14:textId="11302480" w:rsidR="71797A30" w:rsidRDefault="71797A30" w:rsidP="71797A30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 w:rsidRPr="71797A30">
              <w:rPr>
                <w:rFonts w:ascii="Times New Roman" w:hAnsi="Times New Roman" w:cs="Times New Roman"/>
                <w:b/>
                <w:bCs/>
              </w:rPr>
              <w:t>Data di Nascita</w:t>
            </w:r>
          </w:p>
        </w:tc>
        <w:tc>
          <w:tcPr>
            <w:tcW w:w="2970" w:type="dxa"/>
          </w:tcPr>
          <w:p w14:paraId="78DC0F5F" w14:textId="77777777" w:rsidR="71797A30" w:rsidRDefault="71797A30" w:rsidP="71797A30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71797A30" w14:paraId="4507059C" w14:textId="77777777" w:rsidTr="71797A30">
        <w:trPr>
          <w:trHeight w:val="300"/>
        </w:trPr>
        <w:tc>
          <w:tcPr>
            <w:tcW w:w="1980" w:type="dxa"/>
            <w:vAlign w:val="center"/>
          </w:tcPr>
          <w:p w14:paraId="33FB642C" w14:textId="77754877" w:rsidR="71797A30" w:rsidRDefault="71797A30" w:rsidP="71797A30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 w:rsidRPr="71797A30">
              <w:rPr>
                <w:rFonts w:ascii="Times New Roman" w:hAnsi="Times New Roman" w:cs="Times New Roman"/>
                <w:b/>
                <w:bCs/>
              </w:rPr>
              <w:t>Residente a</w:t>
            </w:r>
          </w:p>
        </w:tc>
        <w:tc>
          <w:tcPr>
            <w:tcW w:w="2834" w:type="dxa"/>
          </w:tcPr>
          <w:p w14:paraId="6FD2541A" w14:textId="77777777" w:rsidR="71797A30" w:rsidRDefault="71797A30" w:rsidP="71797A30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4" w:type="dxa"/>
            <w:vAlign w:val="center"/>
          </w:tcPr>
          <w:p w14:paraId="5685C1A7" w14:textId="7EF4F2AD" w:rsidR="71797A30" w:rsidRDefault="71797A30" w:rsidP="71797A30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 w:rsidRPr="71797A30">
              <w:rPr>
                <w:rFonts w:ascii="Times New Roman" w:hAnsi="Times New Roman" w:cs="Times New Roman"/>
                <w:b/>
                <w:bCs/>
              </w:rPr>
              <w:t>Indirizzo</w:t>
            </w:r>
          </w:p>
        </w:tc>
        <w:tc>
          <w:tcPr>
            <w:tcW w:w="2970" w:type="dxa"/>
          </w:tcPr>
          <w:p w14:paraId="289A2785" w14:textId="77777777" w:rsidR="71797A30" w:rsidRDefault="71797A30" w:rsidP="71797A30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71797A30" w14:paraId="3C085C7C" w14:textId="77777777" w:rsidTr="71797A30">
        <w:trPr>
          <w:trHeight w:val="300"/>
        </w:trPr>
        <w:tc>
          <w:tcPr>
            <w:tcW w:w="1980" w:type="dxa"/>
            <w:vAlign w:val="center"/>
          </w:tcPr>
          <w:p w14:paraId="7BA09E2C" w14:textId="696A0466" w:rsidR="71797A30" w:rsidRDefault="71797A30" w:rsidP="71797A30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 w:rsidRPr="71797A30">
              <w:rPr>
                <w:rFonts w:ascii="Times New Roman" w:hAnsi="Times New Roman" w:cs="Times New Roman"/>
                <w:b/>
                <w:bCs/>
              </w:rPr>
              <w:t>Telefono</w:t>
            </w:r>
          </w:p>
        </w:tc>
        <w:tc>
          <w:tcPr>
            <w:tcW w:w="2834" w:type="dxa"/>
          </w:tcPr>
          <w:p w14:paraId="44932A72" w14:textId="77777777" w:rsidR="71797A30" w:rsidRDefault="71797A30" w:rsidP="71797A30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4" w:type="dxa"/>
            <w:vAlign w:val="center"/>
          </w:tcPr>
          <w:p w14:paraId="0D460CB0" w14:textId="160ECF2F" w:rsidR="71797A30" w:rsidRDefault="71797A30" w:rsidP="71797A30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 w:rsidRPr="71797A30">
              <w:rPr>
                <w:rFonts w:ascii="Times New Roman" w:hAnsi="Times New Roman" w:cs="Times New Roman"/>
                <w:b/>
                <w:bCs/>
              </w:rPr>
              <w:t>Email</w:t>
            </w:r>
          </w:p>
        </w:tc>
        <w:tc>
          <w:tcPr>
            <w:tcW w:w="2970" w:type="dxa"/>
          </w:tcPr>
          <w:p w14:paraId="20FA1540" w14:textId="77777777" w:rsidR="71797A30" w:rsidRDefault="71797A30" w:rsidP="71797A30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10AEF9A2" w14:textId="77777777" w:rsidR="00253FB8" w:rsidRPr="00D33C97" w:rsidRDefault="00253FB8" w:rsidP="71797A30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</w:p>
    <w:p w14:paraId="4F61671E" w14:textId="14B9FF3B" w:rsidR="00253FB8" w:rsidRPr="00D33C97" w:rsidRDefault="347CE2F7" w:rsidP="71797A30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  <w:r w:rsidRPr="71797A30">
        <w:rPr>
          <w:rFonts w:ascii="Times New Roman" w:hAnsi="Times New Roman" w:cs="Times New Roman"/>
          <w:color w:val="auto"/>
        </w:rPr>
        <w:t xml:space="preserve"> </w:t>
      </w:r>
      <w:r w:rsidR="1D11F77B" w:rsidRPr="71797A30">
        <w:rPr>
          <w:rFonts w:ascii="Times New Roman" w:hAnsi="Times New Roman" w:cs="Times New Roman"/>
          <w:color w:val="auto"/>
        </w:rPr>
        <w:t>in qualità di familiare/amministratore di sostegno/tutore/curatore del possibile beneficiario Misura B2:</w:t>
      </w:r>
    </w:p>
    <w:p w14:paraId="709C8EBF" w14:textId="3384EEE5" w:rsidR="71797A30" w:rsidRDefault="71797A30" w:rsidP="71797A30">
      <w:pPr>
        <w:pStyle w:val="Default"/>
        <w:spacing w:line="276" w:lineRule="auto"/>
        <w:rPr>
          <w:rFonts w:ascii="Times New Roman" w:hAnsi="Times New Roman" w:cs="Times New Roman"/>
        </w:rPr>
      </w:pPr>
    </w:p>
    <w:p w14:paraId="183CDC83" w14:textId="2E74D66F" w:rsidR="003E6B00" w:rsidRPr="00D33C97" w:rsidRDefault="003E6B00" w:rsidP="004C6C69">
      <w:pPr>
        <w:pStyle w:val="Default"/>
        <w:spacing w:line="276" w:lineRule="auto"/>
        <w:rPr>
          <w:rFonts w:ascii="Times New Roman" w:hAnsi="Times New Roman" w:cs="Times New Roman"/>
        </w:rPr>
      </w:pPr>
      <w:r w:rsidRPr="00D33C97">
        <w:rPr>
          <w:rFonts w:ascii="Times New Roman" w:hAnsi="Times New Roman" w:cs="Times New Roman"/>
        </w:rPr>
        <w:t xml:space="preserve">Ruolo: </w:t>
      </w:r>
    </w:p>
    <w:p w14:paraId="62E9E5F2" w14:textId="3323978E" w:rsidR="003E6B00" w:rsidRPr="00D33C97" w:rsidRDefault="003E6B00" w:rsidP="003E6B00">
      <w:pPr>
        <w:pStyle w:val="Default"/>
        <w:spacing w:line="276" w:lineRule="auto"/>
        <w:rPr>
          <w:rFonts w:ascii="Times New Roman" w:hAnsi="Times New Roman" w:cs="Times New Roman"/>
        </w:rPr>
      </w:pPr>
      <w:r w:rsidRPr="00D33C97">
        <w:rPr>
          <w:rFonts w:ascii="Times New Roman" w:hAnsi="Times New Roman" w:cs="Times New Roman"/>
          <w:b/>
          <w:bCs/>
          <w:i/>
          <w:iCs/>
          <w:color w:val="auto"/>
        </w:rPr>
        <w:t xml:space="preserve">Nel caso in cui la persona sia in protezione giuridica: </w:t>
      </w:r>
    </w:p>
    <w:p w14:paraId="29B2D692" w14:textId="238FF4D9" w:rsidR="004C6C69" w:rsidRPr="00D33C97" w:rsidRDefault="004C6C69" w:rsidP="00253FB8">
      <w:pPr>
        <w:pStyle w:val="Default"/>
        <w:spacing w:line="276" w:lineRule="auto"/>
        <w:ind w:left="1416"/>
        <w:rPr>
          <w:rFonts w:ascii="Times New Roman" w:hAnsi="Times New Roman" w:cs="Times New Roman"/>
          <w:color w:val="auto"/>
        </w:rPr>
      </w:pPr>
      <w:r w:rsidRPr="00D33C97">
        <w:rPr>
          <w:rFonts w:ascii="Times New Roman" w:hAnsi="Times New Roman" w:cs="Times New Roman"/>
          <w:color w:val="auto"/>
        </w:rPr>
        <w:t> in qualità di tutore</w:t>
      </w:r>
      <w:r w:rsidR="00253FB8" w:rsidRPr="00D33C97">
        <w:rPr>
          <w:rFonts w:ascii="Times New Roman" w:hAnsi="Times New Roman" w:cs="Times New Roman"/>
          <w:color w:val="auto"/>
        </w:rPr>
        <w:t xml:space="preserve"> </w:t>
      </w:r>
    </w:p>
    <w:p w14:paraId="0DE160A3" w14:textId="64B0ECCA" w:rsidR="004C6C69" w:rsidRPr="00D33C97" w:rsidRDefault="004C6C69" w:rsidP="00253FB8">
      <w:pPr>
        <w:pStyle w:val="Default"/>
        <w:spacing w:line="276" w:lineRule="auto"/>
        <w:ind w:left="1416"/>
        <w:rPr>
          <w:rFonts w:ascii="Times New Roman" w:hAnsi="Times New Roman" w:cs="Times New Roman"/>
          <w:color w:val="auto"/>
        </w:rPr>
      </w:pPr>
      <w:r w:rsidRPr="00D33C97">
        <w:rPr>
          <w:rFonts w:ascii="Times New Roman" w:hAnsi="Times New Roman" w:cs="Times New Roman"/>
          <w:color w:val="auto"/>
        </w:rPr>
        <w:t xml:space="preserve"> in qualità di curatore </w:t>
      </w:r>
    </w:p>
    <w:p w14:paraId="66324136" w14:textId="7278F7EB" w:rsidR="004C6C69" w:rsidRPr="00D33C97" w:rsidRDefault="004C6C69" w:rsidP="00253FB8">
      <w:pPr>
        <w:pStyle w:val="Default"/>
        <w:spacing w:line="276" w:lineRule="auto"/>
        <w:ind w:left="1416"/>
        <w:rPr>
          <w:rFonts w:ascii="Times New Roman" w:hAnsi="Times New Roman" w:cs="Times New Roman"/>
          <w:color w:val="auto"/>
        </w:rPr>
      </w:pPr>
      <w:r w:rsidRPr="00D33C97">
        <w:rPr>
          <w:rFonts w:ascii="Times New Roman" w:hAnsi="Times New Roman" w:cs="Times New Roman"/>
          <w:color w:val="auto"/>
        </w:rPr>
        <w:lastRenderedPageBreak/>
        <w:t xml:space="preserve"> in qualità di amministratore di sostegno </w:t>
      </w:r>
    </w:p>
    <w:p w14:paraId="0B5B9468" w14:textId="4DC5C41E" w:rsidR="004C6C69" w:rsidRPr="00D33C97" w:rsidRDefault="004C6C69" w:rsidP="003E6B00">
      <w:pPr>
        <w:pStyle w:val="Default"/>
        <w:spacing w:line="276" w:lineRule="auto"/>
        <w:rPr>
          <w:rFonts w:ascii="Times New Roman" w:hAnsi="Times New Roman" w:cs="Times New Roman"/>
        </w:rPr>
      </w:pPr>
      <w:r w:rsidRPr="00D33C97">
        <w:rPr>
          <w:rFonts w:ascii="Times New Roman" w:hAnsi="Times New Roman" w:cs="Times New Roman"/>
          <w:b/>
          <w:bCs/>
          <w:i/>
          <w:iCs/>
          <w:color w:val="auto"/>
        </w:rPr>
        <w:t xml:space="preserve">Nel caso in cui la persona sia un minore: </w:t>
      </w:r>
    </w:p>
    <w:p w14:paraId="535904DD" w14:textId="03CF0DF3" w:rsidR="004C6C69" w:rsidRPr="00D33C97" w:rsidRDefault="004C6C69" w:rsidP="00253FB8">
      <w:pPr>
        <w:pStyle w:val="Default"/>
        <w:spacing w:line="276" w:lineRule="auto"/>
        <w:ind w:left="1416"/>
        <w:rPr>
          <w:rFonts w:ascii="Times New Roman" w:hAnsi="Times New Roman" w:cs="Times New Roman"/>
          <w:color w:val="auto"/>
        </w:rPr>
      </w:pPr>
      <w:r w:rsidRPr="00D33C97">
        <w:rPr>
          <w:rFonts w:ascii="Times New Roman" w:hAnsi="Times New Roman" w:cs="Times New Roman"/>
          <w:color w:val="auto"/>
        </w:rPr>
        <w:t xml:space="preserve"> in qualità di genitore esercente la </w:t>
      </w:r>
      <w:r w:rsidR="00253FB8" w:rsidRPr="00D33C97">
        <w:rPr>
          <w:rFonts w:ascii="Times New Roman" w:hAnsi="Times New Roman" w:cs="Times New Roman"/>
          <w:color w:val="auto"/>
        </w:rPr>
        <w:t>responsabilità</w:t>
      </w:r>
      <w:r w:rsidRPr="00D33C97">
        <w:rPr>
          <w:rFonts w:ascii="Times New Roman" w:hAnsi="Times New Roman" w:cs="Times New Roman"/>
          <w:color w:val="auto"/>
        </w:rPr>
        <w:t xml:space="preserve"> genitoriale in via esclusiva </w:t>
      </w:r>
    </w:p>
    <w:p w14:paraId="191C7D23" w14:textId="38FE0D47" w:rsidR="004C6C69" w:rsidRPr="00D33C97" w:rsidRDefault="004C6C69" w:rsidP="00253FB8">
      <w:pPr>
        <w:pStyle w:val="Default"/>
        <w:spacing w:line="276" w:lineRule="auto"/>
        <w:ind w:left="1416"/>
        <w:rPr>
          <w:rFonts w:ascii="Times New Roman" w:hAnsi="Times New Roman" w:cs="Times New Roman"/>
          <w:color w:val="auto"/>
        </w:rPr>
      </w:pPr>
      <w:r w:rsidRPr="00D33C97">
        <w:rPr>
          <w:rFonts w:ascii="Times New Roman" w:hAnsi="Times New Roman" w:cs="Times New Roman"/>
          <w:color w:val="auto"/>
        </w:rPr>
        <w:t xml:space="preserve"> in qualità di genitore esercente la </w:t>
      </w:r>
      <w:r w:rsidR="00253FB8" w:rsidRPr="00D33C97">
        <w:rPr>
          <w:rFonts w:ascii="Times New Roman" w:hAnsi="Times New Roman" w:cs="Times New Roman"/>
          <w:color w:val="auto"/>
        </w:rPr>
        <w:t>responsabilità</w:t>
      </w:r>
      <w:r w:rsidRPr="00D33C97">
        <w:rPr>
          <w:rFonts w:ascii="Times New Roman" w:hAnsi="Times New Roman" w:cs="Times New Roman"/>
          <w:color w:val="auto"/>
        </w:rPr>
        <w:t xml:space="preserve"> genitoriale in modo congiunto, </w:t>
      </w:r>
    </w:p>
    <w:p w14:paraId="74F95BF0" w14:textId="222A66C3" w:rsidR="004C6C69" w:rsidRPr="00D33C97" w:rsidRDefault="004C6C69" w:rsidP="00253FB8">
      <w:pPr>
        <w:pStyle w:val="Default"/>
        <w:spacing w:line="276" w:lineRule="auto"/>
        <w:ind w:left="1416"/>
        <w:rPr>
          <w:rFonts w:ascii="Times New Roman" w:hAnsi="Times New Roman" w:cs="Times New Roman"/>
          <w:color w:val="auto"/>
        </w:rPr>
      </w:pPr>
      <w:r w:rsidRPr="00D33C97">
        <w:rPr>
          <w:rFonts w:ascii="Times New Roman" w:hAnsi="Times New Roman" w:cs="Times New Roman"/>
          <w:color w:val="auto"/>
        </w:rPr>
        <w:t xml:space="preserve">madre ________________________________________ (nome e cognome) </w:t>
      </w:r>
    </w:p>
    <w:p w14:paraId="1D48F72F" w14:textId="7F029C12" w:rsidR="004C6C69" w:rsidRPr="00D33C97" w:rsidRDefault="004C6C69" w:rsidP="00253FB8">
      <w:pPr>
        <w:pStyle w:val="Default"/>
        <w:spacing w:line="276" w:lineRule="auto"/>
        <w:ind w:left="1416"/>
        <w:rPr>
          <w:rFonts w:ascii="Times New Roman" w:hAnsi="Times New Roman" w:cs="Times New Roman"/>
          <w:color w:val="auto"/>
        </w:rPr>
      </w:pPr>
      <w:r w:rsidRPr="00D33C97">
        <w:rPr>
          <w:rFonts w:ascii="Times New Roman" w:hAnsi="Times New Roman" w:cs="Times New Roman"/>
          <w:color w:val="auto"/>
        </w:rPr>
        <w:t xml:space="preserve">padre _________________________________________ (nome e cognome) </w:t>
      </w:r>
    </w:p>
    <w:p w14:paraId="133F7642" w14:textId="6DF6FCEE" w:rsidR="004C6C69" w:rsidRPr="00D33C97" w:rsidRDefault="004C6C69" w:rsidP="00A23A39">
      <w:pPr>
        <w:pStyle w:val="Default"/>
        <w:spacing w:line="276" w:lineRule="auto"/>
        <w:ind w:left="1416"/>
        <w:jc w:val="both"/>
        <w:rPr>
          <w:rFonts w:ascii="Times New Roman" w:hAnsi="Times New Roman" w:cs="Times New Roman"/>
        </w:rPr>
      </w:pPr>
      <w:r w:rsidRPr="00D33C97">
        <w:rPr>
          <w:rFonts w:ascii="Times New Roman" w:hAnsi="Times New Roman" w:cs="Times New Roman"/>
          <w:i/>
          <w:iCs/>
          <w:color w:val="auto"/>
        </w:rPr>
        <w:t xml:space="preserve">(N.B.: nel caso la </w:t>
      </w:r>
      <w:r w:rsidR="00253FB8" w:rsidRPr="00D33C97">
        <w:rPr>
          <w:rFonts w:ascii="Times New Roman" w:hAnsi="Times New Roman" w:cs="Times New Roman"/>
          <w:i/>
          <w:iCs/>
          <w:color w:val="auto"/>
        </w:rPr>
        <w:t>responsabilità</w:t>
      </w:r>
      <w:r w:rsidRPr="00D33C97">
        <w:rPr>
          <w:rFonts w:ascii="Times New Roman" w:hAnsi="Times New Roman" w:cs="Times New Roman"/>
          <w:i/>
          <w:iCs/>
          <w:color w:val="auto"/>
        </w:rPr>
        <w:t xml:space="preserve"> genitoriale sia esercitata in modo congiunto è necessario che la domanda, pur compilata da uno di essi, sia sottoscritta per adesione/accettazione da entrambi i genitori del minore) </w:t>
      </w:r>
    </w:p>
    <w:p w14:paraId="4C80E264" w14:textId="6453EC4F" w:rsidR="004C6C69" w:rsidRPr="00D33C97" w:rsidRDefault="004C6C69" w:rsidP="003E6B00">
      <w:pPr>
        <w:pStyle w:val="Default"/>
        <w:spacing w:line="276" w:lineRule="auto"/>
        <w:rPr>
          <w:rFonts w:ascii="Times New Roman" w:hAnsi="Times New Roman" w:cs="Times New Roman"/>
        </w:rPr>
      </w:pPr>
      <w:r w:rsidRPr="00D33C97">
        <w:rPr>
          <w:rFonts w:ascii="Times New Roman" w:hAnsi="Times New Roman" w:cs="Times New Roman"/>
          <w:b/>
          <w:bCs/>
          <w:i/>
          <w:iCs/>
          <w:color w:val="auto"/>
        </w:rPr>
        <w:t xml:space="preserve">Nel caso in cui non vi sia un legale rappresentante: </w:t>
      </w:r>
    </w:p>
    <w:p w14:paraId="0779FA70" w14:textId="639CBEC7" w:rsidR="004C6C69" w:rsidRPr="00D33C97" w:rsidRDefault="004C6C69" w:rsidP="00A23A39">
      <w:pPr>
        <w:pStyle w:val="Default"/>
        <w:spacing w:line="276" w:lineRule="auto"/>
        <w:ind w:left="1416"/>
        <w:rPr>
          <w:rFonts w:ascii="Times New Roman" w:hAnsi="Times New Roman" w:cs="Times New Roman"/>
          <w:color w:val="auto"/>
        </w:rPr>
      </w:pPr>
      <w:r w:rsidRPr="00D33C97">
        <w:rPr>
          <w:rFonts w:ascii="Times New Roman" w:hAnsi="Times New Roman" w:cs="Times New Roman"/>
          <w:color w:val="auto"/>
        </w:rPr>
        <w:t xml:space="preserve"> </w:t>
      </w:r>
      <w:r w:rsidR="00A23A39" w:rsidRPr="00D33C97">
        <w:rPr>
          <w:rFonts w:ascii="Times New Roman" w:hAnsi="Times New Roman" w:cs="Times New Roman"/>
          <w:color w:val="auto"/>
        </w:rPr>
        <w:t>i</w:t>
      </w:r>
      <w:r w:rsidRPr="00D33C97">
        <w:rPr>
          <w:rFonts w:ascii="Times New Roman" w:hAnsi="Times New Roman" w:cs="Times New Roman"/>
          <w:color w:val="auto"/>
        </w:rPr>
        <w:t>n qualità di coniuge</w:t>
      </w:r>
    </w:p>
    <w:p w14:paraId="6D894193" w14:textId="0065E909" w:rsidR="004C6C69" w:rsidRPr="00D33C97" w:rsidRDefault="004C6C69" w:rsidP="00A23A39">
      <w:pPr>
        <w:pStyle w:val="Default"/>
        <w:spacing w:line="276" w:lineRule="auto"/>
        <w:ind w:left="1416"/>
        <w:rPr>
          <w:rFonts w:ascii="Times New Roman" w:hAnsi="Times New Roman" w:cs="Times New Roman"/>
          <w:color w:val="auto"/>
        </w:rPr>
      </w:pPr>
      <w:r w:rsidRPr="00D33C97">
        <w:rPr>
          <w:rFonts w:ascii="Times New Roman" w:hAnsi="Times New Roman" w:cs="Times New Roman"/>
          <w:color w:val="auto"/>
        </w:rPr>
        <w:t xml:space="preserve"> </w:t>
      </w:r>
      <w:r w:rsidR="00A23A39" w:rsidRPr="00D33C97">
        <w:rPr>
          <w:rFonts w:ascii="Times New Roman" w:hAnsi="Times New Roman" w:cs="Times New Roman"/>
          <w:color w:val="auto"/>
        </w:rPr>
        <w:t>i</w:t>
      </w:r>
      <w:r w:rsidRPr="00D33C97">
        <w:rPr>
          <w:rFonts w:ascii="Times New Roman" w:hAnsi="Times New Roman" w:cs="Times New Roman"/>
          <w:color w:val="auto"/>
        </w:rPr>
        <w:t xml:space="preserve">n qualità di figlio </w:t>
      </w:r>
    </w:p>
    <w:p w14:paraId="45A588A8" w14:textId="6842E780" w:rsidR="004C6C69" w:rsidRPr="00D33C97" w:rsidRDefault="004C6C69" w:rsidP="00A23A39">
      <w:pPr>
        <w:pStyle w:val="Default"/>
        <w:spacing w:line="276" w:lineRule="auto"/>
        <w:ind w:left="1416"/>
        <w:rPr>
          <w:rFonts w:ascii="Times New Roman" w:hAnsi="Times New Roman" w:cs="Times New Roman"/>
          <w:color w:val="auto"/>
        </w:rPr>
      </w:pPr>
      <w:r w:rsidRPr="00D33C97">
        <w:rPr>
          <w:rFonts w:ascii="Times New Roman" w:hAnsi="Times New Roman" w:cs="Times New Roman"/>
          <w:color w:val="auto"/>
        </w:rPr>
        <w:t xml:space="preserve"> </w:t>
      </w:r>
      <w:r w:rsidR="00A23A39" w:rsidRPr="00D33C97">
        <w:rPr>
          <w:rFonts w:ascii="Times New Roman" w:hAnsi="Times New Roman" w:cs="Times New Roman"/>
          <w:color w:val="auto"/>
        </w:rPr>
        <w:t>a</w:t>
      </w:r>
      <w:r w:rsidRPr="00D33C97">
        <w:rPr>
          <w:rFonts w:ascii="Times New Roman" w:hAnsi="Times New Roman" w:cs="Times New Roman"/>
          <w:color w:val="auto"/>
        </w:rPr>
        <w:t xml:space="preserve">ltro parente in linea retta o collaterale fino al terzo grado (indicare relazione di parentela: _____________________) </w:t>
      </w:r>
    </w:p>
    <w:p w14:paraId="7A78705E" w14:textId="72642B9F" w:rsidR="004C6C69" w:rsidRPr="00D33C97" w:rsidRDefault="00A23A39" w:rsidP="00A23A39">
      <w:pPr>
        <w:pStyle w:val="Default"/>
        <w:spacing w:line="276" w:lineRule="auto"/>
        <w:ind w:left="1416"/>
        <w:rPr>
          <w:rFonts w:ascii="Times New Roman" w:hAnsi="Times New Roman" w:cs="Times New Roman"/>
          <w:color w:val="auto"/>
        </w:rPr>
      </w:pPr>
      <w:r w:rsidRPr="00D33C97">
        <w:rPr>
          <w:rFonts w:ascii="Times New Roman" w:hAnsi="Times New Roman" w:cs="Times New Roman"/>
          <w:color w:val="auto"/>
        </w:rPr>
        <w:t xml:space="preserve">Si richiede una </w:t>
      </w:r>
      <w:r w:rsidR="004C6C69" w:rsidRPr="00D33C97">
        <w:rPr>
          <w:rFonts w:ascii="Times New Roman" w:hAnsi="Times New Roman" w:cs="Times New Roman"/>
          <w:color w:val="auto"/>
        </w:rPr>
        <w:t>formale delega scritta da parte dell’interessato a presentare per suo conto domanda di Misura B2 (allegare delega firmata con fotocopia del documento d’identità del delegante)</w:t>
      </w:r>
    </w:p>
    <w:p w14:paraId="715C67F6" w14:textId="60ED1245" w:rsidR="7AFC64E8" w:rsidRPr="00D33C97" w:rsidRDefault="7AFC64E8" w:rsidP="7AFC64E8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</w:p>
    <w:p w14:paraId="20C147D6" w14:textId="7C954F74" w:rsidR="004C6C69" w:rsidRPr="00D33C97" w:rsidRDefault="004C6C69" w:rsidP="00B53AC0">
      <w:pPr>
        <w:pStyle w:val="Default"/>
        <w:spacing w:line="276" w:lineRule="auto"/>
        <w:jc w:val="center"/>
        <w:rPr>
          <w:rFonts w:ascii="Times New Roman" w:hAnsi="Times New Roman" w:cs="Times New Roman"/>
        </w:rPr>
      </w:pPr>
      <w:r w:rsidRPr="00D33C97">
        <w:rPr>
          <w:rFonts w:ascii="Times New Roman" w:hAnsi="Times New Roman" w:cs="Times New Roman"/>
          <w:b/>
          <w:bCs/>
          <w:color w:val="auto"/>
        </w:rPr>
        <w:t>CHIEDE</w:t>
      </w:r>
    </w:p>
    <w:p w14:paraId="7315BB8B" w14:textId="77777777" w:rsidR="00B53AC0" w:rsidRPr="00D33C97" w:rsidRDefault="00B53AC0" w:rsidP="00B53AC0">
      <w:pPr>
        <w:pStyle w:val="Default"/>
        <w:spacing w:line="276" w:lineRule="auto"/>
        <w:jc w:val="center"/>
        <w:rPr>
          <w:rFonts w:ascii="Times New Roman" w:hAnsi="Times New Roman" w:cs="Times New Roman"/>
        </w:rPr>
      </w:pPr>
    </w:p>
    <w:p w14:paraId="2BB55D63" w14:textId="49F85118" w:rsidR="18CD1A5E" w:rsidRDefault="00085345" w:rsidP="6FA7CCD7">
      <w:pPr>
        <w:pStyle w:val="Default"/>
        <w:spacing w:line="276" w:lineRule="auto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6FA7CCD7">
        <w:rPr>
          <w:rFonts w:ascii="Times New Roman" w:eastAsia="Calibri" w:hAnsi="Times New Roman" w:cs="Times New Roman"/>
          <w:color w:val="auto"/>
          <w:lang w:eastAsia="en-US"/>
        </w:rPr>
        <w:t xml:space="preserve">Di poter accedere al </w:t>
      </w:r>
      <w:r w:rsidRPr="6FA7CCD7">
        <w:rPr>
          <w:rFonts w:ascii="Times New Roman" w:eastAsia="Calibri" w:hAnsi="Times New Roman" w:cs="Times New Roman"/>
          <w:b/>
          <w:bCs/>
          <w:color w:val="auto"/>
          <w:lang w:eastAsia="en-US"/>
        </w:rPr>
        <w:t>Buono sociale per assistente familiare impiegato/a con regolare contratto</w:t>
      </w:r>
      <w:r w:rsidR="1C70DEAC" w:rsidRPr="6FA7CCD7">
        <w:rPr>
          <w:rFonts w:ascii="Times New Roman" w:eastAsia="Calibri" w:hAnsi="Times New Roman" w:cs="Times New Roman"/>
          <w:b/>
          <w:bCs/>
          <w:color w:val="auto"/>
          <w:lang w:eastAsia="en-US"/>
        </w:rPr>
        <w:t>,</w:t>
      </w:r>
      <w:r w:rsidR="18CD1A5E" w:rsidRPr="6FA7CCD7">
        <w:rPr>
          <w:rFonts w:ascii="Times New Roman" w:eastAsia="Calibri" w:hAnsi="Times New Roman" w:cs="Times New Roman"/>
          <w:color w:val="auto"/>
          <w:lang w:eastAsia="en-US"/>
        </w:rPr>
        <w:t xml:space="preserve"> indicando</w:t>
      </w:r>
      <w:r w:rsidR="55C2D4D6" w:rsidRPr="6FA7CCD7">
        <w:rPr>
          <w:rFonts w:ascii="Times New Roman" w:eastAsia="Calibri" w:hAnsi="Times New Roman" w:cs="Times New Roman"/>
          <w:color w:val="auto"/>
          <w:lang w:eastAsia="en-US"/>
        </w:rPr>
        <w:t xml:space="preserve"> i</w:t>
      </w:r>
      <w:r w:rsidR="18CD1A5E" w:rsidRPr="6FA7CCD7">
        <w:rPr>
          <w:rFonts w:ascii="Times New Roman" w:eastAsia="Calibri" w:hAnsi="Times New Roman" w:cs="Times New Roman"/>
          <w:color w:val="auto"/>
          <w:lang w:eastAsia="en-US"/>
        </w:rPr>
        <w:t xml:space="preserve"> dati dell’assistente familiare impiegato con regolare contratto:</w:t>
      </w:r>
    </w:p>
    <w:tbl>
      <w:tblPr>
        <w:tblStyle w:val="Grigliatabella"/>
        <w:tblW w:w="9796" w:type="dxa"/>
        <w:tblInd w:w="-5" w:type="dxa"/>
        <w:tblLook w:val="04A0" w:firstRow="1" w:lastRow="0" w:firstColumn="1" w:lastColumn="0" w:noHBand="0" w:noVBand="1"/>
      </w:tblPr>
      <w:tblGrid>
        <w:gridCol w:w="1418"/>
        <w:gridCol w:w="1276"/>
        <w:gridCol w:w="1740"/>
        <w:gridCol w:w="2820"/>
        <w:gridCol w:w="2542"/>
      </w:tblGrid>
      <w:tr w:rsidR="00312D76" w:rsidRPr="00D33C97" w14:paraId="321CE6E9" w14:textId="77777777" w:rsidTr="6FA7CCD7">
        <w:tc>
          <w:tcPr>
            <w:tcW w:w="1418" w:type="dxa"/>
          </w:tcPr>
          <w:p w14:paraId="33A930A8" w14:textId="77777777" w:rsidR="00312D76" w:rsidRPr="00D33C97" w:rsidRDefault="1445F4CA" w:rsidP="00293AF6">
            <w:pPr>
              <w:pStyle w:val="Default"/>
              <w:spacing w:line="276" w:lineRule="auto"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1895103B">
              <w:rPr>
                <w:rFonts w:ascii="Times New Roman" w:eastAsia="Calibri" w:hAnsi="Times New Roman" w:cs="Times New Roman"/>
                <w:color w:val="auto"/>
                <w:lang w:eastAsia="en-US"/>
              </w:rPr>
              <w:t>Cognome</w:t>
            </w:r>
          </w:p>
        </w:tc>
        <w:tc>
          <w:tcPr>
            <w:tcW w:w="1276" w:type="dxa"/>
          </w:tcPr>
          <w:p w14:paraId="7CBC5932" w14:textId="77777777" w:rsidR="00312D76" w:rsidRPr="00D33C97" w:rsidRDefault="1445F4CA" w:rsidP="00293AF6">
            <w:pPr>
              <w:pStyle w:val="Default"/>
              <w:spacing w:line="276" w:lineRule="auto"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1895103B">
              <w:rPr>
                <w:rFonts w:ascii="Times New Roman" w:eastAsia="Calibri" w:hAnsi="Times New Roman" w:cs="Times New Roman"/>
                <w:color w:val="auto"/>
                <w:lang w:eastAsia="en-US"/>
              </w:rPr>
              <w:t>Nome</w:t>
            </w:r>
          </w:p>
        </w:tc>
        <w:tc>
          <w:tcPr>
            <w:tcW w:w="1740" w:type="dxa"/>
          </w:tcPr>
          <w:p w14:paraId="6005B869" w14:textId="0CCD556C" w:rsidR="00312D76" w:rsidRPr="00D33C97" w:rsidRDefault="7065134D" w:rsidP="00293AF6">
            <w:pPr>
              <w:pStyle w:val="Default"/>
              <w:spacing w:line="276" w:lineRule="auto"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D33C97">
              <w:rPr>
                <w:rFonts w:ascii="Times New Roman" w:eastAsia="Calibri" w:hAnsi="Times New Roman" w:cs="Times New Roman"/>
                <w:color w:val="auto"/>
                <w:lang w:eastAsia="en-US"/>
              </w:rPr>
              <w:t>Numero o</w:t>
            </w:r>
            <w:r w:rsidR="610FD4A3" w:rsidRPr="00D33C97">
              <w:rPr>
                <w:rFonts w:ascii="Times New Roman" w:eastAsia="Calibri" w:hAnsi="Times New Roman" w:cs="Times New Roman"/>
                <w:color w:val="auto"/>
                <w:lang w:eastAsia="en-US"/>
              </w:rPr>
              <w:t>re settimanali</w:t>
            </w:r>
            <w:r w:rsidR="32B328E8" w:rsidRPr="00D33C97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 </w:t>
            </w:r>
            <w:r w:rsidR="610FD4A3" w:rsidRPr="00D33C97">
              <w:rPr>
                <w:rFonts w:ascii="Times New Roman" w:eastAsia="Calibri" w:hAnsi="Times New Roman" w:cs="Times New Roman"/>
                <w:color w:val="auto"/>
                <w:lang w:eastAsia="en-US"/>
              </w:rPr>
              <w:t>da contratto</w:t>
            </w:r>
          </w:p>
        </w:tc>
        <w:tc>
          <w:tcPr>
            <w:tcW w:w="2820" w:type="dxa"/>
          </w:tcPr>
          <w:p w14:paraId="56807567" w14:textId="139FEB76" w:rsidR="00312D76" w:rsidRPr="00D33C97" w:rsidRDefault="00312D76" w:rsidP="00293AF6">
            <w:pPr>
              <w:pStyle w:val="Default"/>
              <w:spacing w:line="276" w:lineRule="auto"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D33C97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Tempo determinato/indeterminato </w:t>
            </w:r>
          </w:p>
        </w:tc>
        <w:tc>
          <w:tcPr>
            <w:tcW w:w="2542" w:type="dxa"/>
          </w:tcPr>
          <w:p w14:paraId="1924C16B" w14:textId="4A1BD692" w:rsidR="00312D76" w:rsidRPr="00D33C97" w:rsidRDefault="00312D76" w:rsidP="00293AF6">
            <w:pPr>
              <w:pStyle w:val="Default"/>
              <w:spacing w:line="276" w:lineRule="auto"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D33C97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Se tempo determinato indicare il termine del contratto </w:t>
            </w:r>
          </w:p>
        </w:tc>
      </w:tr>
      <w:tr w:rsidR="00312D76" w:rsidRPr="00D33C97" w14:paraId="5CF5BBF0" w14:textId="77777777" w:rsidTr="6FA7CCD7">
        <w:tc>
          <w:tcPr>
            <w:tcW w:w="1418" w:type="dxa"/>
          </w:tcPr>
          <w:p w14:paraId="19D34599" w14:textId="77777777" w:rsidR="00312D76" w:rsidRPr="00D33C97" w:rsidRDefault="00312D76" w:rsidP="00293AF6">
            <w:pPr>
              <w:pStyle w:val="Default"/>
              <w:spacing w:line="276" w:lineRule="auto"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1276" w:type="dxa"/>
          </w:tcPr>
          <w:p w14:paraId="5921C6F6" w14:textId="77777777" w:rsidR="00312D76" w:rsidRPr="00D33C97" w:rsidRDefault="00312D76" w:rsidP="00293AF6">
            <w:pPr>
              <w:pStyle w:val="Default"/>
              <w:spacing w:line="276" w:lineRule="auto"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1740" w:type="dxa"/>
          </w:tcPr>
          <w:p w14:paraId="04ACD526" w14:textId="77777777" w:rsidR="00312D76" w:rsidRPr="00D33C97" w:rsidRDefault="00312D76" w:rsidP="00293AF6">
            <w:pPr>
              <w:pStyle w:val="Default"/>
              <w:spacing w:line="276" w:lineRule="auto"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2820" w:type="dxa"/>
          </w:tcPr>
          <w:p w14:paraId="7579D676" w14:textId="77777777" w:rsidR="00312D76" w:rsidRPr="00D33C97" w:rsidRDefault="00312D76" w:rsidP="00293AF6">
            <w:pPr>
              <w:pStyle w:val="Default"/>
              <w:spacing w:line="276" w:lineRule="auto"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2542" w:type="dxa"/>
          </w:tcPr>
          <w:p w14:paraId="5E256DE4" w14:textId="77777777" w:rsidR="00312D76" w:rsidRPr="00D33C97" w:rsidRDefault="00312D76" w:rsidP="00293AF6">
            <w:pPr>
              <w:pStyle w:val="Default"/>
              <w:spacing w:line="276" w:lineRule="auto"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</w:tr>
    </w:tbl>
    <w:p w14:paraId="78AB5736" w14:textId="13F6B26C" w:rsidR="3CB2F86D" w:rsidRDefault="3CB2F86D" w:rsidP="3CB2F86D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</w:p>
    <w:p w14:paraId="6907C583" w14:textId="3699733A" w:rsidR="004C6C69" w:rsidRPr="00D33C97" w:rsidRDefault="780BC669" w:rsidP="1895103B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  <w:r w:rsidRPr="1895103B">
        <w:rPr>
          <w:rFonts w:ascii="Times New Roman" w:hAnsi="Times New Roman" w:cs="Times New Roman"/>
          <w:color w:val="auto"/>
        </w:rPr>
        <w:t>Al fine del riconoscimento del</w:t>
      </w:r>
      <w:r w:rsidR="6A14FA93" w:rsidRPr="1895103B">
        <w:rPr>
          <w:rFonts w:ascii="Times New Roman" w:hAnsi="Times New Roman" w:cs="Times New Roman"/>
          <w:color w:val="auto"/>
        </w:rPr>
        <w:t xml:space="preserve"> contributo del</w:t>
      </w:r>
      <w:r w:rsidRPr="1895103B">
        <w:rPr>
          <w:rFonts w:ascii="Times New Roman" w:hAnsi="Times New Roman" w:cs="Times New Roman"/>
          <w:color w:val="auto"/>
        </w:rPr>
        <w:t xml:space="preserve">la </w:t>
      </w:r>
      <w:r w:rsidR="688E8671" w:rsidRPr="1895103B">
        <w:rPr>
          <w:rFonts w:ascii="Times New Roman" w:hAnsi="Times New Roman" w:cs="Times New Roman"/>
          <w:color w:val="auto"/>
        </w:rPr>
        <w:t>M</w:t>
      </w:r>
      <w:r w:rsidRPr="1895103B">
        <w:rPr>
          <w:rFonts w:ascii="Times New Roman" w:hAnsi="Times New Roman" w:cs="Times New Roman"/>
          <w:color w:val="auto"/>
        </w:rPr>
        <w:t>isura B2, ai sensi degli artt. 46 e 47 del DPR 445 del 28/12/2000 e consapevole delle sanzioni penali previste in caso di falsità in atti e dichiarazioni mendaci e della decadenza dai benefici eventualmente conseguiti sulla base di dichiarazioni non veritiere (art. 75 e art. 76 del D.P.R. 445/2000), sotto la propria responsabilità.</w:t>
      </w:r>
    </w:p>
    <w:p w14:paraId="6A312800" w14:textId="77777777" w:rsidR="004C6C69" w:rsidRPr="00D33C97" w:rsidRDefault="004C6C69" w:rsidP="1895103B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</w:p>
    <w:p w14:paraId="20F4F12D" w14:textId="736F6574" w:rsidR="3CB2F86D" w:rsidRDefault="3CB2F86D">
      <w:r>
        <w:br w:type="page"/>
      </w:r>
    </w:p>
    <w:p w14:paraId="7AD87A0A" w14:textId="77777777" w:rsidR="004C6C69" w:rsidRPr="00D33C97" w:rsidRDefault="780BC669" w:rsidP="1895103B">
      <w:pPr>
        <w:pStyle w:val="Default"/>
        <w:spacing w:line="276" w:lineRule="auto"/>
        <w:jc w:val="center"/>
        <w:rPr>
          <w:rFonts w:ascii="Times New Roman" w:hAnsi="Times New Roman" w:cs="Times New Roman"/>
        </w:rPr>
      </w:pPr>
      <w:r w:rsidRPr="1895103B">
        <w:rPr>
          <w:rFonts w:ascii="Times New Roman" w:hAnsi="Times New Roman" w:cs="Times New Roman"/>
          <w:b/>
          <w:bCs/>
          <w:color w:val="auto"/>
        </w:rPr>
        <w:lastRenderedPageBreak/>
        <w:t>DICHIARA</w:t>
      </w:r>
      <w:r w:rsidRPr="1895103B">
        <w:rPr>
          <w:rFonts w:ascii="Times New Roman" w:hAnsi="Times New Roman" w:cs="Times New Roman"/>
        </w:rPr>
        <w:t xml:space="preserve"> </w:t>
      </w:r>
    </w:p>
    <w:p w14:paraId="1E7C6BC5" w14:textId="77777777" w:rsidR="003E6B00" w:rsidRPr="00D33C97" w:rsidRDefault="003E6B00" w:rsidP="1895103B">
      <w:pPr>
        <w:pStyle w:val="Default"/>
        <w:spacing w:line="276" w:lineRule="auto"/>
        <w:jc w:val="center"/>
        <w:rPr>
          <w:rFonts w:ascii="Times New Roman" w:hAnsi="Times New Roman" w:cs="Times New Roman"/>
        </w:rPr>
      </w:pPr>
    </w:p>
    <w:p w14:paraId="2A582E2A" w14:textId="243DBB73" w:rsidR="004C6C69" w:rsidRPr="00D33C97" w:rsidRDefault="3FA7F61F" w:rsidP="1895103B">
      <w:pPr>
        <w:pStyle w:val="Default"/>
        <w:numPr>
          <w:ilvl w:val="0"/>
          <w:numId w:val="9"/>
        </w:numPr>
        <w:suppressAutoHyphens/>
        <w:adjustRightInd/>
        <w:spacing w:after="224" w:line="276" w:lineRule="auto"/>
        <w:textAlignment w:val="baseline"/>
        <w:rPr>
          <w:rFonts w:ascii="Times New Roman" w:hAnsi="Times New Roman" w:cs="Times New Roman"/>
          <w:color w:val="auto"/>
        </w:rPr>
      </w:pPr>
      <w:r w:rsidRPr="1895103B">
        <w:rPr>
          <w:rFonts w:ascii="Times New Roman" w:hAnsi="Times New Roman" w:cs="Times New Roman"/>
          <w:color w:val="auto"/>
        </w:rPr>
        <w:t>Di</w:t>
      </w:r>
      <w:r w:rsidR="4E63E344" w:rsidRPr="1895103B">
        <w:rPr>
          <w:rFonts w:ascii="Times New Roman" w:hAnsi="Times New Roman" w:cs="Times New Roman"/>
          <w:color w:val="auto"/>
        </w:rPr>
        <w:t xml:space="preserve"> essere/è residente nell’Ambito di Cinisello Balsamo (Bresso, Cinisello Balsamo, Cormano, Cusano Milanino); </w:t>
      </w:r>
    </w:p>
    <w:p w14:paraId="7A65DBF1" w14:textId="65DCCFCE" w:rsidR="005B6E15" w:rsidRPr="00D33C97" w:rsidRDefault="46DA4152" w:rsidP="1895103B">
      <w:pPr>
        <w:pStyle w:val="Default"/>
        <w:numPr>
          <w:ilvl w:val="0"/>
          <w:numId w:val="9"/>
        </w:numPr>
        <w:suppressAutoHyphens/>
        <w:adjustRightInd/>
        <w:spacing w:after="224" w:line="276" w:lineRule="auto"/>
        <w:textAlignment w:val="baseline"/>
        <w:rPr>
          <w:rFonts w:ascii="Times New Roman" w:hAnsi="Times New Roman" w:cs="Times New Roman"/>
        </w:rPr>
      </w:pPr>
      <w:r w:rsidRPr="1895103B">
        <w:rPr>
          <w:rFonts w:ascii="Times New Roman" w:hAnsi="Times New Roman" w:cs="Times New Roman"/>
          <w:color w:val="auto"/>
        </w:rPr>
        <w:t>Di essere/è in possesso di certificazione d’invalidità civile del 100%;</w:t>
      </w:r>
    </w:p>
    <w:p w14:paraId="51B7A41A" w14:textId="77777777" w:rsidR="005B6E15" w:rsidRPr="00D33C97" w:rsidRDefault="005B6E15" w:rsidP="1895103B">
      <w:pPr>
        <w:pStyle w:val="Default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14:paraId="42E105C7" w14:textId="0A3FEEC5" w:rsidR="005B6E15" w:rsidRPr="00D33C97" w:rsidRDefault="46DA4152" w:rsidP="1895103B">
      <w:pPr>
        <w:pStyle w:val="Default"/>
        <w:spacing w:line="276" w:lineRule="auto"/>
        <w:ind w:left="644"/>
        <w:jc w:val="both"/>
        <w:rPr>
          <w:rFonts w:ascii="Times New Roman" w:hAnsi="Times New Roman" w:cs="Times New Roman"/>
          <w:color w:val="auto"/>
        </w:rPr>
      </w:pPr>
      <w:r w:rsidRPr="1895103B">
        <w:rPr>
          <w:rFonts w:ascii="Times New Roman" w:hAnsi="Times New Roman" w:cs="Times New Roman"/>
        </w:rPr>
        <w:t xml:space="preserve">□ di essere/è in possesso </w:t>
      </w:r>
      <w:r w:rsidRPr="1895103B">
        <w:rPr>
          <w:rFonts w:ascii="Times New Roman" w:hAnsi="Times New Roman" w:cs="Times New Roman"/>
          <w:color w:val="auto"/>
        </w:rPr>
        <w:t xml:space="preserve">della certificazione legge 104/92 (art.3 comma 3) </w:t>
      </w:r>
    </w:p>
    <w:p w14:paraId="4DA76DEC" w14:textId="77777777" w:rsidR="005B6E15" w:rsidRPr="00D33C97" w:rsidRDefault="46DA4152" w:rsidP="1895103B">
      <w:pPr>
        <w:pStyle w:val="Default"/>
        <w:spacing w:before="240" w:line="276" w:lineRule="auto"/>
        <w:ind w:left="644"/>
        <w:jc w:val="both"/>
        <w:rPr>
          <w:rFonts w:ascii="Times New Roman" w:hAnsi="Times New Roman" w:cs="Times New Roman"/>
          <w:color w:val="auto"/>
        </w:rPr>
      </w:pPr>
      <w:r w:rsidRPr="1895103B">
        <w:rPr>
          <w:rFonts w:ascii="Times New Roman" w:hAnsi="Times New Roman" w:cs="Times New Roman"/>
        </w:rPr>
        <w:t xml:space="preserve">□ di </w:t>
      </w:r>
      <w:r w:rsidRPr="1895103B">
        <w:rPr>
          <w:rFonts w:ascii="Times New Roman" w:hAnsi="Times New Roman" w:cs="Times New Roman"/>
          <w:color w:val="auto"/>
        </w:rPr>
        <w:t>beneficiare/beneficia dell’indennità di accompagnamento, di cui alla legge n. 18/1980;</w:t>
      </w:r>
    </w:p>
    <w:p w14:paraId="2B30CD47" w14:textId="77777777" w:rsidR="005B6E15" w:rsidRPr="00D33C97" w:rsidRDefault="46DA4152" w:rsidP="1895103B">
      <w:pPr>
        <w:pStyle w:val="Default"/>
        <w:spacing w:before="240" w:line="276" w:lineRule="auto"/>
        <w:ind w:left="644"/>
        <w:jc w:val="both"/>
        <w:rPr>
          <w:rFonts w:ascii="Times New Roman" w:hAnsi="Times New Roman" w:cs="Times New Roman"/>
        </w:rPr>
      </w:pPr>
      <w:r w:rsidRPr="3CB2F86D">
        <w:rPr>
          <w:rFonts w:ascii="Times New Roman" w:hAnsi="Times New Roman" w:cs="Times New Roman"/>
        </w:rPr>
        <w:t>□ in fase di accertamento, presentata in data:  ________________________</w:t>
      </w:r>
    </w:p>
    <w:p w14:paraId="325BB4D0" w14:textId="48F3AC96" w:rsidR="5D1CBD12" w:rsidRDefault="5D1CBD12" w:rsidP="3CB2F86D">
      <w:pPr>
        <w:pStyle w:val="Default"/>
        <w:numPr>
          <w:ilvl w:val="0"/>
          <w:numId w:val="9"/>
        </w:numPr>
        <w:spacing w:before="240" w:after="240" w:line="276" w:lineRule="auto"/>
        <w:rPr>
          <w:rFonts w:ascii="Times New Roman" w:hAnsi="Times New Roman" w:cs="Times New Roman"/>
        </w:rPr>
      </w:pPr>
      <w:r w:rsidRPr="3CB2F86D">
        <w:rPr>
          <w:rFonts w:ascii="Times New Roman" w:hAnsi="Times New Roman" w:cs="Times New Roman"/>
        </w:rPr>
        <w:t xml:space="preserve">Di avere regolare contratto di assistente familiare regolarmente assunta, che si allega alla presente. </w:t>
      </w:r>
    </w:p>
    <w:p w14:paraId="6DD1E95C" w14:textId="2FFDF856" w:rsidR="46DA4152" w:rsidRDefault="46DA4152" w:rsidP="1895103B">
      <w:pPr>
        <w:pStyle w:val="Default"/>
        <w:numPr>
          <w:ilvl w:val="0"/>
          <w:numId w:val="9"/>
        </w:numPr>
        <w:spacing w:before="240" w:after="240" w:line="276" w:lineRule="auto"/>
        <w:rPr>
          <w:rFonts w:ascii="Times New Roman" w:hAnsi="Times New Roman" w:cs="Times New Roman"/>
        </w:rPr>
      </w:pPr>
      <w:r w:rsidRPr="1895103B">
        <w:rPr>
          <w:rFonts w:ascii="Times New Roman" w:hAnsi="Times New Roman" w:cs="Times New Roman"/>
        </w:rPr>
        <w:t>Di essere affetto dalla seguente patologia</w:t>
      </w:r>
      <w:r w:rsidR="613BC0C1" w:rsidRPr="1895103B">
        <w:rPr>
          <w:rFonts w:ascii="Times New Roman" w:hAnsi="Times New Roman" w:cs="Times New Roman"/>
        </w:rPr>
        <w:t xml:space="preserve"> (indicare con una X)</w:t>
      </w:r>
      <w:r w:rsidRPr="1895103B">
        <w:rPr>
          <w:rFonts w:ascii="Times New Roman" w:hAnsi="Times New Roman" w:cs="Times New Roman"/>
        </w:rPr>
        <w:t xml:space="preserve">: 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371"/>
        <w:gridCol w:w="570"/>
        <w:gridCol w:w="8687"/>
      </w:tblGrid>
      <w:tr w:rsidR="1895103B" w14:paraId="04DA5754" w14:textId="77777777" w:rsidTr="1895103B">
        <w:trPr>
          <w:trHeight w:val="300"/>
        </w:trPr>
        <w:tc>
          <w:tcPr>
            <w:tcW w:w="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CD53C26" w14:textId="4DAE645D" w:rsidR="1895103B" w:rsidRDefault="1895103B" w:rsidP="1895103B"/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9F7B93D" w14:textId="3065BF41" w:rsidR="1895103B" w:rsidRDefault="1895103B" w:rsidP="1895103B">
            <w:r w:rsidRPr="1895103B">
              <w:t>1</w:t>
            </w:r>
          </w:p>
        </w:tc>
        <w:tc>
          <w:tcPr>
            <w:tcW w:w="86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0A5E908" w14:textId="737802FC" w:rsidR="1895103B" w:rsidRDefault="1895103B" w:rsidP="1895103B">
            <w:r w:rsidRPr="1895103B">
              <w:t>Demenza (Alzheimer, demenza da corpi di Lewy, demenza vascolare e altri stati di demenza)</w:t>
            </w:r>
          </w:p>
        </w:tc>
      </w:tr>
      <w:tr w:rsidR="1895103B" w14:paraId="058FE684" w14:textId="77777777" w:rsidTr="1895103B">
        <w:trPr>
          <w:trHeight w:val="300"/>
        </w:trPr>
        <w:tc>
          <w:tcPr>
            <w:tcW w:w="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7602BD4" w14:textId="59FED462" w:rsidR="1895103B" w:rsidRDefault="1895103B" w:rsidP="1895103B">
            <w:r w:rsidRPr="1895103B">
              <w:t xml:space="preserve"> 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DA833BF" w14:textId="4B2B00E3" w:rsidR="1895103B" w:rsidRDefault="1895103B" w:rsidP="1895103B">
            <w:r w:rsidRPr="1895103B">
              <w:t>2</w:t>
            </w:r>
          </w:p>
        </w:tc>
        <w:tc>
          <w:tcPr>
            <w:tcW w:w="86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096D7C4" w14:textId="2861FE07" w:rsidR="1895103B" w:rsidRDefault="1895103B" w:rsidP="1895103B">
            <w:r w:rsidRPr="1895103B">
              <w:t xml:space="preserve">Disabilità a seguito di un “evento traumatico” es. incidente stradale, caduta, trauma da parto </w:t>
            </w:r>
            <w:proofErr w:type="spellStart"/>
            <w:r w:rsidRPr="1895103B">
              <w:t>ecc</w:t>
            </w:r>
            <w:proofErr w:type="spellEnd"/>
            <w:r w:rsidRPr="1895103B">
              <w:t xml:space="preserve"> (Tetraplegia, Emiplegia, </w:t>
            </w:r>
            <w:proofErr w:type="spellStart"/>
            <w:r w:rsidRPr="1895103B">
              <w:t>Locked</w:t>
            </w:r>
            <w:proofErr w:type="spellEnd"/>
            <w:r w:rsidRPr="1895103B">
              <w:t>-In, Stato vegetativo, Cerebrolesione ...)</w:t>
            </w:r>
          </w:p>
        </w:tc>
      </w:tr>
      <w:tr w:rsidR="1895103B" w14:paraId="12370827" w14:textId="77777777" w:rsidTr="1895103B">
        <w:trPr>
          <w:trHeight w:val="300"/>
        </w:trPr>
        <w:tc>
          <w:tcPr>
            <w:tcW w:w="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6DFA381" w14:textId="1BE91DEB" w:rsidR="1895103B" w:rsidRDefault="1895103B" w:rsidP="1895103B">
            <w:r w:rsidRPr="1895103B">
              <w:t xml:space="preserve"> 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18E302B" w14:textId="767DB44B" w:rsidR="1895103B" w:rsidRDefault="1895103B" w:rsidP="1895103B">
            <w:r w:rsidRPr="1895103B">
              <w:t>3</w:t>
            </w:r>
          </w:p>
        </w:tc>
        <w:tc>
          <w:tcPr>
            <w:tcW w:w="86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28C96B8" w14:textId="1BDCD246" w:rsidR="1895103B" w:rsidRDefault="1895103B" w:rsidP="1895103B">
            <w:r w:rsidRPr="1895103B">
              <w:t>Disabilità non post traumatiche es. ictus o altre malattie cerebrovascolari (Tetraplegia, Emiplegia,)</w:t>
            </w:r>
          </w:p>
        </w:tc>
      </w:tr>
      <w:tr w:rsidR="1895103B" w14:paraId="611335ED" w14:textId="77777777" w:rsidTr="1895103B">
        <w:trPr>
          <w:trHeight w:val="300"/>
        </w:trPr>
        <w:tc>
          <w:tcPr>
            <w:tcW w:w="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017C264" w14:textId="3A7A0D76" w:rsidR="1895103B" w:rsidRDefault="1895103B" w:rsidP="1895103B">
            <w:r w:rsidRPr="1895103B">
              <w:t xml:space="preserve"> 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8C592FC" w14:textId="10AD510A" w:rsidR="1895103B" w:rsidRDefault="1895103B" w:rsidP="1895103B">
            <w:r w:rsidRPr="1895103B">
              <w:t>4</w:t>
            </w:r>
          </w:p>
        </w:tc>
        <w:tc>
          <w:tcPr>
            <w:tcW w:w="86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3019C69" w14:textId="044F3555" w:rsidR="1895103B" w:rsidRDefault="1895103B" w:rsidP="1895103B">
            <w:r w:rsidRPr="1895103B">
              <w:t>Malattia del motoneurone</w:t>
            </w:r>
          </w:p>
        </w:tc>
      </w:tr>
      <w:tr w:rsidR="1895103B" w14:paraId="51681B44" w14:textId="77777777" w:rsidTr="1895103B">
        <w:trPr>
          <w:trHeight w:val="300"/>
        </w:trPr>
        <w:tc>
          <w:tcPr>
            <w:tcW w:w="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33973B0" w14:textId="63EE4F47" w:rsidR="1895103B" w:rsidRDefault="1895103B" w:rsidP="1895103B">
            <w:r w:rsidRPr="1895103B">
              <w:t xml:space="preserve"> 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9F26335" w14:textId="66133DE9" w:rsidR="1895103B" w:rsidRDefault="1895103B" w:rsidP="1895103B">
            <w:r w:rsidRPr="1895103B">
              <w:t>5</w:t>
            </w:r>
          </w:p>
        </w:tc>
        <w:tc>
          <w:tcPr>
            <w:tcW w:w="86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BDA877B" w14:textId="1EC4DC68" w:rsidR="1895103B" w:rsidRDefault="1895103B" w:rsidP="1895103B">
            <w:r w:rsidRPr="1895103B">
              <w:t>Encefalopatia di natura metabolica infettiva o ereditaria (</w:t>
            </w:r>
            <w:proofErr w:type="spellStart"/>
            <w:r w:rsidRPr="1895103B">
              <w:t>Spaticismo</w:t>
            </w:r>
            <w:proofErr w:type="spellEnd"/>
            <w:r w:rsidRPr="1895103B">
              <w:t>, Cerebrolesioni, ...)</w:t>
            </w:r>
          </w:p>
        </w:tc>
      </w:tr>
      <w:tr w:rsidR="1895103B" w14:paraId="0F5D7A7F" w14:textId="77777777" w:rsidTr="1895103B">
        <w:trPr>
          <w:trHeight w:val="300"/>
        </w:trPr>
        <w:tc>
          <w:tcPr>
            <w:tcW w:w="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81DAD85" w14:textId="104674C3" w:rsidR="1895103B" w:rsidRDefault="1895103B" w:rsidP="1895103B">
            <w:r w:rsidRPr="1895103B">
              <w:t xml:space="preserve"> 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85E7F4E" w14:textId="521567DB" w:rsidR="1895103B" w:rsidRDefault="1895103B" w:rsidP="1895103B">
            <w:r w:rsidRPr="1895103B">
              <w:t>6</w:t>
            </w:r>
          </w:p>
        </w:tc>
        <w:tc>
          <w:tcPr>
            <w:tcW w:w="86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E19F967" w14:textId="40AE2665" w:rsidR="1895103B" w:rsidRDefault="1895103B" w:rsidP="1895103B">
            <w:r w:rsidRPr="1895103B">
              <w:t xml:space="preserve">Disabilità sensoriale </w:t>
            </w:r>
          </w:p>
        </w:tc>
      </w:tr>
      <w:tr w:rsidR="1895103B" w14:paraId="6119DA7E" w14:textId="77777777" w:rsidTr="1895103B">
        <w:trPr>
          <w:trHeight w:val="300"/>
        </w:trPr>
        <w:tc>
          <w:tcPr>
            <w:tcW w:w="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940A476" w14:textId="700BAB23" w:rsidR="1895103B" w:rsidRDefault="1895103B" w:rsidP="1895103B">
            <w:r w:rsidRPr="1895103B">
              <w:t xml:space="preserve"> 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9DDF080" w14:textId="70F40BD0" w:rsidR="1895103B" w:rsidRDefault="1895103B" w:rsidP="1895103B">
            <w:r w:rsidRPr="1895103B">
              <w:t>7</w:t>
            </w:r>
          </w:p>
        </w:tc>
        <w:tc>
          <w:tcPr>
            <w:tcW w:w="86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DC60978" w14:textId="534FFD73" w:rsidR="1895103B" w:rsidRDefault="1895103B" w:rsidP="1895103B">
            <w:r w:rsidRPr="1895103B">
              <w:t>Altra malattia neurodegenerativa (Parkinson, Malattia di Huntington, ...)</w:t>
            </w:r>
          </w:p>
        </w:tc>
      </w:tr>
      <w:tr w:rsidR="1895103B" w14:paraId="4679BA50" w14:textId="77777777" w:rsidTr="1895103B">
        <w:trPr>
          <w:trHeight w:val="300"/>
        </w:trPr>
        <w:tc>
          <w:tcPr>
            <w:tcW w:w="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5CCAD62" w14:textId="23751F8A" w:rsidR="1895103B" w:rsidRDefault="1895103B" w:rsidP="1895103B">
            <w:r w:rsidRPr="1895103B">
              <w:t xml:space="preserve"> 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9A97113" w14:textId="0E856CAC" w:rsidR="1895103B" w:rsidRDefault="1895103B" w:rsidP="1895103B">
            <w:r w:rsidRPr="1895103B">
              <w:t>8</w:t>
            </w:r>
          </w:p>
        </w:tc>
        <w:tc>
          <w:tcPr>
            <w:tcW w:w="86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205EB67" w14:textId="015ECEE4" w:rsidR="1895103B" w:rsidRDefault="1895103B" w:rsidP="1895103B">
            <w:r w:rsidRPr="1895103B">
              <w:t>Disabilità comportamentale (compresi disturbi dello spettro autistico)</w:t>
            </w:r>
          </w:p>
        </w:tc>
      </w:tr>
      <w:tr w:rsidR="1895103B" w14:paraId="2EF13E13" w14:textId="77777777" w:rsidTr="1895103B">
        <w:trPr>
          <w:trHeight w:val="300"/>
        </w:trPr>
        <w:tc>
          <w:tcPr>
            <w:tcW w:w="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7EE3135" w14:textId="0E59FE50" w:rsidR="1895103B" w:rsidRDefault="1895103B" w:rsidP="1895103B">
            <w:r w:rsidRPr="1895103B">
              <w:t xml:space="preserve"> 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6E7592C" w14:textId="18FE74D6" w:rsidR="1895103B" w:rsidRDefault="1895103B" w:rsidP="1895103B">
            <w:r w:rsidRPr="1895103B">
              <w:t>9</w:t>
            </w:r>
          </w:p>
        </w:tc>
        <w:tc>
          <w:tcPr>
            <w:tcW w:w="86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44B97FE" w14:textId="4A0BC844" w:rsidR="1895103B" w:rsidRDefault="1895103B" w:rsidP="1895103B">
            <w:r w:rsidRPr="1895103B">
              <w:t xml:space="preserve">Ritardo mentale </w:t>
            </w:r>
          </w:p>
        </w:tc>
      </w:tr>
      <w:tr w:rsidR="1895103B" w14:paraId="6317F417" w14:textId="77777777" w:rsidTr="1895103B">
        <w:trPr>
          <w:trHeight w:val="300"/>
        </w:trPr>
        <w:tc>
          <w:tcPr>
            <w:tcW w:w="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6A99FA9" w14:textId="691736B0" w:rsidR="1895103B" w:rsidRDefault="1895103B" w:rsidP="1895103B">
            <w:r w:rsidRPr="1895103B">
              <w:t xml:space="preserve"> 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ACD3664" w14:textId="5628F938" w:rsidR="1895103B" w:rsidRDefault="1895103B" w:rsidP="1895103B">
            <w:r w:rsidRPr="1895103B">
              <w:t>10</w:t>
            </w:r>
          </w:p>
        </w:tc>
        <w:tc>
          <w:tcPr>
            <w:tcW w:w="86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09D965F" w14:textId="56985BA8" w:rsidR="1895103B" w:rsidRDefault="1895103B" w:rsidP="1895103B">
            <w:r w:rsidRPr="1895103B">
              <w:t>Sindromi congenite su base cromosomica (Down, ...)</w:t>
            </w:r>
          </w:p>
        </w:tc>
      </w:tr>
      <w:tr w:rsidR="1895103B" w14:paraId="4D23C001" w14:textId="77777777" w:rsidTr="1895103B">
        <w:trPr>
          <w:trHeight w:val="300"/>
        </w:trPr>
        <w:tc>
          <w:tcPr>
            <w:tcW w:w="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4BDC4B1" w14:textId="5B79AC83" w:rsidR="1895103B" w:rsidRDefault="1895103B" w:rsidP="1895103B">
            <w:r w:rsidRPr="1895103B">
              <w:t xml:space="preserve"> 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C42C715" w14:textId="5972534B" w:rsidR="1895103B" w:rsidRDefault="1895103B" w:rsidP="1895103B">
            <w:r w:rsidRPr="1895103B">
              <w:t>11</w:t>
            </w:r>
          </w:p>
        </w:tc>
        <w:tc>
          <w:tcPr>
            <w:tcW w:w="86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898DECE" w14:textId="7326EFEA" w:rsidR="1895103B" w:rsidRDefault="1895103B" w:rsidP="1895103B">
            <w:r w:rsidRPr="1895103B">
              <w:t>Distrofie muscolari e altre miopatie</w:t>
            </w:r>
          </w:p>
        </w:tc>
      </w:tr>
      <w:tr w:rsidR="1895103B" w14:paraId="26BC7411" w14:textId="77777777" w:rsidTr="1895103B">
        <w:trPr>
          <w:trHeight w:val="300"/>
        </w:trPr>
        <w:tc>
          <w:tcPr>
            <w:tcW w:w="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FCE5B5E" w14:textId="4262E42A" w:rsidR="1895103B" w:rsidRDefault="1895103B" w:rsidP="1895103B">
            <w:r w:rsidRPr="1895103B">
              <w:t xml:space="preserve"> 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62E96F0" w14:textId="1CF8C2B4" w:rsidR="1895103B" w:rsidRDefault="1895103B" w:rsidP="1895103B">
            <w:r w:rsidRPr="1895103B">
              <w:t>12</w:t>
            </w:r>
          </w:p>
        </w:tc>
        <w:tc>
          <w:tcPr>
            <w:tcW w:w="86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24C1A75" w14:textId="10EBD589" w:rsidR="1895103B" w:rsidRDefault="1895103B" w:rsidP="1895103B">
            <w:r w:rsidRPr="1895103B">
              <w:t>Sclerosi Multipla</w:t>
            </w:r>
          </w:p>
        </w:tc>
      </w:tr>
      <w:tr w:rsidR="1895103B" w14:paraId="6F384109" w14:textId="77777777" w:rsidTr="1895103B">
        <w:trPr>
          <w:trHeight w:val="300"/>
        </w:trPr>
        <w:tc>
          <w:tcPr>
            <w:tcW w:w="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B4E2966" w14:textId="38269BBC" w:rsidR="1895103B" w:rsidRDefault="1895103B" w:rsidP="1895103B">
            <w:r w:rsidRPr="1895103B">
              <w:t xml:space="preserve"> 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DEB5733" w14:textId="68D95539" w:rsidR="1895103B" w:rsidRDefault="1895103B" w:rsidP="1895103B">
            <w:r w:rsidRPr="1895103B">
              <w:t>13</w:t>
            </w:r>
          </w:p>
        </w:tc>
        <w:tc>
          <w:tcPr>
            <w:tcW w:w="86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1AD43AC" w14:textId="13C4570C" w:rsidR="1895103B" w:rsidRDefault="1895103B" w:rsidP="1895103B">
            <w:r w:rsidRPr="1895103B">
              <w:t>Altro: _____________________________________________________________</w:t>
            </w:r>
          </w:p>
        </w:tc>
      </w:tr>
    </w:tbl>
    <w:p w14:paraId="4A69BE49" w14:textId="2FE88874" w:rsidR="005B6E15" w:rsidRPr="00D33C97" w:rsidRDefault="46DA4152" w:rsidP="1895103B">
      <w:pPr>
        <w:pStyle w:val="Default"/>
        <w:numPr>
          <w:ilvl w:val="0"/>
          <w:numId w:val="9"/>
        </w:numPr>
        <w:spacing w:after="240" w:line="276" w:lineRule="auto"/>
        <w:jc w:val="both"/>
        <w:rPr>
          <w:rFonts w:ascii="Times New Roman" w:hAnsi="Times New Roman" w:cs="Times New Roman"/>
        </w:rPr>
      </w:pPr>
      <w:r w:rsidRPr="1895103B">
        <w:rPr>
          <w:rFonts w:ascii="Times New Roman" w:hAnsi="Times New Roman" w:cs="Times New Roman"/>
        </w:rPr>
        <w:t>Di essere in possesso del seguente ISEE:</w:t>
      </w:r>
    </w:p>
    <w:p w14:paraId="01B66F04" w14:textId="77777777" w:rsidR="00505B85" w:rsidRPr="00D33C97" w:rsidRDefault="46DA4152" w:rsidP="1895103B">
      <w:pPr>
        <w:pStyle w:val="Default"/>
        <w:numPr>
          <w:ilvl w:val="1"/>
          <w:numId w:val="11"/>
        </w:numPr>
        <w:spacing w:line="276" w:lineRule="auto"/>
        <w:jc w:val="both"/>
        <w:rPr>
          <w:rFonts w:ascii="Times New Roman" w:hAnsi="Times New Roman" w:cs="Times New Roman"/>
        </w:rPr>
      </w:pPr>
      <w:r w:rsidRPr="1895103B">
        <w:rPr>
          <w:rFonts w:ascii="Times New Roman" w:hAnsi="Times New Roman" w:cs="Times New Roman"/>
        </w:rPr>
        <w:t>ISEE Socio-sanitario (adulti e anziani) fino a 25.000,00 €.</w:t>
      </w:r>
    </w:p>
    <w:p w14:paraId="31164672" w14:textId="0B7FBB02" w:rsidR="005B6E15" w:rsidRPr="00D33C97" w:rsidRDefault="3831227B" w:rsidP="1895103B">
      <w:pPr>
        <w:pStyle w:val="Default"/>
        <w:spacing w:after="240" w:line="276" w:lineRule="auto"/>
        <w:ind w:left="1440"/>
        <w:jc w:val="both"/>
        <w:rPr>
          <w:rFonts w:ascii="Times New Roman" w:hAnsi="Times New Roman" w:cs="Times New Roman"/>
        </w:rPr>
      </w:pPr>
      <w:r w:rsidRPr="1895103B">
        <w:rPr>
          <w:rFonts w:ascii="Times New Roman" w:hAnsi="Times New Roman" w:cs="Times New Roman"/>
        </w:rPr>
        <w:t xml:space="preserve">Data rilascio ISEE __/__/____ e </w:t>
      </w:r>
      <w:r w:rsidR="46DA4152" w:rsidRPr="1895103B">
        <w:rPr>
          <w:rFonts w:ascii="Times New Roman" w:hAnsi="Times New Roman" w:cs="Times New Roman"/>
        </w:rPr>
        <w:t>Valore</w:t>
      </w:r>
      <w:r w:rsidRPr="1895103B">
        <w:rPr>
          <w:rFonts w:ascii="Times New Roman" w:hAnsi="Times New Roman" w:cs="Times New Roman"/>
        </w:rPr>
        <w:t xml:space="preserve"> ISEE</w:t>
      </w:r>
      <w:r w:rsidR="46DA4152" w:rsidRPr="1895103B">
        <w:rPr>
          <w:rFonts w:ascii="Times New Roman" w:hAnsi="Times New Roman" w:cs="Times New Roman"/>
        </w:rPr>
        <w:t xml:space="preserve"> ______________</w:t>
      </w:r>
    </w:p>
    <w:p w14:paraId="0ED1A885" w14:textId="77777777" w:rsidR="00F6662F" w:rsidRPr="00D33C97" w:rsidRDefault="46DA4152" w:rsidP="1895103B">
      <w:pPr>
        <w:pStyle w:val="Default"/>
        <w:numPr>
          <w:ilvl w:val="1"/>
          <w:numId w:val="11"/>
        </w:numPr>
        <w:spacing w:line="276" w:lineRule="auto"/>
        <w:jc w:val="both"/>
        <w:rPr>
          <w:rFonts w:ascii="Times New Roman" w:hAnsi="Times New Roman" w:cs="Times New Roman"/>
        </w:rPr>
      </w:pPr>
      <w:r w:rsidRPr="1895103B">
        <w:rPr>
          <w:rFonts w:ascii="Times New Roman" w:hAnsi="Times New Roman" w:cs="Times New Roman"/>
        </w:rPr>
        <w:lastRenderedPageBreak/>
        <w:t>ISEE Ordinario (</w:t>
      </w:r>
      <w:r w:rsidR="3831227B" w:rsidRPr="1895103B">
        <w:rPr>
          <w:rFonts w:ascii="Times New Roman" w:hAnsi="Times New Roman" w:cs="Times New Roman"/>
        </w:rPr>
        <w:t>in caso di minore con disabilità</w:t>
      </w:r>
      <w:r w:rsidRPr="1895103B">
        <w:rPr>
          <w:rFonts w:ascii="Times New Roman" w:hAnsi="Times New Roman" w:cs="Times New Roman"/>
        </w:rPr>
        <w:t xml:space="preserve">) fino a 40.000,00 €. </w:t>
      </w:r>
    </w:p>
    <w:p w14:paraId="0A99BF76" w14:textId="7170C8BB" w:rsidR="00505B85" w:rsidRPr="00D33C97" w:rsidRDefault="3831227B" w:rsidP="1895103B">
      <w:pPr>
        <w:pStyle w:val="Default"/>
        <w:spacing w:after="240" w:line="276" w:lineRule="auto"/>
        <w:ind w:left="1440"/>
        <w:jc w:val="both"/>
        <w:rPr>
          <w:rFonts w:ascii="Times New Roman" w:hAnsi="Times New Roman" w:cs="Times New Roman"/>
        </w:rPr>
      </w:pPr>
      <w:r w:rsidRPr="1895103B">
        <w:rPr>
          <w:rFonts w:ascii="Times New Roman" w:hAnsi="Times New Roman" w:cs="Times New Roman"/>
        </w:rPr>
        <w:t>Data rilascio ISEE __/__/____ e Valore ISEE ______________</w:t>
      </w:r>
    </w:p>
    <w:p w14:paraId="0F52309A" w14:textId="63B5887C" w:rsidR="00505B85" w:rsidRPr="00D33C97" w:rsidRDefault="3831227B" w:rsidP="1895103B">
      <w:pPr>
        <w:pStyle w:val="Default"/>
        <w:numPr>
          <w:ilvl w:val="1"/>
          <w:numId w:val="11"/>
        </w:numPr>
        <w:spacing w:after="240" w:line="276" w:lineRule="auto"/>
        <w:jc w:val="both"/>
        <w:rPr>
          <w:rFonts w:ascii="Times New Roman" w:hAnsi="Times New Roman" w:cs="Times New Roman"/>
        </w:rPr>
      </w:pPr>
      <w:r w:rsidRPr="1895103B">
        <w:rPr>
          <w:rFonts w:ascii="Times New Roman" w:hAnsi="Times New Roman" w:cs="Times New Roman"/>
        </w:rPr>
        <w:t>In possesso della sola DSU, datata  __/__/____</w:t>
      </w:r>
    </w:p>
    <w:p w14:paraId="51C8CE99" w14:textId="77777777" w:rsidR="00505B85" w:rsidRPr="00D33C97" w:rsidRDefault="00505B85" w:rsidP="1895103B">
      <w:pPr>
        <w:pStyle w:val="Default"/>
        <w:spacing w:line="276" w:lineRule="auto"/>
        <w:rPr>
          <w:rFonts w:ascii="Times New Roman" w:hAnsi="Times New Roman" w:cs="Times New Roman"/>
          <w:b/>
          <w:bCs/>
          <w:color w:val="auto"/>
        </w:rPr>
      </w:pPr>
    </w:p>
    <w:p w14:paraId="6AF835A8" w14:textId="103F7AD8" w:rsidR="00505B85" w:rsidRPr="00D33C97" w:rsidRDefault="3831227B" w:rsidP="1895103B">
      <w:pPr>
        <w:pStyle w:val="Default"/>
        <w:spacing w:line="276" w:lineRule="auto"/>
        <w:jc w:val="center"/>
        <w:rPr>
          <w:rFonts w:ascii="Times New Roman" w:hAnsi="Times New Roman" w:cs="Times New Roman"/>
        </w:rPr>
      </w:pPr>
      <w:r w:rsidRPr="1895103B">
        <w:rPr>
          <w:rFonts w:ascii="Times New Roman" w:hAnsi="Times New Roman" w:cs="Times New Roman"/>
          <w:b/>
          <w:bCs/>
          <w:color w:val="auto"/>
        </w:rPr>
        <w:t>DICHIARA INOLTRE</w:t>
      </w:r>
    </w:p>
    <w:p w14:paraId="3F271DCE" w14:textId="7DC6BA48" w:rsidR="005B6E15" w:rsidRPr="00D33C97" w:rsidRDefault="5CCA6C5D" w:rsidP="1895103B">
      <w:pPr>
        <w:pStyle w:val="Default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</w:rPr>
      </w:pPr>
      <w:r w:rsidRPr="1895103B">
        <w:rPr>
          <w:rFonts w:ascii="Times New Roman" w:hAnsi="Times New Roman" w:cs="Times New Roman"/>
        </w:rPr>
        <w:t>Di</w:t>
      </w:r>
      <w:r w:rsidR="5B2F767B" w:rsidRPr="1895103B">
        <w:rPr>
          <w:rFonts w:ascii="Times New Roman" w:hAnsi="Times New Roman" w:cs="Times New Roman"/>
          <w:u w:val="single"/>
        </w:rPr>
        <w:t xml:space="preserve"> usufruire</w:t>
      </w:r>
      <w:r w:rsidRPr="1895103B">
        <w:rPr>
          <w:rFonts w:ascii="Times New Roman" w:hAnsi="Times New Roman" w:cs="Times New Roman"/>
          <w:u w:val="single"/>
        </w:rPr>
        <w:t xml:space="preserve"> </w:t>
      </w:r>
      <w:r w:rsidRPr="1895103B">
        <w:rPr>
          <w:rFonts w:ascii="Times New Roman" w:hAnsi="Times New Roman" w:cs="Times New Roman"/>
        </w:rPr>
        <w:t>di:</w:t>
      </w:r>
    </w:p>
    <w:tbl>
      <w:tblPr>
        <w:tblStyle w:val="Grigliatabella"/>
        <w:tblW w:w="9922" w:type="dxa"/>
        <w:tblInd w:w="279" w:type="dxa"/>
        <w:tblLook w:val="04A0" w:firstRow="1" w:lastRow="0" w:firstColumn="1" w:lastColumn="0" w:noHBand="0" w:noVBand="1"/>
      </w:tblPr>
      <w:tblGrid>
        <w:gridCol w:w="8055"/>
        <w:gridCol w:w="1867"/>
      </w:tblGrid>
      <w:tr w:rsidR="00DF0FBC" w:rsidRPr="00D33C97" w14:paraId="313DAD2E" w14:textId="77777777" w:rsidTr="3CB2F86D">
        <w:tc>
          <w:tcPr>
            <w:tcW w:w="8055" w:type="dxa"/>
          </w:tcPr>
          <w:p w14:paraId="229C6005" w14:textId="43D043B8" w:rsidR="00DF0FBC" w:rsidRPr="00AD46DB" w:rsidRDefault="533B394F" w:rsidP="1895103B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1895103B">
              <w:rPr>
                <w:rFonts w:ascii="Times New Roman" w:hAnsi="Times New Roman" w:cs="Times New Roman"/>
                <w:b/>
                <w:bCs/>
              </w:rPr>
              <w:t>Intervento attivo</w:t>
            </w:r>
          </w:p>
        </w:tc>
        <w:tc>
          <w:tcPr>
            <w:tcW w:w="1867" w:type="dxa"/>
          </w:tcPr>
          <w:p w14:paraId="641C6AE5" w14:textId="22BA5F30" w:rsidR="00DF0FBC" w:rsidRPr="00AD46DB" w:rsidRDefault="533B394F" w:rsidP="1895103B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1895103B">
              <w:rPr>
                <w:rFonts w:ascii="Times New Roman" w:hAnsi="Times New Roman" w:cs="Times New Roman"/>
                <w:b/>
                <w:bCs/>
              </w:rPr>
              <w:t>Indicare con una X</w:t>
            </w:r>
          </w:p>
        </w:tc>
      </w:tr>
      <w:tr w:rsidR="00AD46DB" w:rsidRPr="00D33C97" w14:paraId="3FA4616F" w14:textId="77777777" w:rsidTr="3CB2F86D">
        <w:tc>
          <w:tcPr>
            <w:tcW w:w="8055" w:type="dxa"/>
          </w:tcPr>
          <w:p w14:paraId="67FBFFDD" w14:textId="3E7DF398" w:rsidR="00AD46DB" w:rsidRPr="00D33C97" w:rsidRDefault="533B394F" w:rsidP="1895103B">
            <w:pPr>
              <w:spacing w:before="240"/>
            </w:pPr>
            <w:r w:rsidRPr="1895103B">
              <w:t xml:space="preserve">Bonus per assistente familiare iscritto nel registro di assistenza familiare ex </w:t>
            </w:r>
            <w:proofErr w:type="spellStart"/>
            <w:r w:rsidRPr="1895103B">
              <w:t>l.r</w:t>
            </w:r>
            <w:proofErr w:type="spellEnd"/>
            <w:r w:rsidRPr="1895103B">
              <w:t>. n. 15/2015;</w:t>
            </w:r>
          </w:p>
        </w:tc>
        <w:tc>
          <w:tcPr>
            <w:tcW w:w="1867" w:type="dxa"/>
          </w:tcPr>
          <w:p w14:paraId="4993A16B" w14:textId="77777777" w:rsidR="00AD46DB" w:rsidRPr="00D33C97" w:rsidRDefault="00AD46DB" w:rsidP="1895103B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F0FBC" w:rsidRPr="00D33C97" w14:paraId="7FC07D29" w14:textId="77777777" w:rsidTr="3CB2F86D">
        <w:tc>
          <w:tcPr>
            <w:tcW w:w="8055" w:type="dxa"/>
          </w:tcPr>
          <w:p w14:paraId="18B1070F" w14:textId="0129715C" w:rsidR="00DF0FBC" w:rsidRPr="00D33C97" w:rsidRDefault="30142F95" w:rsidP="1895103B">
            <w:pPr>
              <w:spacing w:before="240"/>
            </w:pPr>
            <w:r w:rsidRPr="1895103B">
              <w:t>Prestazioni assicurate dal Servizio di Assistenza Domiciliare (SAD), ore settimanali _____________;</w:t>
            </w:r>
          </w:p>
          <w:p w14:paraId="26299D52" w14:textId="77777777" w:rsidR="00DF0FBC" w:rsidRPr="00D33C97" w:rsidRDefault="00DF0FBC" w:rsidP="1895103B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14:paraId="258523F0" w14:textId="77777777" w:rsidR="00DF0FBC" w:rsidRPr="00D33C97" w:rsidRDefault="00DF0FBC" w:rsidP="1895103B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F0FBC" w:rsidRPr="00D33C97" w14:paraId="102B245C" w14:textId="77777777" w:rsidTr="3CB2F86D">
        <w:tc>
          <w:tcPr>
            <w:tcW w:w="8055" w:type="dxa"/>
          </w:tcPr>
          <w:p w14:paraId="441006C7" w14:textId="55D9030F" w:rsidR="00DF0FBC" w:rsidRPr="00D33C97" w:rsidRDefault="30142F95" w:rsidP="1895103B">
            <w:pPr>
              <w:spacing w:before="240"/>
            </w:pPr>
            <w:r w:rsidRPr="1895103B">
              <w:t>Pasti a domicilio erogati dal Comune</w:t>
            </w:r>
          </w:p>
        </w:tc>
        <w:tc>
          <w:tcPr>
            <w:tcW w:w="1867" w:type="dxa"/>
          </w:tcPr>
          <w:p w14:paraId="35E0E7D8" w14:textId="77777777" w:rsidR="00DF0FBC" w:rsidRPr="00D33C97" w:rsidRDefault="00DF0FBC" w:rsidP="1895103B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F0FBC" w:rsidRPr="00D33C97" w14:paraId="52C3CE35" w14:textId="77777777" w:rsidTr="3CB2F86D">
        <w:tc>
          <w:tcPr>
            <w:tcW w:w="8055" w:type="dxa"/>
          </w:tcPr>
          <w:p w14:paraId="33416F73" w14:textId="77777777" w:rsidR="00DF0FBC" w:rsidRPr="00D33C97" w:rsidRDefault="30142F95" w:rsidP="1895103B">
            <w:pPr>
              <w:jc w:val="both"/>
            </w:pPr>
            <w:r w:rsidRPr="1895103B">
              <w:t>Prestazioni assicurate dall’Assistenza Domiciliare Integrata (ADI):</w:t>
            </w:r>
          </w:p>
          <w:p w14:paraId="168E78F8" w14:textId="4220FBCD" w:rsidR="00DF0FBC" w:rsidRPr="00D33C97" w:rsidRDefault="30142F95" w:rsidP="1895103B">
            <w:pPr>
              <w:spacing w:after="240"/>
              <w:jc w:val="both"/>
            </w:pPr>
            <w:r w:rsidRPr="1895103B">
              <w:t>Indicare la motivazione di tale attivazione e l’ente erogatore:</w:t>
            </w:r>
            <w:r w:rsidR="326D1D33" w:rsidRPr="1895103B">
              <w:t xml:space="preserve"> </w:t>
            </w:r>
            <w:r w:rsidRPr="1895103B">
              <w:t>________________________________________</w:t>
            </w:r>
          </w:p>
        </w:tc>
        <w:tc>
          <w:tcPr>
            <w:tcW w:w="1867" w:type="dxa"/>
          </w:tcPr>
          <w:p w14:paraId="72C38B4C" w14:textId="77777777" w:rsidR="00DF0FBC" w:rsidRPr="00D33C97" w:rsidRDefault="00DF0FBC" w:rsidP="1895103B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F0FBC" w:rsidRPr="00D33C97" w14:paraId="23A901E7" w14:textId="77777777" w:rsidTr="3CB2F86D">
        <w:tc>
          <w:tcPr>
            <w:tcW w:w="8055" w:type="dxa"/>
          </w:tcPr>
          <w:p w14:paraId="4A14FB43" w14:textId="6617E8B0" w:rsidR="00DF0FBC" w:rsidRPr="00D33C97" w:rsidRDefault="30142F95" w:rsidP="1895103B">
            <w:pPr>
              <w:pStyle w:val="Default"/>
              <w:suppressAutoHyphens/>
              <w:adjustRightInd/>
              <w:spacing w:line="276" w:lineRule="auto"/>
              <w:textAlignment w:val="baseline"/>
              <w:rPr>
                <w:rFonts w:ascii="Times New Roman" w:hAnsi="Times New Roman" w:cs="Times New Roman"/>
              </w:rPr>
            </w:pPr>
            <w:r w:rsidRPr="1895103B">
              <w:rPr>
                <w:rFonts w:ascii="Times New Roman" w:hAnsi="Times New Roman" w:cs="Times New Roman"/>
              </w:rPr>
              <w:t>Frequenza diurna  CSE</w:t>
            </w:r>
          </w:p>
          <w:p w14:paraId="3CCA9ACD" w14:textId="43081141" w:rsidR="00DF0FBC" w:rsidRPr="00D33C97" w:rsidRDefault="30142F95" w:rsidP="1895103B">
            <w:pPr>
              <w:pStyle w:val="Default"/>
              <w:suppressAutoHyphens/>
              <w:adjustRightInd/>
              <w:spacing w:line="276" w:lineRule="auto"/>
              <w:textAlignment w:val="baseline"/>
              <w:rPr>
                <w:rFonts w:ascii="Times New Roman" w:hAnsi="Times New Roman" w:cs="Times New Roman"/>
              </w:rPr>
            </w:pPr>
            <w:r w:rsidRPr="1895103B">
              <w:rPr>
                <w:rFonts w:ascii="Times New Roman" w:hAnsi="Times New Roman" w:cs="Times New Roman"/>
              </w:rPr>
              <w:t>Indicare il CSE frequentato: _____________</w:t>
            </w:r>
          </w:p>
        </w:tc>
        <w:tc>
          <w:tcPr>
            <w:tcW w:w="1867" w:type="dxa"/>
          </w:tcPr>
          <w:p w14:paraId="25A5BEE7" w14:textId="77777777" w:rsidR="00DF0FBC" w:rsidRPr="00D33C97" w:rsidRDefault="30142F95" w:rsidP="1895103B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1895103B">
              <w:rPr>
                <w:rFonts w:ascii="Times New Roman" w:hAnsi="Times New Roman" w:cs="Times New Roman"/>
              </w:rPr>
              <w:t xml:space="preserve">□ part time      </w:t>
            </w:r>
          </w:p>
          <w:p w14:paraId="43A17241" w14:textId="5DA1DCF0" w:rsidR="00DF0FBC" w:rsidRPr="00D33C97" w:rsidRDefault="30142F95" w:rsidP="1895103B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1895103B">
              <w:rPr>
                <w:rFonts w:ascii="Times New Roman" w:hAnsi="Times New Roman" w:cs="Times New Roman"/>
              </w:rPr>
              <w:t>□ full time</w:t>
            </w:r>
          </w:p>
        </w:tc>
      </w:tr>
      <w:tr w:rsidR="00DF0FBC" w:rsidRPr="00D33C97" w14:paraId="407F1293" w14:textId="77777777" w:rsidTr="3CB2F86D">
        <w:tc>
          <w:tcPr>
            <w:tcW w:w="8055" w:type="dxa"/>
          </w:tcPr>
          <w:p w14:paraId="103C2A46" w14:textId="0805E04D" w:rsidR="00DF0FBC" w:rsidRPr="00D33C97" w:rsidRDefault="30142F95" w:rsidP="1895103B">
            <w:pPr>
              <w:pStyle w:val="Default"/>
              <w:suppressAutoHyphens/>
              <w:adjustRightInd/>
              <w:spacing w:line="276" w:lineRule="auto"/>
              <w:textAlignment w:val="baseline"/>
              <w:rPr>
                <w:rFonts w:ascii="Times New Roman" w:hAnsi="Times New Roman" w:cs="Times New Roman"/>
              </w:rPr>
            </w:pPr>
            <w:r w:rsidRPr="1895103B">
              <w:rPr>
                <w:rFonts w:ascii="Times New Roman" w:hAnsi="Times New Roman" w:cs="Times New Roman"/>
              </w:rPr>
              <w:t>Frequenza diurna  CDD</w:t>
            </w:r>
            <w:r w:rsidR="00DF0FBC">
              <w:tab/>
            </w:r>
            <w:r w:rsidRPr="1895103B">
              <w:rPr>
                <w:rFonts w:ascii="Times New Roman" w:hAnsi="Times New Roman" w:cs="Times New Roman"/>
              </w:rPr>
              <w:t xml:space="preserve"> </w:t>
            </w:r>
          </w:p>
          <w:p w14:paraId="1ACF0C19" w14:textId="6BE17310" w:rsidR="00DF0FBC" w:rsidRPr="00D33C97" w:rsidRDefault="30142F95" w:rsidP="1895103B">
            <w:pPr>
              <w:pStyle w:val="Default"/>
              <w:suppressAutoHyphens/>
              <w:adjustRightInd/>
              <w:spacing w:line="276" w:lineRule="auto"/>
              <w:textAlignment w:val="baseline"/>
              <w:rPr>
                <w:rFonts w:ascii="Times New Roman" w:hAnsi="Times New Roman" w:cs="Times New Roman"/>
              </w:rPr>
            </w:pPr>
            <w:r w:rsidRPr="1895103B">
              <w:rPr>
                <w:rFonts w:ascii="Times New Roman" w:hAnsi="Times New Roman" w:cs="Times New Roman"/>
              </w:rPr>
              <w:t>Indicare il CDD frequentato: _____________</w:t>
            </w:r>
          </w:p>
        </w:tc>
        <w:tc>
          <w:tcPr>
            <w:tcW w:w="1867" w:type="dxa"/>
          </w:tcPr>
          <w:p w14:paraId="6F2E70BB" w14:textId="77777777" w:rsidR="00DF0FBC" w:rsidRPr="00D33C97" w:rsidRDefault="30142F95" w:rsidP="1895103B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1895103B">
              <w:rPr>
                <w:rFonts w:ascii="Times New Roman" w:hAnsi="Times New Roman" w:cs="Times New Roman"/>
              </w:rPr>
              <w:t xml:space="preserve">□ part time      </w:t>
            </w:r>
          </w:p>
          <w:p w14:paraId="140FE2DE" w14:textId="63A7A3B4" w:rsidR="00DF0FBC" w:rsidRPr="00D33C97" w:rsidRDefault="30142F95" w:rsidP="1895103B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1895103B">
              <w:rPr>
                <w:rFonts w:ascii="Times New Roman" w:hAnsi="Times New Roman" w:cs="Times New Roman"/>
              </w:rPr>
              <w:t>□ full time</w:t>
            </w:r>
          </w:p>
        </w:tc>
      </w:tr>
      <w:tr w:rsidR="00DF0FBC" w:rsidRPr="00D33C97" w14:paraId="411A9664" w14:textId="77777777" w:rsidTr="3CB2F86D">
        <w:tc>
          <w:tcPr>
            <w:tcW w:w="8055" w:type="dxa"/>
          </w:tcPr>
          <w:p w14:paraId="7B25295C" w14:textId="6DB829D6" w:rsidR="00DF0FBC" w:rsidRPr="00D33C97" w:rsidRDefault="30142F95" w:rsidP="1895103B">
            <w:pPr>
              <w:pStyle w:val="Default"/>
              <w:suppressAutoHyphens/>
              <w:adjustRightInd/>
              <w:spacing w:line="276" w:lineRule="auto"/>
              <w:textAlignment w:val="baseline"/>
              <w:rPr>
                <w:rFonts w:ascii="Times New Roman" w:hAnsi="Times New Roman" w:cs="Times New Roman"/>
              </w:rPr>
            </w:pPr>
            <w:r w:rsidRPr="1895103B">
              <w:rPr>
                <w:rFonts w:ascii="Times New Roman" w:hAnsi="Times New Roman" w:cs="Times New Roman"/>
              </w:rPr>
              <w:t>Frequenza diurna  CDI</w:t>
            </w:r>
            <w:r w:rsidR="00DF0FBC">
              <w:tab/>
            </w:r>
            <w:r w:rsidRPr="1895103B">
              <w:rPr>
                <w:rFonts w:ascii="Times New Roman" w:hAnsi="Times New Roman" w:cs="Times New Roman"/>
              </w:rPr>
              <w:t xml:space="preserve"> </w:t>
            </w:r>
          </w:p>
          <w:p w14:paraId="58F29A2F" w14:textId="6C0B9000" w:rsidR="00DF0FBC" w:rsidRPr="00D33C97" w:rsidRDefault="30142F95" w:rsidP="1895103B">
            <w:pPr>
              <w:pStyle w:val="Default"/>
              <w:suppressAutoHyphens/>
              <w:adjustRightInd/>
              <w:spacing w:line="276" w:lineRule="auto"/>
              <w:textAlignment w:val="baseline"/>
              <w:rPr>
                <w:rFonts w:ascii="Times New Roman" w:hAnsi="Times New Roman" w:cs="Times New Roman"/>
              </w:rPr>
            </w:pPr>
            <w:r w:rsidRPr="1895103B">
              <w:rPr>
                <w:rFonts w:ascii="Times New Roman" w:hAnsi="Times New Roman" w:cs="Times New Roman"/>
              </w:rPr>
              <w:t>Indicare il CDI frequentato: _____________</w:t>
            </w:r>
          </w:p>
        </w:tc>
        <w:tc>
          <w:tcPr>
            <w:tcW w:w="1867" w:type="dxa"/>
          </w:tcPr>
          <w:p w14:paraId="22CF1165" w14:textId="77777777" w:rsidR="00DF0FBC" w:rsidRPr="00D33C97" w:rsidRDefault="30142F95" w:rsidP="1895103B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1895103B">
              <w:rPr>
                <w:rFonts w:ascii="Times New Roman" w:hAnsi="Times New Roman" w:cs="Times New Roman"/>
              </w:rPr>
              <w:t xml:space="preserve">□ part time      </w:t>
            </w:r>
          </w:p>
          <w:p w14:paraId="6E11EF6A" w14:textId="7CDB057D" w:rsidR="00DF0FBC" w:rsidRPr="00D33C97" w:rsidRDefault="30142F95" w:rsidP="1895103B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1895103B">
              <w:rPr>
                <w:rFonts w:ascii="Times New Roman" w:hAnsi="Times New Roman" w:cs="Times New Roman"/>
              </w:rPr>
              <w:t>□ full time</w:t>
            </w:r>
          </w:p>
        </w:tc>
      </w:tr>
      <w:tr w:rsidR="00DF0FBC" w:rsidRPr="00D33C97" w14:paraId="0F37179C" w14:textId="77777777" w:rsidTr="3CB2F86D">
        <w:tc>
          <w:tcPr>
            <w:tcW w:w="8055" w:type="dxa"/>
          </w:tcPr>
          <w:p w14:paraId="5B0B38D0" w14:textId="23FEFF1E" w:rsidR="00DF0FBC" w:rsidRPr="00D33C97" w:rsidRDefault="30142F95" w:rsidP="1895103B">
            <w:pPr>
              <w:pStyle w:val="Default"/>
              <w:suppressAutoHyphens/>
              <w:adjustRightInd/>
              <w:spacing w:line="276" w:lineRule="auto"/>
              <w:textAlignment w:val="baseline"/>
              <w:rPr>
                <w:rFonts w:ascii="Times New Roman" w:hAnsi="Times New Roman" w:cs="Times New Roman"/>
              </w:rPr>
            </w:pPr>
            <w:r w:rsidRPr="1895103B">
              <w:rPr>
                <w:rFonts w:ascii="Times New Roman" w:hAnsi="Times New Roman" w:cs="Times New Roman"/>
              </w:rPr>
              <w:t xml:space="preserve">Assistenza educativa scolastica </w:t>
            </w:r>
          </w:p>
        </w:tc>
        <w:tc>
          <w:tcPr>
            <w:tcW w:w="1867" w:type="dxa"/>
          </w:tcPr>
          <w:p w14:paraId="588F5EDD" w14:textId="77777777" w:rsidR="00DF0FBC" w:rsidRPr="00D33C97" w:rsidRDefault="00DF0FBC" w:rsidP="1895103B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F0FBC" w:rsidRPr="00D33C97" w14:paraId="5B3722DE" w14:textId="77777777" w:rsidTr="3CB2F86D">
        <w:tc>
          <w:tcPr>
            <w:tcW w:w="8055" w:type="dxa"/>
          </w:tcPr>
          <w:p w14:paraId="1671D5DD" w14:textId="088DE88F" w:rsidR="00DF0FBC" w:rsidRPr="00D33C97" w:rsidRDefault="30142F95" w:rsidP="1895103B">
            <w:pPr>
              <w:pStyle w:val="Default"/>
              <w:suppressAutoHyphens/>
              <w:adjustRightInd/>
              <w:spacing w:line="276" w:lineRule="auto"/>
              <w:textAlignment w:val="baseline"/>
              <w:rPr>
                <w:rFonts w:ascii="Times New Roman" w:hAnsi="Times New Roman" w:cs="Times New Roman"/>
              </w:rPr>
            </w:pPr>
            <w:r w:rsidRPr="1895103B">
              <w:rPr>
                <w:rFonts w:ascii="Times New Roman" w:hAnsi="Times New Roman" w:cs="Times New Roman"/>
              </w:rPr>
              <w:t xml:space="preserve">Assistenza educativa domiciliare </w:t>
            </w:r>
          </w:p>
        </w:tc>
        <w:tc>
          <w:tcPr>
            <w:tcW w:w="1867" w:type="dxa"/>
          </w:tcPr>
          <w:p w14:paraId="28262A72" w14:textId="77777777" w:rsidR="00DF0FBC" w:rsidRPr="00D33C97" w:rsidRDefault="00DF0FBC" w:rsidP="1895103B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F0FBC" w:rsidRPr="00D33C97" w14:paraId="3EDFE701" w14:textId="77777777" w:rsidTr="3CB2F86D">
        <w:tc>
          <w:tcPr>
            <w:tcW w:w="8055" w:type="dxa"/>
          </w:tcPr>
          <w:p w14:paraId="479890F8" w14:textId="779B7E39" w:rsidR="00DF0FBC" w:rsidRPr="00D33C97" w:rsidRDefault="30142F95" w:rsidP="1895103B">
            <w:pPr>
              <w:pStyle w:val="Default"/>
              <w:suppressAutoHyphens/>
              <w:adjustRightInd/>
              <w:spacing w:line="276" w:lineRule="auto"/>
              <w:textAlignment w:val="baseline"/>
              <w:rPr>
                <w:rFonts w:ascii="Times New Roman" w:hAnsi="Times New Roman" w:cs="Times New Roman"/>
              </w:rPr>
            </w:pPr>
            <w:r w:rsidRPr="1895103B">
              <w:rPr>
                <w:rFonts w:ascii="Times New Roman" w:hAnsi="Times New Roman" w:cs="Times New Roman"/>
              </w:rPr>
              <w:t xml:space="preserve">Dopo di Noi. </w:t>
            </w:r>
          </w:p>
          <w:p w14:paraId="7A159A61" w14:textId="30EA4346" w:rsidR="00DF0FBC" w:rsidRPr="00D33C97" w:rsidRDefault="30142F95" w:rsidP="1895103B">
            <w:pPr>
              <w:pStyle w:val="Default"/>
              <w:suppressAutoHyphens/>
              <w:adjustRightInd/>
              <w:spacing w:line="276" w:lineRule="auto"/>
              <w:textAlignment w:val="baseline"/>
              <w:rPr>
                <w:rFonts w:ascii="Times New Roman" w:hAnsi="Times New Roman" w:cs="Times New Roman"/>
              </w:rPr>
            </w:pPr>
            <w:r w:rsidRPr="1895103B">
              <w:rPr>
                <w:rFonts w:ascii="Times New Roman" w:hAnsi="Times New Roman" w:cs="Times New Roman"/>
              </w:rPr>
              <w:t>Specificare la tipologia di sostegno: ____________________________</w:t>
            </w:r>
          </w:p>
        </w:tc>
        <w:tc>
          <w:tcPr>
            <w:tcW w:w="1867" w:type="dxa"/>
          </w:tcPr>
          <w:p w14:paraId="29D0808A" w14:textId="77777777" w:rsidR="00DF0FBC" w:rsidRPr="00D33C97" w:rsidRDefault="00DF0FBC" w:rsidP="1895103B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F0FBC" w:rsidRPr="00D33C97" w14:paraId="2BE1EBDF" w14:textId="77777777" w:rsidTr="3CB2F86D">
        <w:tc>
          <w:tcPr>
            <w:tcW w:w="8055" w:type="dxa"/>
          </w:tcPr>
          <w:p w14:paraId="3EEEA081" w14:textId="77777777" w:rsidR="00DF0FBC" w:rsidRPr="00D33C97" w:rsidRDefault="30142F95" w:rsidP="1895103B">
            <w:pPr>
              <w:pStyle w:val="Default"/>
              <w:suppressAutoHyphens/>
              <w:adjustRightInd/>
              <w:spacing w:line="276" w:lineRule="auto"/>
              <w:textAlignment w:val="baseline"/>
              <w:rPr>
                <w:rFonts w:ascii="Times New Roman" w:hAnsi="Times New Roman" w:cs="Times New Roman"/>
              </w:rPr>
            </w:pPr>
            <w:proofErr w:type="spellStart"/>
            <w:r w:rsidRPr="1895103B">
              <w:rPr>
                <w:rFonts w:ascii="Times New Roman" w:hAnsi="Times New Roman" w:cs="Times New Roman"/>
              </w:rPr>
              <w:t>Pro.V.I</w:t>
            </w:r>
            <w:proofErr w:type="spellEnd"/>
            <w:r w:rsidRPr="1895103B">
              <w:rPr>
                <w:rFonts w:ascii="Times New Roman" w:hAnsi="Times New Roman" w:cs="Times New Roman"/>
              </w:rPr>
              <w:t>.</w:t>
            </w:r>
          </w:p>
          <w:p w14:paraId="4D8F8C2D" w14:textId="0E5A1527" w:rsidR="00DF0FBC" w:rsidRPr="00D33C97" w:rsidRDefault="30142F95" w:rsidP="1895103B">
            <w:pPr>
              <w:pStyle w:val="Default"/>
              <w:suppressAutoHyphens/>
              <w:adjustRightInd/>
              <w:spacing w:line="276" w:lineRule="auto"/>
              <w:textAlignment w:val="baseline"/>
              <w:rPr>
                <w:rFonts w:ascii="Times New Roman" w:hAnsi="Times New Roman" w:cs="Times New Roman"/>
              </w:rPr>
            </w:pPr>
            <w:r w:rsidRPr="1895103B">
              <w:rPr>
                <w:rFonts w:ascii="Times New Roman" w:hAnsi="Times New Roman" w:cs="Times New Roman"/>
              </w:rPr>
              <w:t>Specificare la tipologia di sostegno: ____________________________</w:t>
            </w:r>
          </w:p>
        </w:tc>
        <w:tc>
          <w:tcPr>
            <w:tcW w:w="1867" w:type="dxa"/>
          </w:tcPr>
          <w:p w14:paraId="1701673A" w14:textId="77777777" w:rsidR="00DF0FBC" w:rsidRPr="00D33C97" w:rsidRDefault="00DF0FBC" w:rsidP="1895103B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00C18" w:rsidRPr="00D33C97" w14:paraId="4A3D0141" w14:textId="77777777" w:rsidTr="3CB2F86D">
        <w:tc>
          <w:tcPr>
            <w:tcW w:w="8055" w:type="dxa"/>
          </w:tcPr>
          <w:p w14:paraId="5A8FF89D" w14:textId="28E9DC50" w:rsidR="00300C18" w:rsidRPr="00D33C97" w:rsidRDefault="326D1D33" w:rsidP="1895103B">
            <w:pPr>
              <w:pStyle w:val="Default"/>
              <w:suppressAutoHyphens/>
              <w:adjustRightInd/>
              <w:spacing w:line="276" w:lineRule="auto"/>
              <w:textAlignment w:val="baseline"/>
              <w:rPr>
                <w:rFonts w:ascii="Times New Roman" w:hAnsi="Times New Roman" w:cs="Times New Roman"/>
              </w:rPr>
            </w:pPr>
            <w:r w:rsidRPr="1895103B">
              <w:rPr>
                <w:rFonts w:ascii="Times New Roman" w:hAnsi="Times New Roman" w:cs="Times New Roman"/>
              </w:rPr>
              <w:t>Altro: ___________________________________________</w:t>
            </w:r>
          </w:p>
        </w:tc>
        <w:tc>
          <w:tcPr>
            <w:tcW w:w="1867" w:type="dxa"/>
          </w:tcPr>
          <w:p w14:paraId="60417547" w14:textId="77777777" w:rsidR="00300C18" w:rsidRPr="00D33C97" w:rsidRDefault="00300C18" w:rsidP="1895103B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00C18" w:rsidRPr="00D33C97" w14:paraId="3D4E9290" w14:textId="77777777" w:rsidTr="3CB2F86D">
        <w:tc>
          <w:tcPr>
            <w:tcW w:w="8055" w:type="dxa"/>
          </w:tcPr>
          <w:p w14:paraId="6B9350F4" w14:textId="5D25305D" w:rsidR="00300C18" w:rsidRPr="00D33C97" w:rsidRDefault="326D1D33" w:rsidP="1895103B">
            <w:pPr>
              <w:pStyle w:val="Default"/>
              <w:suppressAutoHyphens/>
              <w:adjustRightInd/>
              <w:spacing w:line="276" w:lineRule="auto"/>
              <w:textAlignment w:val="baseline"/>
              <w:rPr>
                <w:rFonts w:ascii="Times New Roman" w:hAnsi="Times New Roman" w:cs="Times New Roman"/>
              </w:rPr>
            </w:pPr>
            <w:r w:rsidRPr="1895103B">
              <w:rPr>
                <w:rFonts w:ascii="Times New Roman" w:hAnsi="Times New Roman" w:cs="Times New Roman"/>
              </w:rPr>
              <w:t>NESSUN SERVIZIO</w:t>
            </w:r>
            <w:r w:rsidR="12895E9A" w:rsidRPr="1895103B">
              <w:rPr>
                <w:rFonts w:ascii="Times New Roman" w:hAnsi="Times New Roman" w:cs="Times New Roman"/>
              </w:rPr>
              <w:t xml:space="preserve"> ATTIVO</w:t>
            </w:r>
          </w:p>
        </w:tc>
        <w:tc>
          <w:tcPr>
            <w:tcW w:w="1867" w:type="dxa"/>
          </w:tcPr>
          <w:p w14:paraId="0D958CFE" w14:textId="77777777" w:rsidR="00300C18" w:rsidRPr="00D33C97" w:rsidRDefault="00300C18" w:rsidP="1895103B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20CD4325" w14:textId="3C4A6800" w:rsidR="3CB2F86D" w:rsidRDefault="3CB2F86D">
      <w:r>
        <w:br w:type="page"/>
      </w:r>
    </w:p>
    <w:p w14:paraId="7DA09391" w14:textId="71FCB855" w:rsidR="00F6662F" w:rsidRPr="00D33C97" w:rsidRDefault="5B2F767B" w:rsidP="1895103B">
      <w:pPr>
        <w:pStyle w:val="Default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</w:rPr>
      </w:pPr>
      <w:r w:rsidRPr="1895103B">
        <w:rPr>
          <w:rFonts w:ascii="Times New Roman" w:hAnsi="Times New Roman" w:cs="Times New Roman"/>
        </w:rPr>
        <w:lastRenderedPageBreak/>
        <w:t xml:space="preserve">Di </w:t>
      </w:r>
      <w:r w:rsidRPr="1895103B">
        <w:rPr>
          <w:rFonts w:ascii="Times New Roman" w:hAnsi="Times New Roman" w:cs="Times New Roman"/>
          <w:b/>
          <w:bCs/>
          <w:u w:val="single"/>
        </w:rPr>
        <w:t>non</w:t>
      </w:r>
      <w:r w:rsidRPr="1895103B">
        <w:rPr>
          <w:rFonts w:ascii="Times New Roman" w:hAnsi="Times New Roman" w:cs="Times New Roman"/>
          <w:u w:val="single"/>
        </w:rPr>
        <w:t xml:space="preserve"> usufruire</w:t>
      </w:r>
      <w:r w:rsidRPr="1895103B">
        <w:rPr>
          <w:rFonts w:ascii="Times New Roman" w:hAnsi="Times New Roman" w:cs="Times New Roman"/>
        </w:rPr>
        <w:t xml:space="preserve"> </w:t>
      </w:r>
      <w:r w:rsidR="5CCA6C5D" w:rsidRPr="1895103B">
        <w:rPr>
          <w:rFonts w:ascii="Times New Roman" w:hAnsi="Times New Roman" w:cs="Times New Roman"/>
        </w:rPr>
        <w:t>di*:</w:t>
      </w:r>
    </w:p>
    <w:tbl>
      <w:tblPr>
        <w:tblStyle w:val="Grigliatabella"/>
        <w:tblW w:w="9922" w:type="dxa"/>
        <w:tblInd w:w="279" w:type="dxa"/>
        <w:tblLook w:val="04A0" w:firstRow="1" w:lastRow="0" w:firstColumn="1" w:lastColumn="0" w:noHBand="0" w:noVBand="1"/>
      </w:tblPr>
      <w:tblGrid>
        <w:gridCol w:w="8647"/>
        <w:gridCol w:w="1275"/>
      </w:tblGrid>
      <w:tr w:rsidR="00B32052" w:rsidRPr="00D33C97" w14:paraId="7075EAFA" w14:textId="77777777" w:rsidTr="3CB2F86D">
        <w:tc>
          <w:tcPr>
            <w:tcW w:w="8647" w:type="dxa"/>
          </w:tcPr>
          <w:p w14:paraId="3F44B7B9" w14:textId="49461B8B" w:rsidR="00B32052" w:rsidRPr="00D33C97" w:rsidRDefault="12895E9A" w:rsidP="1895103B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1895103B">
              <w:rPr>
                <w:rFonts w:ascii="Times New Roman" w:hAnsi="Times New Roman" w:cs="Times New Roman"/>
                <w:b/>
                <w:bCs/>
              </w:rPr>
              <w:t>Intervento NON attivo</w:t>
            </w:r>
            <w:r w:rsidR="0BC9AF00" w:rsidRPr="1895103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1275" w:type="dxa"/>
          </w:tcPr>
          <w:p w14:paraId="4A49134A" w14:textId="1870AA19" w:rsidR="00B32052" w:rsidRPr="00D33C97" w:rsidRDefault="12895E9A" w:rsidP="1895103B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1895103B">
              <w:rPr>
                <w:rFonts w:ascii="Times New Roman" w:hAnsi="Times New Roman" w:cs="Times New Roman"/>
                <w:b/>
                <w:bCs/>
              </w:rPr>
              <w:t>Indicare con una X</w:t>
            </w:r>
          </w:p>
        </w:tc>
      </w:tr>
      <w:tr w:rsidR="00300C18" w:rsidRPr="00D33C97" w14:paraId="3A3F0B70" w14:textId="77777777" w:rsidTr="3CB2F86D">
        <w:tc>
          <w:tcPr>
            <w:tcW w:w="8647" w:type="dxa"/>
          </w:tcPr>
          <w:p w14:paraId="20E8BD79" w14:textId="0A93E1C7" w:rsidR="00300C18" w:rsidRPr="00D33C97" w:rsidRDefault="326D1D33" w:rsidP="1895103B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1895103B">
              <w:rPr>
                <w:rFonts w:ascii="Times New Roman" w:hAnsi="Times New Roman" w:cs="Times New Roman"/>
              </w:rPr>
              <w:t>Interventi/prestazioni di carattere assistenziale erogati da Enti Previdenziali (es.: Home Care Premium)</w:t>
            </w:r>
          </w:p>
        </w:tc>
        <w:tc>
          <w:tcPr>
            <w:tcW w:w="1275" w:type="dxa"/>
          </w:tcPr>
          <w:p w14:paraId="1BB99969" w14:textId="77777777" w:rsidR="00300C18" w:rsidRPr="00D33C97" w:rsidRDefault="00300C18" w:rsidP="1895103B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00C18" w:rsidRPr="00D33C97" w14:paraId="2F2F9C16" w14:textId="77777777" w:rsidTr="3CB2F86D">
        <w:tc>
          <w:tcPr>
            <w:tcW w:w="8647" w:type="dxa"/>
          </w:tcPr>
          <w:p w14:paraId="586134C3" w14:textId="64D90EFB" w:rsidR="00300C18" w:rsidRPr="00D33C97" w:rsidRDefault="326D1D33" w:rsidP="1895103B">
            <w:r w:rsidRPr="1895103B">
              <w:t>FNA Misura B1</w:t>
            </w:r>
          </w:p>
        </w:tc>
        <w:tc>
          <w:tcPr>
            <w:tcW w:w="1275" w:type="dxa"/>
          </w:tcPr>
          <w:p w14:paraId="24320D29" w14:textId="77777777" w:rsidR="00300C18" w:rsidRPr="00D33C97" w:rsidRDefault="00300C18" w:rsidP="1895103B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00C18" w:rsidRPr="00D33C97" w14:paraId="089B1774" w14:textId="77777777" w:rsidTr="3CB2F86D">
        <w:tc>
          <w:tcPr>
            <w:tcW w:w="8647" w:type="dxa"/>
          </w:tcPr>
          <w:p w14:paraId="5083C8B0" w14:textId="4B74C6B7" w:rsidR="00300C18" w:rsidRPr="00D33C97" w:rsidRDefault="326D1D33" w:rsidP="1895103B">
            <w:pPr>
              <w:spacing w:before="240"/>
            </w:pPr>
            <w:r w:rsidRPr="1895103B">
              <w:t>Misura RSA Aperta (se si è in possesso della misura bisognerà chiuderla prima di poter beneficiare della Misura B2)</w:t>
            </w:r>
          </w:p>
        </w:tc>
        <w:tc>
          <w:tcPr>
            <w:tcW w:w="1275" w:type="dxa"/>
          </w:tcPr>
          <w:p w14:paraId="6AB6F9D4" w14:textId="77777777" w:rsidR="00300C18" w:rsidRPr="00D33C97" w:rsidRDefault="00300C18" w:rsidP="1895103B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00C18" w:rsidRPr="00D33C97" w14:paraId="6BC4F00B" w14:textId="77777777" w:rsidTr="3CB2F86D">
        <w:tc>
          <w:tcPr>
            <w:tcW w:w="8647" w:type="dxa"/>
          </w:tcPr>
          <w:p w14:paraId="3AF50334" w14:textId="24F89D10" w:rsidR="00300C18" w:rsidRPr="00D33C97" w:rsidRDefault="326D1D33" w:rsidP="1895103B">
            <w:pPr>
              <w:spacing w:before="240"/>
            </w:pPr>
            <w:r w:rsidRPr="1895103B">
              <w:t>Progetto sperimentale PROVI per assistente personale regolarmente assunto</w:t>
            </w:r>
          </w:p>
        </w:tc>
        <w:tc>
          <w:tcPr>
            <w:tcW w:w="1275" w:type="dxa"/>
          </w:tcPr>
          <w:p w14:paraId="6488B642" w14:textId="77777777" w:rsidR="00300C18" w:rsidRPr="00D33C97" w:rsidRDefault="00300C18" w:rsidP="1895103B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00C18" w:rsidRPr="00D33C97" w14:paraId="7737EC1F" w14:textId="77777777" w:rsidTr="3CB2F86D">
        <w:tc>
          <w:tcPr>
            <w:tcW w:w="8647" w:type="dxa"/>
          </w:tcPr>
          <w:p w14:paraId="2DE11F74" w14:textId="70AE322C" w:rsidR="00300C18" w:rsidRPr="00D33C97" w:rsidRDefault="326D1D33" w:rsidP="1895103B">
            <w:pPr>
              <w:spacing w:before="240"/>
              <w:jc w:val="both"/>
            </w:pPr>
            <w:r w:rsidRPr="1895103B">
              <w:t>Voucher anziani e disabili (reddito di autonomia)</w:t>
            </w:r>
          </w:p>
        </w:tc>
        <w:tc>
          <w:tcPr>
            <w:tcW w:w="1275" w:type="dxa"/>
          </w:tcPr>
          <w:p w14:paraId="48C2E0D3" w14:textId="18B82E6B" w:rsidR="00300C18" w:rsidRPr="00D33C97" w:rsidRDefault="00300C18" w:rsidP="1895103B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00C18" w:rsidRPr="00D33C97" w14:paraId="7B586323" w14:textId="77777777" w:rsidTr="3CB2F86D">
        <w:tc>
          <w:tcPr>
            <w:tcW w:w="8647" w:type="dxa"/>
          </w:tcPr>
          <w:p w14:paraId="0394ED29" w14:textId="3B4F1B5A" w:rsidR="00300C18" w:rsidRPr="00D33C97" w:rsidRDefault="326D1D33" w:rsidP="1895103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1895103B">
              <w:rPr>
                <w:rFonts w:ascii="Times New Roman" w:hAnsi="Times New Roman" w:cs="Times New Roman"/>
              </w:rPr>
              <w:t xml:space="preserve">Inserimento in Servizi residenziali </w:t>
            </w:r>
          </w:p>
        </w:tc>
        <w:tc>
          <w:tcPr>
            <w:tcW w:w="1275" w:type="dxa"/>
          </w:tcPr>
          <w:p w14:paraId="54632A3E" w14:textId="6CC554D9" w:rsidR="00300C18" w:rsidRPr="00D33C97" w:rsidRDefault="00300C18" w:rsidP="1895103B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17566A19" w14:textId="43B1EFDA" w:rsidR="3CB2F86D" w:rsidRDefault="3CB2F86D" w:rsidP="3CB2F86D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14:paraId="28A91F3E" w14:textId="67127CAE" w:rsidR="00300C18" w:rsidRPr="00637640" w:rsidRDefault="326D1D33" w:rsidP="3CB2F86D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3CB2F86D">
        <w:rPr>
          <w:rFonts w:ascii="Times New Roman" w:hAnsi="Times New Roman" w:cs="Times New Roman"/>
          <w:b/>
          <w:bCs/>
        </w:rPr>
        <w:t xml:space="preserve">*Le misure/servizi qui sopra descritti sono incompatibili con la misura </w:t>
      </w:r>
      <w:r w:rsidR="0F93010F" w:rsidRPr="3CB2F86D">
        <w:rPr>
          <w:rFonts w:ascii="Times New Roman" w:hAnsi="Times New Roman" w:cs="Times New Roman"/>
          <w:b/>
          <w:bCs/>
        </w:rPr>
        <w:t>B2; pertanto,</w:t>
      </w:r>
      <w:r w:rsidR="0BC9AF00" w:rsidRPr="3CB2F86D">
        <w:rPr>
          <w:rFonts w:ascii="Times New Roman" w:hAnsi="Times New Roman" w:cs="Times New Roman"/>
          <w:b/>
          <w:bCs/>
        </w:rPr>
        <w:t xml:space="preserve"> si </w:t>
      </w:r>
      <w:r w:rsidR="504EEF18" w:rsidRPr="3CB2F86D">
        <w:rPr>
          <w:rFonts w:ascii="Times New Roman" w:hAnsi="Times New Roman" w:cs="Times New Roman"/>
          <w:b/>
          <w:bCs/>
        </w:rPr>
        <w:t>chiede di indicare</w:t>
      </w:r>
      <w:r w:rsidR="2B23BB70" w:rsidRPr="3CB2F86D">
        <w:rPr>
          <w:rFonts w:ascii="Times New Roman" w:hAnsi="Times New Roman" w:cs="Times New Roman"/>
          <w:b/>
          <w:bCs/>
        </w:rPr>
        <w:t xml:space="preserve"> con un</w:t>
      </w:r>
      <w:r w:rsidR="0BC9AF00" w:rsidRPr="3CB2F86D">
        <w:rPr>
          <w:rFonts w:ascii="Times New Roman" w:hAnsi="Times New Roman" w:cs="Times New Roman"/>
          <w:b/>
          <w:bCs/>
        </w:rPr>
        <w:t xml:space="preserve">a X </w:t>
      </w:r>
      <w:r w:rsidR="164F621A" w:rsidRPr="3CB2F86D">
        <w:rPr>
          <w:rFonts w:ascii="Times New Roman" w:hAnsi="Times New Roman" w:cs="Times New Roman"/>
          <w:b/>
          <w:bCs/>
        </w:rPr>
        <w:t>i servizi n</w:t>
      </w:r>
      <w:r w:rsidR="0BC9AF00" w:rsidRPr="3CB2F86D">
        <w:rPr>
          <w:rFonts w:ascii="Times New Roman" w:hAnsi="Times New Roman" w:cs="Times New Roman"/>
          <w:b/>
          <w:bCs/>
        </w:rPr>
        <w:t xml:space="preserve">on </w:t>
      </w:r>
      <w:r w:rsidR="630DD644" w:rsidRPr="3CB2F86D">
        <w:rPr>
          <w:rFonts w:ascii="Times New Roman" w:hAnsi="Times New Roman" w:cs="Times New Roman"/>
          <w:b/>
          <w:bCs/>
        </w:rPr>
        <w:t>attivi.</w:t>
      </w:r>
    </w:p>
    <w:p w14:paraId="3E67206F" w14:textId="77777777" w:rsidR="004C6C69" w:rsidRPr="00D33C97" w:rsidRDefault="004C6C69" w:rsidP="1895103B">
      <w:pPr>
        <w:pStyle w:val="Default"/>
        <w:spacing w:line="276" w:lineRule="auto"/>
        <w:rPr>
          <w:rFonts w:ascii="Times New Roman" w:hAnsi="Times New Roman" w:cs="Times New Roman"/>
        </w:rPr>
      </w:pPr>
    </w:p>
    <w:p w14:paraId="230003AD" w14:textId="77546197" w:rsidR="780BC669" w:rsidRDefault="780BC669" w:rsidP="1895103B">
      <w:pPr>
        <w:pStyle w:val="Default"/>
        <w:numPr>
          <w:ilvl w:val="0"/>
          <w:numId w:val="9"/>
        </w:numPr>
        <w:spacing w:line="276" w:lineRule="auto"/>
        <w:rPr>
          <w:rFonts w:ascii="Times New Roman" w:hAnsi="Times New Roman" w:cs="Times New Roman"/>
        </w:rPr>
      </w:pPr>
      <w:r w:rsidRPr="1895103B">
        <w:rPr>
          <w:rFonts w:ascii="Times New Roman" w:hAnsi="Times New Roman" w:cs="Times New Roman"/>
        </w:rPr>
        <w:t xml:space="preserve">Che il </w:t>
      </w:r>
      <w:r w:rsidRPr="1895103B">
        <w:rPr>
          <w:rFonts w:ascii="Times New Roman" w:hAnsi="Times New Roman" w:cs="Times New Roman"/>
          <w:b/>
          <w:bCs/>
          <w:u w:val="single"/>
        </w:rPr>
        <w:t>nucleo famigliare convivente</w:t>
      </w:r>
      <w:r w:rsidR="5CCA6C5D" w:rsidRPr="1895103B">
        <w:rPr>
          <w:rFonts w:ascii="Times New Roman" w:hAnsi="Times New Roman" w:cs="Times New Roman"/>
        </w:rPr>
        <w:t xml:space="preserve"> (del richiedente o della persona rappresentata)</w:t>
      </w:r>
      <w:r w:rsidRPr="1895103B">
        <w:rPr>
          <w:rFonts w:ascii="Times New Roman" w:hAnsi="Times New Roman" w:cs="Times New Roman"/>
        </w:rPr>
        <w:t>, è composto</w:t>
      </w:r>
      <w:r w:rsidR="01776865" w:rsidRPr="1895103B">
        <w:rPr>
          <w:rFonts w:ascii="Times New Roman" w:hAnsi="Times New Roman" w:cs="Times New Roman"/>
        </w:rPr>
        <w:t xml:space="preserve"> da</w:t>
      </w:r>
      <w:r w:rsidRPr="1895103B">
        <w:rPr>
          <w:rFonts w:ascii="Times New Roman" w:hAnsi="Times New Roman" w:cs="Times New Roman"/>
        </w:rPr>
        <w:t>:</w:t>
      </w:r>
    </w:p>
    <w:tbl>
      <w:tblPr>
        <w:tblStyle w:val="Grigliatabel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71"/>
        <w:gridCol w:w="555"/>
        <w:gridCol w:w="6480"/>
      </w:tblGrid>
      <w:tr w:rsidR="1895103B" w14:paraId="1F07FD31" w14:textId="77777777" w:rsidTr="1895103B">
        <w:trPr>
          <w:trHeight w:val="300"/>
          <w:jc w:val="center"/>
        </w:trPr>
        <w:tc>
          <w:tcPr>
            <w:tcW w:w="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950FE54" w14:textId="27AF5A28" w:rsidR="1895103B" w:rsidRDefault="1895103B" w:rsidP="1895103B"/>
        </w:tc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31C1858" w14:textId="6FBDBB18" w:rsidR="1895103B" w:rsidRDefault="1895103B" w:rsidP="1895103B">
            <w:r w:rsidRPr="1895103B">
              <w:t>1</w:t>
            </w:r>
          </w:p>
        </w:tc>
        <w:tc>
          <w:tcPr>
            <w:tcW w:w="6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3C067F6" w14:textId="3139CE34" w:rsidR="1895103B" w:rsidRDefault="1895103B" w:rsidP="1895103B">
            <w:r w:rsidRPr="1895103B">
              <w:t>Coniuge</w:t>
            </w:r>
            <w:r w:rsidR="03D75413" w:rsidRPr="1895103B">
              <w:t xml:space="preserve"> o </w:t>
            </w:r>
            <w:r w:rsidRPr="1895103B">
              <w:t>convivente</w:t>
            </w:r>
          </w:p>
        </w:tc>
      </w:tr>
      <w:tr w:rsidR="1895103B" w14:paraId="3F647F23" w14:textId="77777777" w:rsidTr="1895103B">
        <w:trPr>
          <w:trHeight w:val="300"/>
          <w:jc w:val="center"/>
        </w:trPr>
        <w:tc>
          <w:tcPr>
            <w:tcW w:w="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E8B4903" w14:textId="78ADE9FF" w:rsidR="1895103B" w:rsidRDefault="1895103B" w:rsidP="1895103B">
            <w:r w:rsidRPr="1895103B">
              <w:t xml:space="preserve"> </w:t>
            </w:r>
          </w:p>
        </w:tc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8051477" w14:textId="4D376B7D" w:rsidR="1895103B" w:rsidRDefault="1895103B" w:rsidP="1895103B">
            <w:r w:rsidRPr="1895103B">
              <w:t>2</w:t>
            </w:r>
          </w:p>
        </w:tc>
        <w:tc>
          <w:tcPr>
            <w:tcW w:w="6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71277D4" w14:textId="0F6AABD0" w:rsidR="1895103B" w:rsidRDefault="1895103B" w:rsidP="1895103B">
            <w:r w:rsidRPr="1895103B">
              <w:t>Coniuge</w:t>
            </w:r>
            <w:r w:rsidR="1EF2B85C" w:rsidRPr="1895103B">
              <w:t xml:space="preserve"> o </w:t>
            </w:r>
            <w:r w:rsidRPr="1895103B">
              <w:t>convivente e figlio/i minore/i</w:t>
            </w:r>
          </w:p>
        </w:tc>
      </w:tr>
      <w:tr w:rsidR="1895103B" w14:paraId="1D6EA17A" w14:textId="77777777" w:rsidTr="1895103B">
        <w:trPr>
          <w:trHeight w:val="300"/>
          <w:jc w:val="center"/>
        </w:trPr>
        <w:tc>
          <w:tcPr>
            <w:tcW w:w="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478D504" w14:textId="1A472A57" w:rsidR="1895103B" w:rsidRDefault="1895103B" w:rsidP="1895103B">
            <w:r w:rsidRPr="1895103B">
              <w:t xml:space="preserve"> </w:t>
            </w:r>
          </w:p>
        </w:tc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25BED07" w14:textId="085E2995" w:rsidR="1895103B" w:rsidRDefault="1895103B" w:rsidP="1895103B">
            <w:r w:rsidRPr="1895103B">
              <w:t>3</w:t>
            </w:r>
          </w:p>
        </w:tc>
        <w:tc>
          <w:tcPr>
            <w:tcW w:w="6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ABBD19B" w14:textId="063D36BD" w:rsidR="1895103B" w:rsidRDefault="1895103B" w:rsidP="1895103B">
            <w:r w:rsidRPr="1895103B">
              <w:t>Coniuge</w:t>
            </w:r>
            <w:r w:rsidR="5851E60F" w:rsidRPr="1895103B">
              <w:t xml:space="preserve"> o </w:t>
            </w:r>
            <w:r w:rsidRPr="1895103B">
              <w:t>convivente e figlio/i maggiorenne/i</w:t>
            </w:r>
          </w:p>
        </w:tc>
      </w:tr>
      <w:tr w:rsidR="1895103B" w14:paraId="776B3CAA" w14:textId="77777777" w:rsidTr="1895103B">
        <w:trPr>
          <w:trHeight w:val="300"/>
          <w:jc w:val="center"/>
        </w:trPr>
        <w:tc>
          <w:tcPr>
            <w:tcW w:w="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99DF720" w14:textId="19AF5A42" w:rsidR="1895103B" w:rsidRDefault="1895103B" w:rsidP="1895103B">
            <w:r w:rsidRPr="1895103B">
              <w:t xml:space="preserve"> </w:t>
            </w:r>
          </w:p>
        </w:tc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D7CDE1A" w14:textId="1F07E8DB" w:rsidR="1895103B" w:rsidRDefault="1895103B" w:rsidP="1895103B">
            <w:r w:rsidRPr="1895103B">
              <w:t>4</w:t>
            </w:r>
          </w:p>
        </w:tc>
        <w:tc>
          <w:tcPr>
            <w:tcW w:w="6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FB61706" w14:textId="1164D653" w:rsidR="1895103B" w:rsidRDefault="1895103B" w:rsidP="1895103B">
            <w:r w:rsidRPr="1895103B">
              <w:t>Coniuge</w:t>
            </w:r>
            <w:r w:rsidR="7F42F9C8" w:rsidRPr="1895103B">
              <w:t xml:space="preserve"> o </w:t>
            </w:r>
            <w:r w:rsidRPr="1895103B">
              <w:t>convivente e figlio/i minore/i + figlio/i maggiorenne/i</w:t>
            </w:r>
          </w:p>
        </w:tc>
      </w:tr>
      <w:tr w:rsidR="1895103B" w14:paraId="6E5EDC08" w14:textId="77777777" w:rsidTr="1895103B">
        <w:trPr>
          <w:trHeight w:val="300"/>
          <w:jc w:val="center"/>
        </w:trPr>
        <w:tc>
          <w:tcPr>
            <w:tcW w:w="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3F91B37" w14:textId="50943EF2" w:rsidR="1895103B" w:rsidRDefault="1895103B" w:rsidP="1895103B">
            <w:r w:rsidRPr="1895103B">
              <w:t xml:space="preserve"> </w:t>
            </w:r>
          </w:p>
        </w:tc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5AB3F5A" w14:textId="21903AD2" w:rsidR="1895103B" w:rsidRDefault="1895103B" w:rsidP="1895103B">
            <w:r w:rsidRPr="1895103B">
              <w:t>5</w:t>
            </w:r>
          </w:p>
        </w:tc>
        <w:tc>
          <w:tcPr>
            <w:tcW w:w="6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073F0C9" w14:textId="2B05538F" w:rsidR="1895103B" w:rsidRDefault="1895103B" w:rsidP="1895103B">
            <w:r w:rsidRPr="1895103B">
              <w:t>Coniuge</w:t>
            </w:r>
            <w:r w:rsidR="6D101DE0" w:rsidRPr="1895103B">
              <w:t xml:space="preserve"> o </w:t>
            </w:r>
            <w:r w:rsidRPr="1895103B">
              <w:t>convivente + un genitore/ambedue genitori</w:t>
            </w:r>
          </w:p>
        </w:tc>
      </w:tr>
      <w:tr w:rsidR="1895103B" w14:paraId="311CB850" w14:textId="77777777" w:rsidTr="1895103B">
        <w:trPr>
          <w:trHeight w:val="300"/>
          <w:jc w:val="center"/>
        </w:trPr>
        <w:tc>
          <w:tcPr>
            <w:tcW w:w="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78E19F1" w14:textId="712D88F3" w:rsidR="1895103B" w:rsidRDefault="1895103B" w:rsidP="1895103B">
            <w:r w:rsidRPr="1895103B">
              <w:t xml:space="preserve"> </w:t>
            </w:r>
          </w:p>
        </w:tc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371F421" w14:textId="0A31633E" w:rsidR="1895103B" w:rsidRDefault="1895103B" w:rsidP="1895103B">
            <w:r w:rsidRPr="1895103B">
              <w:t>6</w:t>
            </w:r>
          </w:p>
        </w:tc>
        <w:tc>
          <w:tcPr>
            <w:tcW w:w="6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BEB573E" w14:textId="25B70DFA" w:rsidR="1895103B" w:rsidRDefault="1895103B" w:rsidP="1895103B">
            <w:r w:rsidRPr="1895103B">
              <w:t>Ambedue i genitori</w:t>
            </w:r>
          </w:p>
        </w:tc>
      </w:tr>
      <w:tr w:rsidR="1895103B" w14:paraId="4A45612A" w14:textId="77777777" w:rsidTr="1895103B">
        <w:trPr>
          <w:trHeight w:val="300"/>
          <w:jc w:val="center"/>
        </w:trPr>
        <w:tc>
          <w:tcPr>
            <w:tcW w:w="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B6A567C" w14:textId="535014DC" w:rsidR="1895103B" w:rsidRDefault="1895103B" w:rsidP="1895103B">
            <w:r w:rsidRPr="1895103B">
              <w:t xml:space="preserve"> </w:t>
            </w:r>
          </w:p>
        </w:tc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F11E4E1" w14:textId="462617C4" w:rsidR="1895103B" w:rsidRDefault="1895103B" w:rsidP="1895103B">
            <w:r w:rsidRPr="1895103B">
              <w:t>7</w:t>
            </w:r>
          </w:p>
        </w:tc>
        <w:tc>
          <w:tcPr>
            <w:tcW w:w="6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1FE72DC" w14:textId="16E4E495" w:rsidR="1895103B" w:rsidRDefault="1895103B" w:rsidP="1895103B">
            <w:r w:rsidRPr="1895103B">
              <w:t>Ambedue i genitori + fratello/i + sorella/e</w:t>
            </w:r>
          </w:p>
        </w:tc>
      </w:tr>
      <w:tr w:rsidR="1895103B" w14:paraId="5A796742" w14:textId="77777777" w:rsidTr="1895103B">
        <w:trPr>
          <w:trHeight w:val="300"/>
          <w:jc w:val="center"/>
        </w:trPr>
        <w:tc>
          <w:tcPr>
            <w:tcW w:w="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50477C4" w14:textId="344F0E38" w:rsidR="1895103B" w:rsidRDefault="1895103B" w:rsidP="1895103B">
            <w:r w:rsidRPr="1895103B">
              <w:t xml:space="preserve"> </w:t>
            </w:r>
          </w:p>
        </w:tc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FFD9F0A" w14:textId="74DADF01" w:rsidR="1895103B" w:rsidRDefault="1895103B" w:rsidP="1895103B">
            <w:r w:rsidRPr="1895103B">
              <w:t>8</w:t>
            </w:r>
          </w:p>
        </w:tc>
        <w:tc>
          <w:tcPr>
            <w:tcW w:w="6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A45621B" w14:textId="1C5D87BB" w:rsidR="1895103B" w:rsidRDefault="1895103B" w:rsidP="1895103B">
            <w:r w:rsidRPr="1895103B">
              <w:t>Padre</w:t>
            </w:r>
          </w:p>
        </w:tc>
      </w:tr>
      <w:tr w:rsidR="1895103B" w14:paraId="624F73E5" w14:textId="77777777" w:rsidTr="1895103B">
        <w:trPr>
          <w:trHeight w:val="300"/>
          <w:jc w:val="center"/>
        </w:trPr>
        <w:tc>
          <w:tcPr>
            <w:tcW w:w="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3E72E2C" w14:textId="0822DCC5" w:rsidR="1895103B" w:rsidRDefault="1895103B" w:rsidP="1895103B">
            <w:r w:rsidRPr="1895103B">
              <w:t xml:space="preserve"> </w:t>
            </w:r>
          </w:p>
        </w:tc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6ADF5E8" w14:textId="1C602A8A" w:rsidR="1895103B" w:rsidRDefault="1895103B" w:rsidP="1895103B">
            <w:r w:rsidRPr="1895103B">
              <w:t>9</w:t>
            </w:r>
          </w:p>
        </w:tc>
        <w:tc>
          <w:tcPr>
            <w:tcW w:w="6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CF5A73C" w14:textId="7020635F" w:rsidR="1895103B" w:rsidRDefault="1895103B" w:rsidP="1895103B">
            <w:r w:rsidRPr="1895103B">
              <w:t>Padre + fratello/i + sorella/e</w:t>
            </w:r>
          </w:p>
        </w:tc>
      </w:tr>
      <w:tr w:rsidR="1895103B" w14:paraId="73C91198" w14:textId="77777777" w:rsidTr="1895103B">
        <w:trPr>
          <w:trHeight w:val="300"/>
          <w:jc w:val="center"/>
        </w:trPr>
        <w:tc>
          <w:tcPr>
            <w:tcW w:w="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BFA16CA" w14:textId="7C99A295" w:rsidR="1895103B" w:rsidRDefault="1895103B" w:rsidP="1895103B">
            <w:r w:rsidRPr="1895103B">
              <w:t xml:space="preserve"> </w:t>
            </w:r>
          </w:p>
        </w:tc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A47CC7B" w14:textId="6CE25398" w:rsidR="1895103B" w:rsidRDefault="1895103B" w:rsidP="1895103B">
            <w:r w:rsidRPr="1895103B">
              <w:t>10</w:t>
            </w:r>
          </w:p>
        </w:tc>
        <w:tc>
          <w:tcPr>
            <w:tcW w:w="6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8D32613" w14:textId="59C7D797" w:rsidR="1895103B" w:rsidRDefault="1895103B" w:rsidP="1895103B">
            <w:r w:rsidRPr="1895103B">
              <w:t>Madre</w:t>
            </w:r>
          </w:p>
        </w:tc>
      </w:tr>
      <w:tr w:rsidR="1895103B" w14:paraId="1E12471F" w14:textId="77777777" w:rsidTr="1895103B">
        <w:trPr>
          <w:trHeight w:val="300"/>
          <w:jc w:val="center"/>
        </w:trPr>
        <w:tc>
          <w:tcPr>
            <w:tcW w:w="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69E225D" w14:textId="46B6C52F" w:rsidR="1895103B" w:rsidRDefault="1895103B" w:rsidP="1895103B">
            <w:r w:rsidRPr="1895103B">
              <w:t xml:space="preserve"> </w:t>
            </w:r>
          </w:p>
        </w:tc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CBD0DE7" w14:textId="7264B884" w:rsidR="1895103B" w:rsidRDefault="1895103B" w:rsidP="1895103B">
            <w:r w:rsidRPr="1895103B">
              <w:t>11</w:t>
            </w:r>
          </w:p>
        </w:tc>
        <w:tc>
          <w:tcPr>
            <w:tcW w:w="6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02A2405" w14:textId="71C45B16" w:rsidR="1895103B" w:rsidRDefault="1895103B" w:rsidP="1895103B">
            <w:r w:rsidRPr="1895103B">
              <w:t>Madre + fratello/i + sorella/e</w:t>
            </w:r>
          </w:p>
        </w:tc>
      </w:tr>
      <w:tr w:rsidR="1895103B" w14:paraId="319D44B9" w14:textId="77777777" w:rsidTr="1895103B">
        <w:trPr>
          <w:trHeight w:val="300"/>
          <w:jc w:val="center"/>
        </w:trPr>
        <w:tc>
          <w:tcPr>
            <w:tcW w:w="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125E771" w14:textId="0EEC44FA" w:rsidR="1895103B" w:rsidRDefault="1895103B" w:rsidP="1895103B">
            <w:r w:rsidRPr="1895103B">
              <w:t xml:space="preserve"> </w:t>
            </w:r>
          </w:p>
        </w:tc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3F01A8A" w14:textId="7ACFBF83" w:rsidR="1895103B" w:rsidRDefault="1895103B" w:rsidP="1895103B">
            <w:r w:rsidRPr="1895103B">
              <w:t>12</w:t>
            </w:r>
          </w:p>
        </w:tc>
        <w:tc>
          <w:tcPr>
            <w:tcW w:w="6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B399359" w14:textId="76678E8B" w:rsidR="1895103B" w:rsidRDefault="1895103B" w:rsidP="1895103B">
            <w:r w:rsidRPr="1895103B">
              <w:t>Fratello/i + sorella/i</w:t>
            </w:r>
          </w:p>
        </w:tc>
      </w:tr>
      <w:tr w:rsidR="1895103B" w14:paraId="6FC14E80" w14:textId="77777777" w:rsidTr="1895103B">
        <w:trPr>
          <w:trHeight w:val="300"/>
          <w:jc w:val="center"/>
        </w:trPr>
        <w:tc>
          <w:tcPr>
            <w:tcW w:w="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49E3965" w14:textId="452FCD23" w:rsidR="1895103B" w:rsidRDefault="1895103B" w:rsidP="1895103B">
            <w:r w:rsidRPr="1895103B">
              <w:t xml:space="preserve"> </w:t>
            </w:r>
          </w:p>
        </w:tc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95866E3" w14:textId="17A5C3E9" w:rsidR="1895103B" w:rsidRDefault="1895103B" w:rsidP="1895103B">
            <w:r w:rsidRPr="1895103B">
              <w:t>13</w:t>
            </w:r>
          </w:p>
        </w:tc>
        <w:tc>
          <w:tcPr>
            <w:tcW w:w="6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477714A" w14:textId="4FCFEB86" w:rsidR="1895103B" w:rsidRDefault="1895103B" w:rsidP="1895103B">
            <w:r w:rsidRPr="1895103B">
              <w:t>Figlio/a/i</w:t>
            </w:r>
          </w:p>
        </w:tc>
      </w:tr>
      <w:tr w:rsidR="1895103B" w14:paraId="15B47198" w14:textId="77777777" w:rsidTr="1895103B">
        <w:trPr>
          <w:trHeight w:val="300"/>
          <w:jc w:val="center"/>
        </w:trPr>
        <w:tc>
          <w:tcPr>
            <w:tcW w:w="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DE976D5" w14:textId="684E4D0E" w:rsidR="1895103B" w:rsidRDefault="1895103B" w:rsidP="1895103B">
            <w:r w:rsidRPr="1895103B">
              <w:t xml:space="preserve"> </w:t>
            </w:r>
          </w:p>
        </w:tc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3B7720B" w14:textId="135D7906" w:rsidR="1895103B" w:rsidRDefault="1895103B" w:rsidP="1895103B">
            <w:r w:rsidRPr="1895103B">
              <w:t>14</w:t>
            </w:r>
          </w:p>
        </w:tc>
        <w:tc>
          <w:tcPr>
            <w:tcW w:w="6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626C30F" w14:textId="4008327D" w:rsidR="1895103B" w:rsidRDefault="1895103B" w:rsidP="1895103B">
            <w:r w:rsidRPr="1895103B">
              <w:t>Solo</w:t>
            </w:r>
          </w:p>
        </w:tc>
      </w:tr>
      <w:tr w:rsidR="1895103B" w14:paraId="58212844" w14:textId="77777777" w:rsidTr="1895103B">
        <w:trPr>
          <w:trHeight w:val="300"/>
          <w:jc w:val="center"/>
        </w:trPr>
        <w:tc>
          <w:tcPr>
            <w:tcW w:w="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E65C66D" w14:textId="5372BEEA" w:rsidR="1895103B" w:rsidRDefault="1895103B" w:rsidP="1895103B">
            <w:r w:rsidRPr="1895103B">
              <w:t xml:space="preserve"> </w:t>
            </w:r>
          </w:p>
        </w:tc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55E04E0" w14:textId="293B1AC6" w:rsidR="1895103B" w:rsidRDefault="1895103B" w:rsidP="1895103B">
            <w:r w:rsidRPr="1895103B">
              <w:t>15</w:t>
            </w:r>
          </w:p>
        </w:tc>
        <w:tc>
          <w:tcPr>
            <w:tcW w:w="6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1A14DC3" w14:textId="7D7CD126" w:rsidR="1895103B" w:rsidRDefault="1895103B" w:rsidP="1895103B">
            <w:r w:rsidRPr="1895103B">
              <w:t>Altro</w:t>
            </w:r>
          </w:p>
        </w:tc>
      </w:tr>
    </w:tbl>
    <w:p w14:paraId="4159AE51" w14:textId="473BBBFA" w:rsidR="1895103B" w:rsidRDefault="1895103B" w:rsidP="1895103B">
      <w:pPr>
        <w:pStyle w:val="Default"/>
        <w:spacing w:line="276" w:lineRule="auto"/>
        <w:rPr>
          <w:rFonts w:ascii="Times New Roman" w:hAnsi="Times New Roman" w:cs="Times New Roman"/>
        </w:rPr>
      </w:pPr>
    </w:p>
    <w:p w14:paraId="675FEDCA" w14:textId="4D396D42" w:rsidR="1A05D074" w:rsidRDefault="1A05D074" w:rsidP="1895103B">
      <w:pPr>
        <w:pStyle w:val="Default"/>
        <w:numPr>
          <w:ilvl w:val="0"/>
          <w:numId w:val="4"/>
        </w:numPr>
        <w:spacing w:line="276" w:lineRule="auto"/>
        <w:rPr>
          <w:rFonts w:ascii="Times New Roman" w:hAnsi="Times New Roman" w:cs="Times New Roman"/>
        </w:rPr>
      </w:pPr>
      <w:r w:rsidRPr="1895103B">
        <w:rPr>
          <w:rFonts w:ascii="Times New Roman" w:hAnsi="Times New Roman" w:cs="Times New Roman"/>
        </w:rPr>
        <w:t>Che il nucleo ha al proprio interno almeno un'altra persona invalida (allegare il certificato)</w:t>
      </w:r>
      <w:r w:rsidR="7854A8A6" w:rsidRPr="1895103B">
        <w:rPr>
          <w:rFonts w:ascii="Times New Roman" w:hAnsi="Times New Roman" w:cs="Times New Roman"/>
        </w:rPr>
        <w:t>.</w:t>
      </w:r>
    </w:p>
    <w:p w14:paraId="13F18AEF" w14:textId="674D1C9B" w:rsidR="1895103B" w:rsidRDefault="1895103B" w:rsidP="1895103B">
      <w:pPr>
        <w:pStyle w:val="Default"/>
        <w:spacing w:line="276" w:lineRule="auto"/>
        <w:rPr>
          <w:rFonts w:ascii="Times New Roman" w:hAnsi="Times New Roman" w:cs="Times New Roman"/>
          <w:color w:val="000000" w:themeColor="text1"/>
        </w:rPr>
      </w:pPr>
    </w:p>
    <w:p w14:paraId="44DC1281" w14:textId="3BEDF300" w:rsidR="004C6C69" w:rsidRPr="00D33C97" w:rsidRDefault="4C60E7F1" w:rsidP="1895103B">
      <w:pPr>
        <w:pStyle w:val="Default"/>
        <w:numPr>
          <w:ilvl w:val="0"/>
          <w:numId w:val="9"/>
        </w:numPr>
        <w:suppressAutoHyphens/>
        <w:adjustRightInd/>
        <w:spacing w:line="276" w:lineRule="auto"/>
        <w:textAlignment w:val="baseline"/>
        <w:rPr>
          <w:rFonts w:ascii="Times New Roman" w:hAnsi="Times New Roman" w:cs="Times New Roman"/>
        </w:rPr>
      </w:pPr>
      <w:r w:rsidRPr="1895103B">
        <w:rPr>
          <w:rFonts w:ascii="Times New Roman" w:hAnsi="Times New Roman" w:cs="Times New Roman"/>
        </w:rPr>
        <w:lastRenderedPageBreak/>
        <w:t>C</w:t>
      </w:r>
      <w:r w:rsidR="780BC669" w:rsidRPr="1895103B">
        <w:rPr>
          <w:rFonts w:ascii="Times New Roman" w:hAnsi="Times New Roman" w:cs="Times New Roman"/>
        </w:rPr>
        <w:t xml:space="preserve">he </w:t>
      </w:r>
      <w:r w:rsidR="780BC669" w:rsidRPr="1895103B">
        <w:rPr>
          <w:rFonts w:ascii="Times New Roman" w:hAnsi="Times New Roman" w:cs="Times New Roman"/>
          <w:b/>
          <w:bCs/>
          <w:u w:val="single"/>
        </w:rPr>
        <w:t>la rete famigliare non convivente</w:t>
      </w:r>
      <w:r w:rsidR="780BC669" w:rsidRPr="1895103B">
        <w:rPr>
          <w:rFonts w:ascii="Times New Roman" w:hAnsi="Times New Roman" w:cs="Times New Roman"/>
        </w:rPr>
        <w:t xml:space="preserve"> (del richiedente o della persona rappresentata), è composta da</w:t>
      </w:r>
      <w:r w:rsidR="5CCA6C5D" w:rsidRPr="1895103B">
        <w:rPr>
          <w:rFonts w:ascii="Times New Roman" w:hAnsi="Times New Roman" w:cs="Times New Roman"/>
        </w:rPr>
        <w:t>*:</w:t>
      </w:r>
    </w:p>
    <w:tbl>
      <w:tblPr>
        <w:tblStyle w:val="Grigliatabella"/>
        <w:tblW w:w="9285" w:type="dxa"/>
        <w:jc w:val="center"/>
        <w:tblLook w:val="04A0" w:firstRow="1" w:lastRow="0" w:firstColumn="1" w:lastColumn="0" w:noHBand="0" w:noVBand="1"/>
      </w:tblPr>
      <w:tblGrid>
        <w:gridCol w:w="2145"/>
        <w:gridCol w:w="2250"/>
        <w:gridCol w:w="2370"/>
        <w:gridCol w:w="2520"/>
      </w:tblGrid>
      <w:tr w:rsidR="00C45E91" w:rsidRPr="00D33C97" w14:paraId="6D57E574" w14:textId="77777777" w:rsidTr="1895103B">
        <w:trPr>
          <w:trHeight w:val="375"/>
          <w:jc w:val="center"/>
        </w:trPr>
        <w:tc>
          <w:tcPr>
            <w:tcW w:w="2145" w:type="dxa"/>
          </w:tcPr>
          <w:p w14:paraId="6C7A549E" w14:textId="77777777" w:rsidR="00C45E91" w:rsidRPr="00D33C97" w:rsidRDefault="5CCA6C5D" w:rsidP="1895103B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1895103B">
              <w:rPr>
                <w:rFonts w:ascii="Times New Roman" w:hAnsi="Times New Roman" w:cs="Times New Roman"/>
                <w:b/>
                <w:bCs/>
              </w:rPr>
              <w:t>Cognome</w:t>
            </w:r>
          </w:p>
        </w:tc>
        <w:tc>
          <w:tcPr>
            <w:tcW w:w="2250" w:type="dxa"/>
          </w:tcPr>
          <w:p w14:paraId="2C0D13DB" w14:textId="77777777" w:rsidR="00C45E91" w:rsidRPr="00D33C97" w:rsidRDefault="5CCA6C5D" w:rsidP="1895103B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1895103B">
              <w:rPr>
                <w:rFonts w:ascii="Times New Roman" w:hAnsi="Times New Roman" w:cs="Times New Roman"/>
                <w:b/>
                <w:bCs/>
              </w:rPr>
              <w:t>Nome</w:t>
            </w:r>
          </w:p>
        </w:tc>
        <w:tc>
          <w:tcPr>
            <w:tcW w:w="2370" w:type="dxa"/>
          </w:tcPr>
          <w:p w14:paraId="0CBF861D" w14:textId="77777777" w:rsidR="00C45E91" w:rsidRPr="00D33C97" w:rsidRDefault="5CCA6C5D" w:rsidP="1895103B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1895103B">
              <w:rPr>
                <w:rFonts w:ascii="Times New Roman" w:hAnsi="Times New Roman" w:cs="Times New Roman"/>
                <w:b/>
                <w:bCs/>
              </w:rPr>
              <w:t>Grado di parentela</w:t>
            </w:r>
          </w:p>
        </w:tc>
        <w:tc>
          <w:tcPr>
            <w:tcW w:w="2520" w:type="dxa"/>
          </w:tcPr>
          <w:p w14:paraId="5F1BBE25" w14:textId="274EFA83" w:rsidR="00C45E91" w:rsidRPr="00D33C97" w:rsidRDefault="5CCA6C5D" w:rsidP="1895103B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1895103B">
              <w:rPr>
                <w:rFonts w:ascii="Times New Roman" w:hAnsi="Times New Roman" w:cs="Times New Roman"/>
                <w:b/>
                <w:bCs/>
              </w:rPr>
              <w:t>Comune di residenza</w:t>
            </w:r>
          </w:p>
        </w:tc>
      </w:tr>
      <w:tr w:rsidR="00C45E91" w:rsidRPr="00D33C97" w14:paraId="05F005C5" w14:textId="77777777" w:rsidTr="1895103B">
        <w:trPr>
          <w:trHeight w:val="341"/>
          <w:jc w:val="center"/>
        </w:trPr>
        <w:tc>
          <w:tcPr>
            <w:tcW w:w="2145" w:type="dxa"/>
          </w:tcPr>
          <w:p w14:paraId="600A88C7" w14:textId="77777777" w:rsidR="00C45E91" w:rsidRPr="00D33C97" w:rsidRDefault="00C45E91" w:rsidP="1895103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</w:tcPr>
          <w:p w14:paraId="0F2E1B07" w14:textId="77777777" w:rsidR="00C45E91" w:rsidRPr="00D33C97" w:rsidRDefault="00C45E91" w:rsidP="1895103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</w:tcPr>
          <w:p w14:paraId="76CFA21F" w14:textId="77777777" w:rsidR="00C45E91" w:rsidRPr="00D33C97" w:rsidRDefault="00C45E91" w:rsidP="1895103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14:paraId="19BDADB2" w14:textId="77777777" w:rsidR="00C45E91" w:rsidRPr="00D33C97" w:rsidRDefault="00C45E91" w:rsidP="1895103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C45E91" w:rsidRPr="00D33C97" w14:paraId="3D97F23C" w14:textId="77777777" w:rsidTr="1895103B">
        <w:trPr>
          <w:trHeight w:val="341"/>
          <w:jc w:val="center"/>
        </w:trPr>
        <w:tc>
          <w:tcPr>
            <w:tcW w:w="2145" w:type="dxa"/>
          </w:tcPr>
          <w:p w14:paraId="641A0971" w14:textId="77777777" w:rsidR="00C45E91" w:rsidRPr="00D33C97" w:rsidRDefault="00C45E91" w:rsidP="1895103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</w:tcPr>
          <w:p w14:paraId="55E91AB4" w14:textId="77777777" w:rsidR="00C45E91" w:rsidRPr="00D33C97" w:rsidRDefault="00C45E91" w:rsidP="1895103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</w:tcPr>
          <w:p w14:paraId="6AB23F62" w14:textId="77777777" w:rsidR="00C45E91" w:rsidRPr="00D33C97" w:rsidRDefault="00C45E91" w:rsidP="1895103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14:paraId="2522EAC6" w14:textId="77777777" w:rsidR="00C45E91" w:rsidRPr="00D33C97" w:rsidRDefault="00C45E91" w:rsidP="1895103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C45E91" w:rsidRPr="00D33C97" w14:paraId="71B198F9" w14:textId="77777777" w:rsidTr="1895103B">
        <w:trPr>
          <w:trHeight w:val="341"/>
          <w:jc w:val="center"/>
        </w:trPr>
        <w:tc>
          <w:tcPr>
            <w:tcW w:w="2145" w:type="dxa"/>
          </w:tcPr>
          <w:p w14:paraId="0934BDAB" w14:textId="77777777" w:rsidR="00C45E91" w:rsidRPr="00D33C97" w:rsidRDefault="00C45E91" w:rsidP="1895103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</w:tcPr>
          <w:p w14:paraId="475D02BE" w14:textId="77777777" w:rsidR="00C45E91" w:rsidRPr="00D33C97" w:rsidRDefault="00C45E91" w:rsidP="1895103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</w:tcPr>
          <w:p w14:paraId="563F00A6" w14:textId="77777777" w:rsidR="00C45E91" w:rsidRPr="00D33C97" w:rsidRDefault="00C45E91" w:rsidP="1895103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14:paraId="4C335D02" w14:textId="77777777" w:rsidR="00C45E91" w:rsidRPr="00D33C97" w:rsidRDefault="00C45E91" w:rsidP="1895103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C45E91" w:rsidRPr="00D33C97" w14:paraId="5ABB027C" w14:textId="77777777" w:rsidTr="1895103B">
        <w:trPr>
          <w:trHeight w:val="341"/>
          <w:jc w:val="center"/>
        </w:trPr>
        <w:tc>
          <w:tcPr>
            <w:tcW w:w="2145" w:type="dxa"/>
          </w:tcPr>
          <w:p w14:paraId="45468FDA" w14:textId="77777777" w:rsidR="00C45E91" w:rsidRPr="00D33C97" w:rsidRDefault="00C45E91" w:rsidP="1895103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</w:tcPr>
          <w:p w14:paraId="3F0980BA" w14:textId="77777777" w:rsidR="00C45E91" w:rsidRPr="00D33C97" w:rsidRDefault="00C45E91" w:rsidP="1895103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</w:tcPr>
          <w:p w14:paraId="6A9C33F0" w14:textId="77777777" w:rsidR="00C45E91" w:rsidRPr="00D33C97" w:rsidRDefault="00C45E91" w:rsidP="1895103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14:paraId="06D4F07B" w14:textId="77777777" w:rsidR="00C45E91" w:rsidRPr="00D33C97" w:rsidRDefault="00C45E91" w:rsidP="1895103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14:paraId="7C36FCB5" w14:textId="69B2C88B" w:rsidR="004C6C69" w:rsidRPr="00D33C97" w:rsidRDefault="5CCA6C5D" w:rsidP="1895103B">
      <w:pPr>
        <w:pStyle w:val="Default"/>
        <w:suppressAutoHyphens/>
        <w:adjustRightInd/>
        <w:spacing w:line="276" w:lineRule="auto"/>
        <w:jc w:val="both"/>
        <w:textAlignment w:val="baseline"/>
        <w:rPr>
          <w:rFonts w:ascii="Times New Roman" w:hAnsi="Times New Roman" w:cs="Times New Roman"/>
          <w:b/>
          <w:bCs/>
        </w:rPr>
      </w:pPr>
      <w:r w:rsidRPr="1895103B">
        <w:rPr>
          <w:rFonts w:ascii="Times New Roman" w:hAnsi="Times New Roman" w:cs="Times New Roman"/>
          <w:b/>
          <w:bCs/>
        </w:rPr>
        <w:t>*Indicare le persone non coabitanti: genitori, coniuge, figli</w:t>
      </w:r>
      <w:r w:rsidR="69428668" w:rsidRPr="1895103B">
        <w:rPr>
          <w:rFonts w:ascii="Times New Roman" w:hAnsi="Times New Roman" w:cs="Times New Roman"/>
          <w:b/>
          <w:bCs/>
        </w:rPr>
        <w:t>, fratelli e sorelle,</w:t>
      </w:r>
      <w:r w:rsidRPr="1895103B">
        <w:rPr>
          <w:rFonts w:ascii="Times New Roman" w:hAnsi="Times New Roman" w:cs="Times New Roman"/>
          <w:b/>
          <w:bCs/>
        </w:rPr>
        <w:t xml:space="preserve"> che vivono fuori dalla propria abitazione.</w:t>
      </w:r>
    </w:p>
    <w:p w14:paraId="493C901A" w14:textId="77777777" w:rsidR="00C45E91" w:rsidRPr="00D33C97" w:rsidRDefault="00C45E91" w:rsidP="1895103B">
      <w:pPr>
        <w:pStyle w:val="Default"/>
        <w:suppressAutoHyphens/>
        <w:adjustRightInd/>
        <w:spacing w:line="276" w:lineRule="auto"/>
        <w:jc w:val="both"/>
        <w:textAlignment w:val="baseline"/>
        <w:rPr>
          <w:rFonts w:ascii="Times New Roman" w:hAnsi="Times New Roman" w:cs="Times New Roman"/>
        </w:rPr>
      </w:pPr>
    </w:p>
    <w:p w14:paraId="648999BF" w14:textId="77777777" w:rsidR="004C6C69" w:rsidRPr="00D33C97" w:rsidRDefault="780BC669" w:rsidP="1895103B">
      <w:pPr>
        <w:pStyle w:val="Default"/>
        <w:numPr>
          <w:ilvl w:val="0"/>
          <w:numId w:val="9"/>
        </w:numPr>
        <w:suppressAutoHyphens/>
        <w:adjustRightInd/>
        <w:spacing w:line="276" w:lineRule="auto"/>
        <w:jc w:val="both"/>
        <w:textAlignment w:val="baseline"/>
        <w:rPr>
          <w:rFonts w:ascii="Times New Roman" w:hAnsi="Times New Roman" w:cs="Times New Roman"/>
          <w:color w:val="auto"/>
        </w:rPr>
      </w:pPr>
      <w:r w:rsidRPr="1895103B">
        <w:rPr>
          <w:rFonts w:ascii="Times New Roman" w:hAnsi="Times New Roman" w:cs="Times New Roman"/>
          <w:color w:val="auto"/>
        </w:rPr>
        <w:t>Di essere/è seguito dall’Assistente sociale, ___________________;</w:t>
      </w:r>
    </w:p>
    <w:p w14:paraId="0DDC271B" w14:textId="77777777" w:rsidR="004C6C69" w:rsidRPr="00D33C97" w:rsidRDefault="780BC669" w:rsidP="1895103B">
      <w:pPr>
        <w:pStyle w:val="Default"/>
        <w:numPr>
          <w:ilvl w:val="0"/>
          <w:numId w:val="9"/>
        </w:numPr>
        <w:suppressAutoHyphens/>
        <w:adjustRightInd/>
        <w:spacing w:line="276" w:lineRule="auto"/>
        <w:jc w:val="both"/>
        <w:textAlignment w:val="baseline"/>
        <w:rPr>
          <w:rFonts w:ascii="Times New Roman" w:hAnsi="Times New Roman" w:cs="Times New Roman"/>
          <w:color w:val="auto"/>
        </w:rPr>
      </w:pPr>
      <w:r w:rsidRPr="1895103B">
        <w:rPr>
          <w:rFonts w:ascii="Times New Roman" w:hAnsi="Times New Roman" w:cs="Times New Roman"/>
          <w:color w:val="auto"/>
        </w:rPr>
        <w:t>Che il Medico di Medicina Generale è il Dott. ____________________, numero di telefono _________________, che si autorizza a contattare per richiedere informazioni utili per la definizione del progetto della misura B2;</w:t>
      </w:r>
    </w:p>
    <w:p w14:paraId="51D4EDCE" w14:textId="77777777" w:rsidR="004C6C69" w:rsidRPr="00D33C97" w:rsidRDefault="780BC669" w:rsidP="1895103B">
      <w:pPr>
        <w:pStyle w:val="Default"/>
        <w:numPr>
          <w:ilvl w:val="0"/>
          <w:numId w:val="9"/>
        </w:numPr>
        <w:suppressAutoHyphens/>
        <w:adjustRightInd/>
        <w:spacing w:line="276" w:lineRule="auto"/>
        <w:jc w:val="both"/>
        <w:textAlignment w:val="baseline"/>
        <w:rPr>
          <w:rFonts w:ascii="Times New Roman" w:hAnsi="Times New Roman" w:cs="Times New Roman"/>
        </w:rPr>
      </w:pPr>
      <w:r w:rsidRPr="1895103B">
        <w:rPr>
          <w:rFonts w:ascii="Times New Roman" w:hAnsi="Times New Roman" w:cs="Times New Roman"/>
          <w:color w:val="auto"/>
        </w:rPr>
        <w:t xml:space="preserve">che, qualora la presente richiesta di attivazione della misura B2 venga accolta, l’Azienda Speciale Insieme per il Sociale provveda a liquidare l’importo maturato mediante bonifico sul conto corrente identificato dalle seguenti coordinate: </w:t>
      </w:r>
    </w:p>
    <w:p w14:paraId="70B3DE1C" w14:textId="77777777" w:rsidR="004C6C69" w:rsidRPr="00D33C97" w:rsidRDefault="004C6C69" w:rsidP="1895103B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</w:p>
    <w:p w14:paraId="3F5CD60D" w14:textId="77777777" w:rsidR="004C6C69" w:rsidRPr="00D33C97" w:rsidRDefault="780BC669" w:rsidP="1895103B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  <w:r w:rsidRPr="1895103B">
        <w:rPr>
          <w:rFonts w:ascii="Times New Roman" w:hAnsi="Times New Roman" w:cs="Times New Roman"/>
          <w:color w:val="auto"/>
        </w:rPr>
        <w:t>Istituto ________________________________ Agenzia _________________________________</w:t>
      </w:r>
    </w:p>
    <w:p w14:paraId="678C908E" w14:textId="77777777" w:rsidR="004C6C69" w:rsidRPr="00D33C97" w:rsidRDefault="004C6C69" w:rsidP="1895103B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</w:p>
    <w:p w14:paraId="16927DA4" w14:textId="77777777" w:rsidR="004C6C69" w:rsidRPr="00D33C97" w:rsidRDefault="780BC669" w:rsidP="1895103B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  <w:r w:rsidRPr="1895103B">
        <w:rPr>
          <w:rFonts w:ascii="Times New Roman" w:hAnsi="Times New Roman" w:cs="Times New Roman"/>
          <w:color w:val="auto"/>
        </w:rPr>
        <w:t xml:space="preserve">Codice IBAN del conto corrente (27 caratteri) </w:t>
      </w:r>
    </w:p>
    <w:p w14:paraId="0CEABF31" w14:textId="77777777" w:rsidR="004C6C69" w:rsidRPr="00D33C97" w:rsidRDefault="780BC669" w:rsidP="1895103B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  <w:r w:rsidRPr="1895103B">
        <w:rPr>
          <w:rFonts w:ascii="Times New Roman" w:hAnsi="Times New Roman" w:cs="Times New Roman"/>
          <w:color w:val="auto"/>
        </w:rPr>
        <w:t xml:space="preserve">|__|__|__|__|__|__|__|__|__|__|__|__|__|__|__|__|__|__|__|__|__|__|__|__|__|__|__| </w:t>
      </w:r>
    </w:p>
    <w:p w14:paraId="2FC01434" w14:textId="02CF325F" w:rsidR="1895103B" w:rsidRDefault="1895103B" w:rsidP="1895103B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</w:p>
    <w:p w14:paraId="425BDF25" w14:textId="1F42E25E" w:rsidR="3F9A5AD4" w:rsidRDefault="3F9A5AD4" w:rsidP="1895103B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  <w:r w:rsidRPr="1895103B">
        <w:rPr>
          <w:rFonts w:ascii="Times New Roman" w:hAnsi="Times New Roman" w:cs="Times New Roman"/>
          <w:color w:val="auto"/>
        </w:rPr>
        <w:t>Intestatario ________________________________________________________</w:t>
      </w:r>
    </w:p>
    <w:p w14:paraId="24B580A3" w14:textId="77777777" w:rsidR="004C6C69" w:rsidRPr="00D33C97" w:rsidRDefault="004C6C69" w:rsidP="1895103B">
      <w:pPr>
        <w:pStyle w:val="Default"/>
        <w:spacing w:line="276" w:lineRule="auto"/>
        <w:rPr>
          <w:rFonts w:ascii="Times New Roman" w:hAnsi="Times New Roman" w:cs="Times New Roman"/>
          <w:color w:val="auto"/>
          <w:highlight w:val="yellow"/>
        </w:rPr>
      </w:pPr>
    </w:p>
    <w:p w14:paraId="2C6D9CAB" w14:textId="77777777" w:rsidR="004C6C69" w:rsidRPr="00D33C97" w:rsidRDefault="780BC669" w:rsidP="1895103B">
      <w:pPr>
        <w:pStyle w:val="Default"/>
        <w:spacing w:line="276" w:lineRule="auto"/>
        <w:rPr>
          <w:rFonts w:ascii="Times New Roman" w:hAnsi="Times New Roman" w:cs="Times New Roman"/>
        </w:rPr>
      </w:pPr>
      <w:r w:rsidRPr="1895103B">
        <w:rPr>
          <w:rFonts w:ascii="Times New Roman" w:hAnsi="Times New Roman" w:cs="Times New Roman"/>
          <w:color w:val="auto"/>
        </w:rPr>
        <w:t xml:space="preserve"> </w:t>
      </w:r>
      <w:r w:rsidRPr="1895103B">
        <w:rPr>
          <w:rFonts w:ascii="Times New Roman" w:hAnsi="Times New Roman" w:cs="Times New Roman"/>
          <w:b/>
          <w:bCs/>
          <w:color w:val="auto"/>
        </w:rPr>
        <w:t xml:space="preserve">(in caso di soggetto minorenne) </w:t>
      </w:r>
      <w:r w:rsidRPr="1895103B">
        <w:rPr>
          <w:rFonts w:ascii="Times New Roman" w:hAnsi="Times New Roman" w:cs="Times New Roman"/>
          <w:color w:val="auto"/>
        </w:rPr>
        <w:t xml:space="preserve">intestato/cointestato ai seguenti genitori </w:t>
      </w:r>
    </w:p>
    <w:p w14:paraId="04200512" w14:textId="77777777" w:rsidR="004C6C69" w:rsidRPr="00D33C97" w:rsidRDefault="780BC669" w:rsidP="1895103B">
      <w:pPr>
        <w:pStyle w:val="Default"/>
        <w:spacing w:line="276" w:lineRule="auto"/>
        <w:rPr>
          <w:rFonts w:ascii="Times New Roman" w:hAnsi="Times New Roman" w:cs="Times New Roman"/>
        </w:rPr>
      </w:pPr>
      <w:r w:rsidRPr="1895103B">
        <w:rPr>
          <w:rFonts w:ascii="Times New Roman" w:hAnsi="Times New Roman" w:cs="Times New Roman"/>
          <w:b/>
          <w:bCs/>
          <w:color w:val="auto"/>
        </w:rPr>
        <w:t xml:space="preserve">Genitore A </w:t>
      </w:r>
    </w:p>
    <w:p w14:paraId="5B6F38D0" w14:textId="77777777" w:rsidR="004C6C69" w:rsidRPr="00D33C97" w:rsidRDefault="780BC669" w:rsidP="1895103B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  <w:r w:rsidRPr="1895103B">
        <w:rPr>
          <w:rFonts w:ascii="Times New Roman" w:hAnsi="Times New Roman" w:cs="Times New Roman"/>
          <w:color w:val="auto"/>
        </w:rPr>
        <w:t xml:space="preserve">Cognome e nome dell’intestatario del conto corrente </w:t>
      </w:r>
    </w:p>
    <w:p w14:paraId="66D705D1" w14:textId="67BF263C" w:rsidR="004C6C69" w:rsidRPr="00D33C97" w:rsidRDefault="780BC669" w:rsidP="1895103B">
      <w:pPr>
        <w:pStyle w:val="Default"/>
        <w:spacing w:line="276" w:lineRule="auto"/>
        <w:rPr>
          <w:rFonts w:ascii="Times New Roman" w:hAnsi="Times New Roman" w:cs="Times New Roman"/>
        </w:rPr>
      </w:pPr>
      <w:r w:rsidRPr="1895103B">
        <w:rPr>
          <w:rFonts w:ascii="Times New Roman" w:hAnsi="Times New Roman" w:cs="Times New Roman"/>
          <w:color w:val="auto"/>
        </w:rPr>
        <w:t>________________________________________________________________________________</w:t>
      </w:r>
      <w:r w:rsidRPr="1895103B">
        <w:rPr>
          <w:rFonts w:ascii="Times New Roman" w:hAnsi="Times New Roman" w:cs="Times New Roman"/>
          <w:b/>
          <w:bCs/>
          <w:color w:val="auto"/>
        </w:rPr>
        <w:t xml:space="preserve">Genitore B </w:t>
      </w:r>
    </w:p>
    <w:p w14:paraId="62071976" w14:textId="77777777" w:rsidR="004C6C69" w:rsidRPr="00D33C97" w:rsidRDefault="780BC669" w:rsidP="1895103B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  <w:r w:rsidRPr="1895103B">
        <w:rPr>
          <w:rFonts w:ascii="Times New Roman" w:hAnsi="Times New Roman" w:cs="Times New Roman"/>
          <w:color w:val="auto"/>
        </w:rPr>
        <w:t xml:space="preserve">Cognome e nome del cointestatario del conto corrente </w:t>
      </w:r>
    </w:p>
    <w:p w14:paraId="21FB6825" w14:textId="2A05BDAC" w:rsidR="004C6C69" w:rsidRPr="00D33C97" w:rsidRDefault="780BC669" w:rsidP="1895103B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  <w:r w:rsidRPr="1895103B">
        <w:rPr>
          <w:rFonts w:ascii="Times New Roman" w:hAnsi="Times New Roman" w:cs="Times New Roman"/>
          <w:color w:val="auto"/>
        </w:rPr>
        <w:t>________________________________________________________________________________</w:t>
      </w:r>
    </w:p>
    <w:p w14:paraId="3CDDBD0A" w14:textId="5E19820A" w:rsidR="004C6C69" w:rsidRPr="00D33C97" w:rsidRDefault="780BC669" w:rsidP="1895103B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  <w:r w:rsidRPr="1895103B">
        <w:rPr>
          <w:rFonts w:ascii="Times New Roman" w:hAnsi="Times New Roman" w:cs="Times New Roman"/>
          <w:color w:val="auto"/>
        </w:rPr>
        <w:t xml:space="preserve">ovvero </w:t>
      </w:r>
    </w:p>
    <w:p w14:paraId="21A9FFA0" w14:textId="77777777" w:rsidR="004C6C69" w:rsidRPr="00D33C97" w:rsidRDefault="780BC669" w:rsidP="1895103B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  <w:r w:rsidRPr="1895103B">
        <w:rPr>
          <w:rFonts w:ascii="Times New Roman" w:hAnsi="Times New Roman" w:cs="Times New Roman"/>
          <w:color w:val="auto"/>
        </w:rPr>
        <w:t> delegando a riscuotere per conto della persona affetta da disabilità grave e non autosufficiente (e con ciò liberando i terzi da ogni e qualsiasi responsabilità in merito) il buono che le/gli spetta in quanto titolare</w:t>
      </w:r>
    </w:p>
    <w:p w14:paraId="11C0728C" w14:textId="396A2EAD" w:rsidR="004C6C69" w:rsidRPr="00D33C97" w:rsidRDefault="780BC669" w:rsidP="1895103B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1895103B">
        <w:rPr>
          <w:rFonts w:ascii="Times New Roman" w:hAnsi="Times New Roman" w:cs="Times New Roman"/>
          <w:color w:val="auto"/>
        </w:rPr>
        <w:lastRenderedPageBreak/>
        <w:t xml:space="preserve"> il sig./la </w:t>
      </w:r>
      <w:proofErr w:type="spellStart"/>
      <w:r w:rsidRPr="1895103B">
        <w:rPr>
          <w:rFonts w:ascii="Times New Roman" w:hAnsi="Times New Roman" w:cs="Times New Roman"/>
          <w:color w:val="auto"/>
        </w:rPr>
        <w:t>sig.a</w:t>
      </w:r>
      <w:proofErr w:type="spellEnd"/>
      <w:r w:rsidR="2442E302" w:rsidRPr="1895103B">
        <w:rPr>
          <w:rFonts w:ascii="Times New Roman" w:hAnsi="Times New Roman" w:cs="Times New Roman"/>
          <w:color w:val="auto"/>
        </w:rPr>
        <w:t xml:space="preserve"> (</w:t>
      </w:r>
      <w:r w:rsidR="2442E302" w:rsidRPr="1895103B">
        <w:rPr>
          <w:rFonts w:ascii="Times New Roman" w:hAnsi="Times New Roman" w:cs="Times New Roman"/>
          <w:i/>
          <w:iCs/>
          <w:color w:val="auto"/>
        </w:rPr>
        <w:t>in questo caso è necessario presentare delega ai sensi dell’art. 21 c. 2 e art 47 D.P.R. 445/2000)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80"/>
        <w:gridCol w:w="2834"/>
        <w:gridCol w:w="1844"/>
        <w:gridCol w:w="2970"/>
      </w:tblGrid>
      <w:tr w:rsidR="00E95A83" w:rsidRPr="00D33C97" w14:paraId="1D6CF02E" w14:textId="77777777" w:rsidTr="1895103B">
        <w:tc>
          <w:tcPr>
            <w:tcW w:w="1980" w:type="dxa"/>
            <w:vAlign w:val="center"/>
          </w:tcPr>
          <w:p w14:paraId="3CF064CE" w14:textId="77777777" w:rsidR="00E95A83" w:rsidRPr="00D33C97" w:rsidRDefault="2442E302" w:rsidP="1895103B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 w:rsidRPr="1895103B">
              <w:rPr>
                <w:rFonts w:ascii="Times New Roman" w:hAnsi="Times New Roman" w:cs="Times New Roman"/>
                <w:b/>
                <w:bCs/>
              </w:rPr>
              <w:t>Cognome</w:t>
            </w:r>
          </w:p>
        </w:tc>
        <w:tc>
          <w:tcPr>
            <w:tcW w:w="2834" w:type="dxa"/>
          </w:tcPr>
          <w:p w14:paraId="6D57FFDC" w14:textId="77777777" w:rsidR="00E95A83" w:rsidRPr="00D33C97" w:rsidRDefault="00E95A83" w:rsidP="1895103B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4" w:type="dxa"/>
            <w:vAlign w:val="center"/>
          </w:tcPr>
          <w:p w14:paraId="63FF90A2" w14:textId="77777777" w:rsidR="00E95A83" w:rsidRPr="00D33C97" w:rsidRDefault="2442E302" w:rsidP="1895103B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 w:rsidRPr="1895103B">
              <w:rPr>
                <w:rFonts w:ascii="Times New Roman" w:hAnsi="Times New Roman" w:cs="Times New Roman"/>
                <w:b/>
                <w:bCs/>
              </w:rPr>
              <w:t>Nome</w:t>
            </w:r>
          </w:p>
        </w:tc>
        <w:tc>
          <w:tcPr>
            <w:tcW w:w="2970" w:type="dxa"/>
          </w:tcPr>
          <w:p w14:paraId="5E5C7E7A" w14:textId="77777777" w:rsidR="00E95A83" w:rsidRPr="00D33C97" w:rsidRDefault="00E95A83" w:rsidP="1895103B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95A83" w:rsidRPr="00D33C97" w14:paraId="0D4BD5D3" w14:textId="77777777" w:rsidTr="1895103B">
        <w:tc>
          <w:tcPr>
            <w:tcW w:w="1980" w:type="dxa"/>
            <w:vAlign w:val="center"/>
          </w:tcPr>
          <w:p w14:paraId="7746D0BA" w14:textId="77777777" w:rsidR="00E95A83" w:rsidRPr="00D33C97" w:rsidRDefault="2442E302" w:rsidP="1895103B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 w:rsidRPr="1895103B">
              <w:rPr>
                <w:rFonts w:ascii="Times New Roman" w:hAnsi="Times New Roman" w:cs="Times New Roman"/>
                <w:b/>
                <w:bCs/>
              </w:rPr>
              <w:t>Luogo di nascita</w:t>
            </w:r>
          </w:p>
        </w:tc>
        <w:tc>
          <w:tcPr>
            <w:tcW w:w="2834" w:type="dxa"/>
          </w:tcPr>
          <w:p w14:paraId="72C25C5D" w14:textId="77777777" w:rsidR="00E95A83" w:rsidRPr="00D33C97" w:rsidRDefault="00E95A83" w:rsidP="1895103B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4" w:type="dxa"/>
            <w:vAlign w:val="center"/>
          </w:tcPr>
          <w:p w14:paraId="255E5219" w14:textId="77777777" w:rsidR="00E95A83" w:rsidRPr="00D33C97" w:rsidRDefault="2442E302" w:rsidP="1895103B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 w:rsidRPr="1895103B">
              <w:rPr>
                <w:rFonts w:ascii="Times New Roman" w:hAnsi="Times New Roman" w:cs="Times New Roman"/>
                <w:b/>
                <w:bCs/>
              </w:rPr>
              <w:t>Data di Nascita</w:t>
            </w:r>
          </w:p>
        </w:tc>
        <w:tc>
          <w:tcPr>
            <w:tcW w:w="2970" w:type="dxa"/>
          </w:tcPr>
          <w:p w14:paraId="2E805BBB" w14:textId="77777777" w:rsidR="00E95A83" w:rsidRPr="00D33C97" w:rsidRDefault="00E95A83" w:rsidP="1895103B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95A83" w:rsidRPr="00D33C97" w14:paraId="53906277" w14:textId="77777777" w:rsidTr="1895103B">
        <w:tc>
          <w:tcPr>
            <w:tcW w:w="1980" w:type="dxa"/>
            <w:vAlign w:val="center"/>
          </w:tcPr>
          <w:p w14:paraId="3156BEAB" w14:textId="77777777" w:rsidR="00E95A83" w:rsidRPr="00D33C97" w:rsidRDefault="2442E302" w:rsidP="1895103B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 w:rsidRPr="1895103B">
              <w:rPr>
                <w:rFonts w:ascii="Times New Roman" w:hAnsi="Times New Roman" w:cs="Times New Roman"/>
                <w:b/>
                <w:bCs/>
              </w:rPr>
              <w:t>Residente a</w:t>
            </w:r>
          </w:p>
        </w:tc>
        <w:tc>
          <w:tcPr>
            <w:tcW w:w="2834" w:type="dxa"/>
          </w:tcPr>
          <w:p w14:paraId="67DD76BE" w14:textId="77777777" w:rsidR="00E95A83" w:rsidRPr="00D33C97" w:rsidRDefault="00E95A83" w:rsidP="1895103B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4" w:type="dxa"/>
            <w:vAlign w:val="center"/>
          </w:tcPr>
          <w:p w14:paraId="362141F2" w14:textId="77777777" w:rsidR="00E95A83" w:rsidRPr="00D33C97" w:rsidRDefault="2442E302" w:rsidP="1895103B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 w:rsidRPr="1895103B">
              <w:rPr>
                <w:rFonts w:ascii="Times New Roman" w:hAnsi="Times New Roman" w:cs="Times New Roman"/>
                <w:b/>
                <w:bCs/>
              </w:rPr>
              <w:t>Indirizzo</w:t>
            </w:r>
          </w:p>
        </w:tc>
        <w:tc>
          <w:tcPr>
            <w:tcW w:w="2970" w:type="dxa"/>
          </w:tcPr>
          <w:p w14:paraId="34EBC279" w14:textId="77777777" w:rsidR="00E95A83" w:rsidRPr="00D33C97" w:rsidRDefault="00E95A83" w:rsidP="1895103B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95A83" w:rsidRPr="00D33C97" w14:paraId="36336501" w14:textId="77777777" w:rsidTr="1895103B">
        <w:tc>
          <w:tcPr>
            <w:tcW w:w="1980" w:type="dxa"/>
            <w:vAlign w:val="center"/>
          </w:tcPr>
          <w:p w14:paraId="651E4625" w14:textId="77777777" w:rsidR="00E95A83" w:rsidRPr="00D33C97" w:rsidRDefault="2442E302" w:rsidP="1895103B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 w:rsidRPr="1895103B">
              <w:rPr>
                <w:rFonts w:ascii="Times New Roman" w:hAnsi="Times New Roman" w:cs="Times New Roman"/>
                <w:b/>
                <w:bCs/>
              </w:rPr>
              <w:t>Telefono</w:t>
            </w:r>
          </w:p>
        </w:tc>
        <w:tc>
          <w:tcPr>
            <w:tcW w:w="2834" w:type="dxa"/>
          </w:tcPr>
          <w:p w14:paraId="5575EE41" w14:textId="77777777" w:rsidR="00E95A83" w:rsidRPr="00D33C97" w:rsidRDefault="00E95A83" w:rsidP="1895103B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4" w:type="dxa"/>
            <w:vAlign w:val="center"/>
          </w:tcPr>
          <w:p w14:paraId="28421446" w14:textId="77777777" w:rsidR="00E95A83" w:rsidRPr="00D33C97" w:rsidRDefault="2442E302" w:rsidP="1895103B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 w:rsidRPr="1895103B">
              <w:rPr>
                <w:rFonts w:ascii="Times New Roman" w:hAnsi="Times New Roman" w:cs="Times New Roman"/>
                <w:b/>
                <w:bCs/>
              </w:rPr>
              <w:t>Email</w:t>
            </w:r>
          </w:p>
        </w:tc>
        <w:tc>
          <w:tcPr>
            <w:tcW w:w="2970" w:type="dxa"/>
          </w:tcPr>
          <w:p w14:paraId="0A10810C" w14:textId="77777777" w:rsidR="00E95A83" w:rsidRPr="00D33C97" w:rsidRDefault="00E95A83" w:rsidP="1895103B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95A83" w:rsidRPr="00D33C97" w14:paraId="62A15FDA" w14:textId="77777777" w:rsidTr="1895103B">
        <w:tc>
          <w:tcPr>
            <w:tcW w:w="1980" w:type="dxa"/>
            <w:vAlign w:val="center"/>
          </w:tcPr>
          <w:p w14:paraId="6CB6A151" w14:textId="77777777" w:rsidR="00E95A83" w:rsidRPr="00D33C97" w:rsidRDefault="2442E302" w:rsidP="1895103B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 w:rsidRPr="1895103B">
              <w:rPr>
                <w:rFonts w:ascii="Times New Roman" w:hAnsi="Times New Roman" w:cs="Times New Roman"/>
                <w:b/>
                <w:bCs/>
              </w:rPr>
              <w:t>Stato civile</w:t>
            </w:r>
          </w:p>
        </w:tc>
        <w:tc>
          <w:tcPr>
            <w:tcW w:w="2834" w:type="dxa"/>
          </w:tcPr>
          <w:p w14:paraId="355784FB" w14:textId="77777777" w:rsidR="00E95A83" w:rsidRPr="00D33C97" w:rsidRDefault="00E95A83" w:rsidP="1895103B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4" w:type="dxa"/>
            <w:vAlign w:val="center"/>
          </w:tcPr>
          <w:p w14:paraId="79956207" w14:textId="77777777" w:rsidR="00E95A83" w:rsidRPr="00D33C97" w:rsidRDefault="2442E302" w:rsidP="1895103B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 w:rsidRPr="1895103B">
              <w:rPr>
                <w:rFonts w:ascii="Times New Roman" w:hAnsi="Times New Roman" w:cs="Times New Roman"/>
                <w:b/>
                <w:bCs/>
              </w:rPr>
              <w:t>Codice Fiscale</w:t>
            </w:r>
          </w:p>
        </w:tc>
        <w:tc>
          <w:tcPr>
            <w:tcW w:w="2970" w:type="dxa"/>
          </w:tcPr>
          <w:p w14:paraId="72DEA65E" w14:textId="77777777" w:rsidR="00E95A83" w:rsidRPr="00D33C97" w:rsidRDefault="00E95A83" w:rsidP="1895103B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23EC07B2" w14:textId="264240E5" w:rsidR="004C6C69" w:rsidRPr="00D33C97" w:rsidRDefault="4E63E344" w:rsidP="1895103B">
      <w:pPr>
        <w:pStyle w:val="Default"/>
        <w:numPr>
          <w:ilvl w:val="0"/>
          <w:numId w:val="9"/>
        </w:numPr>
        <w:suppressAutoHyphens/>
        <w:adjustRightInd/>
        <w:spacing w:before="240" w:after="240" w:line="276" w:lineRule="auto"/>
        <w:jc w:val="both"/>
        <w:textAlignment w:val="baseline"/>
        <w:rPr>
          <w:rFonts w:ascii="Times New Roman" w:hAnsi="Times New Roman" w:cs="Times New Roman"/>
        </w:rPr>
      </w:pPr>
      <w:r w:rsidRPr="1895103B">
        <w:rPr>
          <w:rFonts w:ascii="Times New Roman" w:hAnsi="Times New Roman" w:cs="Times New Roman"/>
          <w:color w:val="auto"/>
        </w:rPr>
        <w:t>che, qualora la presente richiesta di attivazione della Misura B2 venga accolta, si impegna a comunicare tempestivamente all’</w:t>
      </w:r>
      <w:r w:rsidR="3AA79A7A" w:rsidRPr="1895103B">
        <w:rPr>
          <w:rFonts w:ascii="Times New Roman" w:hAnsi="Times New Roman" w:cs="Times New Roman"/>
          <w:color w:val="auto"/>
        </w:rPr>
        <w:t xml:space="preserve">Ufficio di Piano di </w:t>
      </w:r>
      <w:r w:rsidRPr="1895103B">
        <w:rPr>
          <w:rFonts w:ascii="Times New Roman" w:hAnsi="Times New Roman" w:cs="Times New Roman"/>
          <w:color w:val="auto"/>
        </w:rPr>
        <w:t>Azienda Speciale Insieme per il Sociale qualunque fatto che implichi la sospensione o l’interruzione della misura concordata</w:t>
      </w:r>
      <w:r w:rsidR="31E46E29" w:rsidRPr="1895103B">
        <w:rPr>
          <w:rFonts w:ascii="Times New Roman" w:hAnsi="Times New Roman" w:cs="Times New Roman"/>
          <w:color w:val="auto"/>
        </w:rPr>
        <w:t>;</w:t>
      </w:r>
    </w:p>
    <w:p w14:paraId="0D3EB6E3" w14:textId="1371789D" w:rsidR="004C6C69" w:rsidRPr="00D33C97" w:rsidRDefault="780BC669" w:rsidP="1895103B">
      <w:pPr>
        <w:pStyle w:val="Default"/>
        <w:numPr>
          <w:ilvl w:val="0"/>
          <w:numId w:val="9"/>
        </w:numPr>
        <w:suppressAutoHyphens/>
        <w:adjustRightInd/>
        <w:spacing w:after="240" w:line="276" w:lineRule="auto"/>
        <w:textAlignment w:val="baseline"/>
        <w:rPr>
          <w:rFonts w:ascii="Times New Roman" w:hAnsi="Times New Roman" w:cs="Times New Roman"/>
          <w:color w:val="auto"/>
        </w:rPr>
      </w:pPr>
      <w:r w:rsidRPr="6FA7CCD7">
        <w:rPr>
          <w:rFonts w:ascii="Times New Roman" w:hAnsi="Times New Roman" w:cs="Times New Roman"/>
          <w:color w:val="auto"/>
        </w:rPr>
        <w:t xml:space="preserve">di essere a conoscenza di quanto previsto dalla DGR </w:t>
      </w:r>
      <w:r w:rsidR="163967A8" w:rsidRPr="6FA7CCD7">
        <w:rPr>
          <w:rFonts w:ascii="Times New Roman" w:hAnsi="Times New Roman" w:cs="Times New Roman"/>
          <w:color w:val="auto"/>
        </w:rPr>
        <w:t>3719</w:t>
      </w:r>
      <w:r w:rsidRPr="6FA7CCD7">
        <w:rPr>
          <w:rFonts w:ascii="Times New Roman" w:hAnsi="Times New Roman" w:cs="Times New Roman"/>
          <w:color w:val="auto"/>
          <w:lang w:eastAsia="en-US"/>
        </w:rPr>
        <w:t>/202</w:t>
      </w:r>
      <w:r w:rsidR="3174432E" w:rsidRPr="6FA7CCD7">
        <w:rPr>
          <w:rFonts w:ascii="Times New Roman" w:hAnsi="Times New Roman" w:cs="Times New Roman"/>
          <w:color w:val="auto"/>
          <w:lang w:eastAsia="en-US"/>
        </w:rPr>
        <w:t>4</w:t>
      </w:r>
      <w:r w:rsidRPr="6FA7CCD7">
        <w:rPr>
          <w:rFonts w:ascii="Times New Roman" w:hAnsi="Times New Roman" w:cs="Times New Roman"/>
          <w:color w:val="auto"/>
          <w:lang w:eastAsia="en-US"/>
        </w:rPr>
        <w:t xml:space="preserve"> rispetto ai criteri previsti per il riconoscimento della Misura B2, alle tipologie di intervento previste</w:t>
      </w:r>
      <w:r w:rsidR="41C05DBF" w:rsidRPr="6FA7CCD7">
        <w:rPr>
          <w:rFonts w:ascii="Times New Roman" w:hAnsi="Times New Roman" w:cs="Times New Roman"/>
          <w:color w:val="auto"/>
          <w:lang w:eastAsia="en-US"/>
        </w:rPr>
        <w:t>;</w:t>
      </w:r>
    </w:p>
    <w:p w14:paraId="67815BAC" w14:textId="0ADE7B17" w:rsidR="004C6C69" w:rsidRPr="00D33C97" w:rsidRDefault="780BC669" w:rsidP="1895103B">
      <w:pPr>
        <w:pStyle w:val="Default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</w:rPr>
      </w:pPr>
      <w:r w:rsidRPr="1895103B">
        <w:rPr>
          <w:rFonts w:ascii="Times New Roman" w:hAnsi="Times New Roman" w:cs="Times New Roman"/>
          <w:color w:val="auto"/>
        </w:rPr>
        <w:t>di essere consapevole del fatto che</w:t>
      </w:r>
      <w:r w:rsidR="7BA054FF" w:rsidRPr="1895103B">
        <w:rPr>
          <w:rFonts w:ascii="Times New Roman" w:hAnsi="Times New Roman" w:cs="Times New Roman"/>
          <w:color w:val="auto"/>
        </w:rPr>
        <w:t xml:space="preserve"> v</w:t>
      </w:r>
      <w:r w:rsidR="7BA054FF" w:rsidRPr="1895103B">
        <w:rPr>
          <w:rFonts w:ascii="Times New Roman" w:hAnsi="Times New Roman" w:cs="Times New Roman"/>
          <w:color w:val="000000" w:themeColor="text1"/>
        </w:rPr>
        <w:t>erranno effettuati controlli a campione sulle autodichiarazioni rese;</w:t>
      </w:r>
    </w:p>
    <w:p w14:paraId="5D0A82FC" w14:textId="0612DE0D" w:rsidR="1895103B" w:rsidRDefault="1895103B" w:rsidP="1895103B">
      <w:pPr>
        <w:pStyle w:val="Default"/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68A6B6F7" w14:textId="285D32C7" w:rsidR="004C6C69" w:rsidRPr="00D33C97" w:rsidRDefault="780BC669" w:rsidP="1895103B">
      <w:pPr>
        <w:pStyle w:val="Default"/>
        <w:numPr>
          <w:ilvl w:val="0"/>
          <w:numId w:val="9"/>
        </w:numPr>
        <w:suppressAutoHyphens/>
        <w:adjustRightInd/>
        <w:spacing w:line="276" w:lineRule="auto"/>
        <w:textAlignment w:val="baseline"/>
        <w:rPr>
          <w:rFonts w:ascii="Times New Roman" w:hAnsi="Times New Roman" w:cs="Times New Roman"/>
          <w:color w:val="auto"/>
        </w:rPr>
      </w:pPr>
      <w:r w:rsidRPr="1895103B">
        <w:rPr>
          <w:rFonts w:ascii="Times New Roman" w:hAnsi="Times New Roman" w:cs="Times New Roman"/>
          <w:color w:val="auto"/>
        </w:rPr>
        <w:t>di aver preso visione dell’informativa all’utenza e di esprimere il proprio consenso affinché i dati personali forniti possano essere trattati,</w:t>
      </w:r>
      <w:r w:rsidRPr="1895103B">
        <w:rPr>
          <w:rFonts w:ascii="Times New Roman" w:hAnsi="Times New Roman" w:cs="Times New Roman"/>
          <w:lang w:eastAsia="ar-SA"/>
        </w:rPr>
        <w:t xml:space="preserve"> ai sensi dell’art. 13 del Dlgs n. 196/2003 Codice Privacy e dell’art. 13 del Regolamento UE n. 2016/679 GDPR</w:t>
      </w:r>
      <w:r w:rsidR="516BE6BB" w:rsidRPr="1895103B">
        <w:rPr>
          <w:rFonts w:ascii="Times New Roman" w:hAnsi="Times New Roman" w:cs="Times New Roman"/>
          <w:lang w:eastAsia="ar-SA"/>
        </w:rPr>
        <w:t>.</w:t>
      </w:r>
    </w:p>
    <w:p w14:paraId="503874E7" w14:textId="45F7497C" w:rsidR="004C6C69" w:rsidRPr="00D33C97" w:rsidRDefault="780BC669" w:rsidP="1895103B">
      <w:pPr>
        <w:pStyle w:val="Default"/>
        <w:spacing w:before="240" w:line="276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1895103B">
        <w:rPr>
          <w:rFonts w:ascii="Times New Roman" w:hAnsi="Times New Roman" w:cs="Times New Roman"/>
          <w:b/>
          <w:bCs/>
          <w:color w:val="auto"/>
        </w:rPr>
        <w:t>ALLEGA</w:t>
      </w:r>
    </w:p>
    <w:p w14:paraId="20E9A640" w14:textId="10A97AC2" w:rsidR="004C6C69" w:rsidRPr="00D669BC" w:rsidRDefault="780BC669" w:rsidP="1895103B">
      <w:pPr>
        <w:pStyle w:val="Default"/>
        <w:numPr>
          <w:ilvl w:val="0"/>
          <w:numId w:val="12"/>
        </w:numPr>
        <w:suppressAutoHyphens/>
        <w:adjustRightInd/>
        <w:spacing w:before="240" w:line="276" w:lineRule="auto"/>
        <w:textAlignment w:val="baseline"/>
        <w:rPr>
          <w:rFonts w:ascii="Times New Roman" w:hAnsi="Times New Roman" w:cs="Times New Roman"/>
          <w:b/>
          <w:bCs/>
          <w:color w:val="auto"/>
        </w:rPr>
      </w:pPr>
      <w:r w:rsidRPr="1895103B">
        <w:rPr>
          <w:rFonts w:ascii="Times New Roman" w:hAnsi="Times New Roman" w:cs="Times New Roman"/>
          <w:b/>
          <w:bCs/>
          <w:color w:val="auto"/>
        </w:rPr>
        <w:t>verbale di invalidità</w:t>
      </w:r>
      <w:r w:rsidR="2442E302" w:rsidRPr="1895103B">
        <w:rPr>
          <w:rFonts w:ascii="Times New Roman" w:hAnsi="Times New Roman" w:cs="Times New Roman"/>
          <w:b/>
          <w:bCs/>
          <w:color w:val="auto"/>
        </w:rPr>
        <w:t xml:space="preserve"> al 100%</w:t>
      </w:r>
      <w:r w:rsidRPr="1895103B">
        <w:rPr>
          <w:rFonts w:ascii="Times New Roman" w:hAnsi="Times New Roman" w:cs="Times New Roman"/>
          <w:b/>
          <w:bCs/>
          <w:color w:val="auto"/>
        </w:rPr>
        <w:t>;</w:t>
      </w:r>
    </w:p>
    <w:p w14:paraId="1205625F" w14:textId="357DA788" w:rsidR="7E54869D" w:rsidRDefault="66F02729" w:rsidP="1895103B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  <w:r w:rsidRPr="1895103B">
        <w:rPr>
          <w:rFonts w:ascii="Times New Roman" w:hAnsi="Times New Roman" w:cs="Times New Roman"/>
          <w:color w:val="auto"/>
        </w:rPr>
        <w:t>Solo per i minorenni:</w:t>
      </w:r>
    </w:p>
    <w:p w14:paraId="78D94317" w14:textId="7E4B62E1" w:rsidR="7E54869D" w:rsidRDefault="66F02729" w:rsidP="1895103B">
      <w:pPr>
        <w:pStyle w:val="Default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1895103B">
        <w:rPr>
          <w:rFonts w:ascii="Times New Roman" w:hAnsi="Times New Roman" w:cs="Times New Roman"/>
          <w:b/>
          <w:bCs/>
          <w:color w:val="000000" w:themeColor="text1"/>
        </w:rPr>
        <w:t>certificazione di invalidità civile con indennità di accompagnamento o indennità di frequenza</w:t>
      </w:r>
    </w:p>
    <w:p w14:paraId="11852E33" w14:textId="4F605E78" w:rsidR="7E54869D" w:rsidRDefault="66F02729" w:rsidP="1895103B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  <w:r w:rsidRPr="1895103B">
        <w:rPr>
          <w:rFonts w:ascii="Times New Roman" w:hAnsi="Times New Roman" w:cs="Times New Roman"/>
          <w:color w:val="auto"/>
        </w:rPr>
        <w:t>Per tutti:</w:t>
      </w:r>
    </w:p>
    <w:p w14:paraId="68F83E87" w14:textId="3AA3EC7E" w:rsidR="00E95A83" w:rsidRPr="00D669BC" w:rsidRDefault="2442E302" w:rsidP="1895103B">
      <w:pPr>
        <w:pStyle w:val="Default"/>
        <w:numPr>
          <w:ilvl w:val="0"/>
          <w:numId w:val="12"/>
        </w:numPr>
        <w:suppressAutoHyphens/>
        <w:adjustRightInd/>
        <w:spacing w:line="276" w:lineRule="auto"/>
        <w:textAlignment w:val="baseline"/>
        <w:rPr>
          <w:rFonts w:ascii="Times New Roman" w:hAnsi="Times New Roman" w:cs="Times New Roman"/>
          <w:b/>
          <w:bCs/>
          <w:color w:val="auto"/>
        </w:rPr>
      </w:pPr>
      <w:r w:rsidRPr="1895103B">
        <w:rPr>
          <w:rFonts w:ascii="Times New Roman" w:hAnsi="Times New Roman" w:cs="Times New Roman"/>
          <w:b/>
          <w:bCs/>
          <w:color w:val="auto"/>
        </w:rPr>
        <w:t>gravità o indennità di accompagnamento:</w:t>
      </w:r>
    </w:p>
    <w:p w14:paraId="4C1079BA" w14:textId="1521DAC9" w:rsidR="00E95A83" w:rsidRPr="00D33C97" w:rsidRDefault="2442E302" w:rsidP="1895103B">
      <w:pPr>
        <w:pStyle w:val="Default"/>
        <w:numPr>
          <w:ilvl w:val="0"/>
          <w:numId w:val="13"/>
        </w:numPr>
        <w:suppressAutoHyphens/>
        <w:adjustRightInd/>
        <w:spacing w:line="276" w:lineRule="auto"/>
        <w:textAlignment w:val="baseline"/>
        <w:rPr>
          <w:rFonts w:ascii="Times New Roman" w:hAnsi="Times New Roman" w:cs="Times New Roman"/>
          <w:color w:val="auto"/>
        </w:rPr>
      </w:pPr>
      <w:r w:rsidRPr="1895103B">
        <w:rPr>
          <w:rFonts w:ascii="Times New Roman" w:hAnsi="Times New Roman" w:cs="Times New Roman"/>
          <w:color w:val="auto"/>
        </w:rPr>
        <w:t>certificazione legge 104/92 (art.3 comma 3)</w:t>
      </w:r>
    </w:p>
    <w:p w14:paraId="12D8B15C" w14:textId="50C75806" w:rsidR="00E95A83" w:rsidRPr="00D33C97" w:rsidRDefault="2442E302" w:rsidP="1895103B">
      <w:pPr>
        <w:pStyle w:val="Default"/>
        <w:numPr>
          <w:ilvl w:val="0"/>
          <w:numId w:val="13"/>
        </w:numPr>
        <w:suppressAutoHyphens/>
        <w:adjustRightInd/>
        <w:spacing w:line="276" w:lineRule="auto"/>
        <w:textAlignment w:val="baseline"/>
        <w:rPr>
          <w:rFonts w:ascii="Times New Roman" w:hAnsi="Times New Roman" w:cs="Times New Roman"/>
          <w:color w:val="auto"/>
        </w:rPr>
      </w:pPr>
      <w:r w:rsidRPr="1895103B">
        <w:rPr>
          <w:rFonts w:ascii="Times New Roman" w:hAnsi="Times New Roman" w:cs="Times New Roman"/>
          <w:color w:val="auto"/>
        </w:rPr>
        <w:t>certificazione indennità di accompagnamento, di cui alla legge n. 18/1980;</w:t>
      </w:r>
    </w:p>
    <w:p w14:paraId="296E524E" w14:textId="77777777" w:rsidR="00E95A83" w:rsidRPr="00D669BC" w:rsidRDefault="780BC669" w:rsidP="1895103B">
      <w:pPr>
        <w:pStyle w:val="Default"/>
        <w:numPr>
          <w:ilvl w:val="0"/>
          <w:numId w:val="14"/>
        </w:numPr>
        <w:suppressAutoHyphens/>
        <w:adjustRightInd/>
        <w:spacing w:before="240" w:line="276" w:lineRule="auto"/>
        <w:textAlignment w:val="baseline"/>
        <w:rPr>
          <w:rFonts w:ascii="Times New Roman" w:hAnsi="Times New Roman" w:cs="Times New Roman"/>
          <w:b/>
          <w:bCs/>
          <w:color w:val="auto"/>
        </w:rPr>
      </w:pPr>
      <w:r w:rsidRPr="1895103B">
        <w:rPr>
          <w:rFonts w:ascii="Times New Roman" w:hAnsi="Times New Roman" w:cs="Times New Roman"/>
          <w:b/>
          <w:bCs/>
          <w:color w:val="auto"/>
        </w:rPr>
        <w:t xml:space="preserve">certificazione </w:t>
      </w:r>
      <w:r w:rsidR="2442E302" w:rsidRPr="1895103B">
        <w:rPr>
          <w:rFonts w:ascii="Times New Roman" w:hAnsi="Times New Roman" w:cs="Times New Roman"/>
          <w:b/>
          <w:bCs/>
          <w:color w:val="auto"/>
        </w:rPr>
        <w:t>ISEE</w:t>
      </w:r>
    </w:p>
    <w:p w14:paraId="0A11A192" w14:textId="3A8356CE" w:rsidR="00E95A83" w:rsidRPr="00D33C97" w:rsidRDefault="2442E302" w:rsidP="1895103B">
      <w:pPr>
        <w:pStyle w:val="Default"/>
        <w:numPr>
          <w:ilvl w:val="0"/>
          <w:numId w:val="15"/>
        </w:numPr>
        <w:suppressAutoHyphens/>
        <w:adjustRightInd/>
        <w:spacing w:line="276" w:lineRule="auto"/>
        <w:textAlignment w:val="baseline"/>
        <w:rPr>
          <w:rFonts w:ascii="Times New Roman" w:hAnsi="Times New Roman" w:cs="Times New Roman"/>
          <w:color w:val="auto"/>
        </w:rPr>
      </w:pPr>
      <w:r w:rsidRPr="1895103B">
        <w:rPr>
          <w:rFonts w:ascii="Times New Roman" w:hAnsi="Times New Roman" w:cs="Times New Roman"/>
          <w:color w:val="auto"/>
        </w:rPr>
        <w:t>ISEE Socio-sanitario in corso di validità entro i € 25.000,00</w:t>
      </w:r>
    </w:p>
    <w:p w14:paraId="670C322C" w14:textId="5454C6C2" w:rsidR="00E95A83" w:rsidRPr="00D33C97" w:rsidRDefault="2442E302" w:rsidP="1895103B">
      <w:pPr>
        <w:pStyle w:val="Default"/>
        <w:numPr>
          <w:ilvl w:val="0"/>
          <w:numId w:val="15"/>
        </w:numPr>
        <w:suppressAutoHyphens/>
        <w:adjustRightInd/>
        <w:spacing w:line="276" w:lineRule="auto"/>
        <w:textAlignment w:val="baseline"/>
        <w:rPr>
          <w:rFonts w:ascii="Times New Roman" w:hAnsi="Times New Roman" w:cs="Times New Roman"/>
          <w:color w:val="auto"/>
        </w:rPr>
      </w:pPr>
      <w:r w:rsidRPr="1895103B">
        <w:rPr>
          <w:rFonts w:ascii="Times New Roman" w:hAnsi="Times New Roman" w:cs="Times New Roman"/>
          <w:color w:val="auto"/>
        </w:rPr>
        <w:t xml:space="preserve">ISEE Ordinario in corso di validità entro i € 40.000,00 </w:t>
      </w:r>
      <w:r w:rsidRPr="1895103B">
        <w:rPr>
          <w:rFonts w:ascii="Times New Roman" w:hAnsi="Times New Roman" w:cs="Times New Roman"/>
          <w:color w:val="auto"/>
          <w:u w:val="single"/>
        </w:rPr>
        <w:t>solo per i minori con disabilità</w:t>
      </w:r>
    </w:p>
    <w:p w14:paraId="6E3A1FB2" w14:textId="77777777" w:rsidR="00E95A83" w:rsidRPr="00D669BC" w:rsidRDefault="47ED623D" w:rsidP="1895103B">
      <w:pPr>
        <w:pStyle w:val="Default"/>
        <w:numPr>
          <w:ilvl w:val="0"/>
          <w:numId w:val="16"/>
        </w:numPr>
        <w:suppressAutoHyphens/>
        <w:adjustRightInd/>
        <w:spacing w:before="240" w:line="276" w:lineRule="auto"/>
        <w:textAlignment w:val="baseline"/>
        <w:rPr>
          <w:rFonts w:ascii="Times New Roman" w:hAnsi="Times New Roman" w:cs="Times New Roman"/>
          <w:b/>
          <w:bCs/>
          <w:color w:val="auto"/>
        </w:rPr>
      </w:pPr>
      <w:r w:rsidRPr="1895103B">
        <w:rPr>
          <w:rFonts w:ascii="Times New Roman" w:hAnsi="Times New Roman" w:cs="Times New Roman"/>
          <w:b/>
          <w:bCs/>
          <w:color w:val="auto"/>
        </w:rPr>
        <w:t>copia IBAN</w:t>
      </w:r>
      <w:r w:rsidR="0F28EDFE" w:rsidRPr="1895103B">
        <w:rPr>
          <w:rFonts w:ascii="Times New Roman" w:hAnsi="Times New Roman" w:cs="Times New Roman"/>
          <w:b/>
          <w:bCs/>
          <w:color w:val="auto"/>
        </w:rPr>
        <w:t>;</w:t>
      </w:r>
    </w:p>
    <w:p w14:paraId="0939F920" w14:textId="26EECC44" w:rsidR="004C6C69" w:rsidRPr="00D33C97" w:rsidRDefault="3BB90669" w:rsidP="1895103B">
      <w:pPr>
        <w:pStyle w:val="Default"/>
        <w:numPr>
          <w:ilvl w:val="0"/>
          <w:numId w:val="16"/>
        </w:numPr>
        <w:suppressAutoHyphens/>
        <w:adjustRightInd/>
        <w:spacing w:before="240" w:line="276" w:lineRule="auto"/>
        <w:textAlignment w:val="baseline"/>
        <w:rPr>
          <w:rFonts w:ascii="Times New Roman" w:hAnsi="Times New Roman" w:cs="Times New Roman"/>
          <w:color w:val="auto"/>
        </w:rPr>
      </w:pPr>
      <w:r w:rsidRPr="1895103B">
        <w:rPr>
          <w:rFonts w:ascii="Times New Roman" w:hAnsi="Times New Roman" w:cs="Times New Roman"/>
          <w:b/>
          <w:bCs/>
          <w:color w:val="auto"/>
        </w:rPr>
        <w:lastRenderedPageBreak/>
        <w:t xml:space="preserve">documento d’identità </w:t>
      </w:r>
      <w:r w:rsidRPr="1895103B">
        <w:rPr>
          <w:rFonts w:ascii="Times New Roman" w:hAnsi="Times New Roman" w:cs="Times New Roman"/>
          <w:color w:val="auto"/>
        </w:rPr>
        <w:t>e nel</w:t>
      </w:r>
      <w:r w:rsidR="47ED623D" w:rsidRPr="1895103B">
        <w:rPr>
          <w:rFonts w:ascii="Times New Roman" w:hAnsi="Times New Roman" w:cs="Times New Roman"/>
          <w:color w:val="auto"/>
        </w:rPr>
        <w:t xml:space="preserve"> caso di cittadino non comunitario, copia permesso di soggiorno in corso di validità</w:t>
      </w:r>
      <w:r w:rsidR="6089D497" w:rsidRPr="1895103B">
        <w:rPr>
          <w:rFonts w:ascii="Times New Roman" w:hAnsi="Times New Roman" w:cs="Times New Roman"/>
          <w:color w:val="auto"/>
        </w:rPr>
        <w:t>;</w:t>
      </w:r>
      <w:r w:rsidR="47ED623D" w:rsidRPr="1895103B">
        <w:rPr>
          <w:rFonts w:ascii="Times New Roman" w:hAnsi="Times New Roman" w:cs="Times New Roman"/>
          <w:color w:val="auto"/>
        </w:rPr>
        <w:t xml:space="preserve"> </w:t>
      </w:r>
    </w:p>
    <w:p w14:paraId="3D9F8E69" w14:textId="40FE8908" w:rsidR="004C6C69" w:rsidRPr="00D669BC" w:rsidRDefault="4801DC63" w:rsidP="1895103B">
      <w:pPr>
        <w:pStyle w:val="Default"/>
        <w:numPr>
          <w:ilvl w:val="0"/>
          <w:numId w:val="16"/>
        </w:numPr>
        <w:suppressAutoHyphens/>
        <w:adjustRightInd/>
        <w:spacing w:before="240" w:line="276" w:lineRule="auto"/>
        <w:textAlignment w:val="baseline"/>
        <w:rPr>
          <w:rFonts w:ascii="Times New Roman" w:hAnsi="Times New Roman" w:cs="Times New Roman"/>
          <w:b/>
          <w:bCs/>
          <w:color w:val="auto"/>
        </w:rPr>
      </w:pPr>
      <w:r w:rsidRPr="71797A30">
        <w:rPr>
          <w:rFonts w:ascii="Times New Roman" w:hAnsi="Times New Roman" w:cs="Times New Roman"/>
          <w:b/>
          <w:bCs/>
          <w:color w:val="auto"/>
        </w:rPr>
        <w:t>All.3_</w:t>
      </w:r>
      <w:r w:rsidR="58CB37C3" w:rsidRPr="71797A30">
        <w:rPr>
          <w:rFonts w:ascii="Times New Roman" w:hAnsi="Times New Roman" w:cs="Times New Roman"/>
          <w:b/>
          <w:bCs/>
          <w:color w:val="auto"/>
        </w:rPr>
        <w:t>Schede ADL/IADL compilate</w:t>
      </w:r>
    </w:p>
    <w:p w14:paraId="3BC9A1B7" w14:textId="4C8994E8" w:rsidR="004C6C69" w:rsidRPr="00D669BC" w:rsidRDefault="7D4A439B" w:rsidP="1895103B">
      <w:pPr>
        <w:pStyle w:val="Default"/>
        <w:numPr>
          <w:ilvl w:val="0"/>
          <w:numId w:val="16"/>
        </w:numPr>
        <w:suppressAutoHyphens/>
        <w:adjustRightInd/>
        <w:spacing w:before="240" w:line="276" w:lineRule="auto"/>
        <w:textAlignment w:val="baseline"/>
        <w:rPr>
          <w:rFonts w:ascii="Times New Roman" w:hAnsi="Times New Roman" w:cs="Times New Roman"/>
          <w:b/>
          <w:bCs/>
          <w:color w:val="auto"/>
        </w:rPr>
      </w:pPr>
      <w:r w:rsidRPr="71797A30">
        <w:rPr>
          <w:rFonts w:ascii="Times New Roman" w:hAnsi="Times New Roman" w:cs="Times New Roman"/>
          <w:b/>
          <w:bCs/>
          <w:color w:val="auto"/>
        </w:rPr>
        <w:t>All.</w:t>
      </w:r>
      <w:r w:rsidR="03D057DE" w:rsidRPr="71797A30">
        <w:rPr>
          <w:rFonts w:ascii="Times New Roman" w:hAnsi="Times New Roman" w:cs="Times New Roman"/>
          <w:b/>
          <w:bCs/>
          <w:color w:val="auto"/>
        </w:rPr>
        <w:t>4</w:t>
      </w:r>
      <w:r w:rsidRPr="71797A30">
        <w:rPr>
          <w:rFonts w:ascii="Times New Roman" w:hAnsi="Times New Roman" w:cs="Times New Roman"/>
          <w:b/>
          <w:bCs/>
          <w:color w:val="auto"/>
        </w:rPr>
        <w:t>_</w:t>
      </w:r>
      <w:r w:rsidR="47ED623D" w:rsidRPr="71797A30">
        <w:rPr>
          <w:rFonts w:ascii="Times New Roman" w:hAnsi="Times New Roman" w:cs="Times New Roman"/>
          <w:b/>
          <w:bCs/>
          <w:color w:val="auto"/>
        </w:rPr>
        <w:t xml:space="preserve">Informativa e consenso </w:t>
      </w:r>
      <w:r w:rsidR="5ACB84FB" w:rsidRPr="71797A30">
        <w:rPr>
          <w:rFonts w:ascii="Times New Roman" w:hAnsi="Times New Roman" w:cs="Times New Roman"/>
          <w:b/>
          <w:bCs/>
          <w:color w:val="auto"/>
        </w:rPr>
        <w:t>a</w:t>
      </w:r>
      <w:r w:rsidR="47ED623D" w:rsidRPr="71797A30">
        <w:rPr>
          <w:rFonts w:ascii="Times New Roman" w:hAnsi="Times New Roman" w:cs="Times New Roman"/>
          <w:b/>
          <w:bCs/>
          <w:color w:val="auto"/>
        </w:rPr>
        <w:t>l trattamento dei dati personali</w:t>
      </w:r>
      <w:r w:rsidR="2194EEC4" w:rsidRPr="71797A30">
        <w:rPr>
          <w:rFonts w:ascii="Times New Roman" w:hAnsi="Times New Roman" w:cs="Times New Roman"/>
          <w:b/>
          <w:bCs/>
          <w:color w:val="auto"/>
        </w:rPr>
        <w:t>.</w:t>
      </w:r>
    </w:p>
    <w:p w14:paraId="45B464F6" w14:textId="2AAFD32C" w:rsidR="004C6C69" w:rsidRPr="00D33C97" w:rsidRDefault="4B900BE1" w:rsidP="1895103B">
      <w:pPr>
        <w:pStyle w:val="Default"/>
        <w:numPr>
          <w:ilvl w:val="0"/>
          <w:numId w:val="6"/>
        </w:numPr>
        <w:suppressAutoHyphens/>
        <w:adjustRightInd/>
        <w:spacing w:before="240" w:after="240" w:line="276" w:lineRule="auto"/>
        <w:textAlignment w:val="baseline"/>
        <w:rPr>
          <w:rFonts w:ascii="Times New Roman" w:hAnsi="Times New Roman" w:cs="Times New Roman"/>
          <w:color w:val="auto"/>
        </w:rPr>
      </w:pPr>
      <w:r w:rsidRPr="3CB2F86D">
        <w:rPr>
          <w:rFonts w:ascii="Times New Roman" w:hAnsi="Times New Roman" w:cs="Times New Roman"/>
          <w:b/>
          <w:bCs/>
          <w:color w:val="auto"/>
        </w:rPr>
        <w:t>denuncia del rapporto di lavoro</w:t>
      </w:r>
      <w:r w:rsidR="348ECE60" w:rsidRPr="3CB2F86D">
        <w:rPr>
          <w:rFonts w:ascii="Times New Roman" w:hAnsi="Times New Roman" w:cs="Times New Roman"/>
          <w:b/>
          <w:bCs/>
          <w:color w:val="auto"/>
        </w:rPr>
        <w:t xml:space="preserve">, </w:t>
      </w:r>
      <w:r w:rsidRPr="3CB2F86D">
        <w:rPr>
          <w:rFonts w:ascii="Times New Roman" w:hAnsi="Times New Roman" w:cs="Times New Roman"/>
          <w:b/>
          <w:bCs/>
          <w:color w:val="auto"/>
        </w:rPr>
        <w:t>lettera di impegno all’assunzione sottoscritta dalle parti</w:t>
      </w:r>
      <w:r w:rsidR="6B30200B" w:rsidRPr="3CB2F86D">
        <w:rPr>
          <w:rFonts w:ascii="Times New Roman" w:hAnsi="Times New Roman" w:cs="Times New Roman"/>
          <w:b/>
          <w:bCs/>
          <w:color w:val="auto"/>
        </w:rPr>
        <w:t>,</w:t>
      </w:r>
      <w:r w:rsidRPr="3CB2F86D">
        <w:rPr>
          <w:rFonts w:ascii="Times New Roman" w:hAnsi="Times New Roman" w:cs="Times New Roman"/>
          <w:b/>
          <w:bCs/>
          <w:color w:val="auto"/>
        </w:rPr>
        <w:t xml:space="preserve"> contratto di assunzione</w:t>
      </w:r>
      <w:r w:rsidRPr="3CB2F86D">
        <w:rPr>
          <w:rFonts w:ascii="Times New Roman" w:hAnsi="Times New Roman" w:cs="Times New Roman"/>
          <w:color w:val="auto"/>
        </w:rPr>
        <w:t xml:space="preserve">.  </w:t>
      </w:r>
    </w:p>
    <w:p w14:paraId="34920045" w14:textId="77777777" w:rsidR="004C6C69" w:rsidRPr="00D33C97" w:rsidRDefault="780BC669" w:rsidP="1895103B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  <w:r w:rsidRPr="1895103B">
        <w:rPr>
          <w:rFonts w:ascii="Times New Roman" w:hAnsi="Times New Roman" w:cs="Times New Roman"/>
          <w:color w:val="auto"/>
        </w:rPr>
        <w:t xml:space="preserve">Luogo e data Firma (1) ____________________ </w:t>
      </w:r>
    </w:p>
    <w:p w14:paraId="602114CE" w14:textId="77777777" w:rsidR="004C6C69" w:rsidRPr="00D33C97" w:rsidRDefault="004C6C69" w:rsidP="1895103B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</w:p>
    <w:p w14:paraId="70281673" w14:textId="77777777" w:rsidR="004C6C69" w:rsidRPr="00D33C97" w:rsidRDefault="780BC669" w:rsidP="1895103B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  <w:r w:rsidRPr="1895103B">
        <w:rPr>
          <w:rFonts w:ascii="Times New Roman" w:hAnsi="Times New Roman" w:cs="Times New Roman"/>
          <w:color w:val="auto"/>
        </w:rPr>
        <w:t>(firma del dichiarante) ____________________________________________</w:t>
      </w:r>
    </w:p>
    <w:p w14:paraId="4CF21E08" w14:textId="77777777" w:rsidR="004C6C69" w:rsidRPr="00D33C97" w:rsidRDefault="004C6C69" w:rsidP="1895103B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</w:p>
    <w:p w14:paraId="7F76F43E" w14:textId="77777777" w:rsidR="004C6C69" w:rsidRPr="00D33C97" w:rsidRDefault="780BC669" w:rsidP="1895103B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1895103B">
        <w:rPr>
          <w:rFonts w:ascii="Times New Roman" w:hAnsi="Times New Roman" w:cs="Times New Roman"/>
          <w:color w:val="auto"/>
        </w:rPr>
        <w:t xml:space="preserve">(firma dell’altro genitore esercente la potestà genitoriale) __________________________ </w:t>
      </w:r>
    </w:p>
    <w:p w14:paraId="0CD7A0A6" w14:textId="68D75940" w:rsidR="004C6C69" w:rsidRPr="004C44FF" w:rsidRDefault="780BC669" w:rsidP="004C44FF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4FB765DF">
        <w:rPr>
          <w:rFonts w:ascii="Times New Roman" w:hAnsi="Times New Roman" w:cs="Times New Roman"/>
          <w:color w:val="auto"/>
        </w:rPr>
        <w:t>(1) nel caso in cui la domanda riguarda un minore, e sia compilata da uno dei genitori esercenti la potestà genitoriale in maniera congiunta, deve essere sottoscritta per adesione/accettazione da entrambi i genitori.</w:t>
      </w:r>
    </w:p>
    <w:sectPr w:rsidR="004C6C69" w:rsidRPr="004C44FF" w:rsidSect="009C166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966" w:right="1134" w:bottom="567" w:left="1134" w:header="0" w:footer="66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AAD81F" w14:textId="77777777" w:rsidR="00DA3B1F" w:rsidRPr="00DF0FBC" w:rsidRDefault="00DA3B1F">
      <w:r w:rsidRPr="00DF0FBC">
        <w:separator/>
      </w:r>
    </w:p>
  </w:endnote>
  <w:endnote w:type="continuationSeparator" w:id="0">
    <w:p w14:paraId="2933F4E5" w14:textId="77777777" w:rsidR="00DA3B1F" w:rsidRPr="00DF0FBC" w:rsidRDefault="00DA3B1F">
      <w:r w:rsidRPr="00DF0FBC">
        <w:continuationSeparator/>
      </w:r>
    </w:p>
  </w:endnote>
  <w:endnote w:type="continuationNotice" w:id="1">
    <w:p w14:paraId="383728FB" w14:textId="77777777" w:rsidR="00DA3B1F" w:rsidRPr="00DF0FBC" w:rsidRDefault="00DA3B1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charset w:val="00"/>
    <w:family w:val="auto"/>
    <w:pitch w:val="variable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AFBBC4" w14:textId="77777777" w:rsidR="00293AF6" w:rsidRPr="00DF0FBC" w:rsidRDefault="00293AF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6BF122" w14:textId="77777777" w:rsidR="00293AF6" w:rsidRPr="00DF0FBC" w:rsidRDefault="00293AF6" w:rsidP="008F0368">
    <w:pPr>
      <w:pStyle w:val="Intestazione"/>
      <w:tabs>
        <w:tab w:val="clear" w:pos="4153"/>
        <w:tab w:val="clear" w:pos="8306"/>
      </w:tabs>
      <w:rPr>
        <w:rFonts w:ascii="Helvetica" w:eastAsia="Times New Roman" w:hAnsi="Helvetica" w:cs="Tahoma"/>
        <w:bCs/>
        <w:szCs w:val="24"/>
      </w:rPr>
    </w:pPr>
    <w:r w:rsidRPr="00DF0FBC">
      <w:rPr>
        <w:rFonts w:ascii="Helvetica" w:eastAsia="Times New Roman" w:hAnsi="Helvetica" w:cs="Tahoma"/>
        <w:b/>
        <w:bCs/>
        <w:noProof/>
        <w:color w:val="333399"/>
        <w:sz w:val="28"/>
        <w:szCs w:val="24"/>
      </w:rPr>
      <mc:AlternateContent>
        <mc:Choice Requires="wps">
          <w:drawing>
            <wp:anchor distT="4294967295" distB="4294967295" distL="114300" distR="114300" simplePos="0" relativeHeight="251658241" behindDoc="0" locked="0" layoutInCell="1" allowOverlap="1" wp14:anchorId="08D4CAFE" wp14:editId="3430A4BA">
              <wp:simplePos x="0" y="0"/>
              <wp:positionH relativeFrom="margin">
                <wp:posOffset>80010</wp:posOffset>
              </wp:positionH>
              <wp:positionV relativeFrom="paragraph">
                <wp:posOffset>120015</wp:posOffset>
              </wp:positionV>
              <wp:extent cx="6019800" cy="0"/>
              <wp:effectExtent l="0" t="0" r="0" b="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01980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287C5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rto="http://schemas.microsoft.com/office/word/2006/arto">
          <w:pict w14:anchorId="6CEFD2AA">
            <v:line id="Connettore 1 5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page" o:spid="_x0000_s1026" strokecolor="#0287c5" strokeweight="1pt" from="6.3pt,9.45pt" to="480.3pt,9.45pt" w14:anchorId="7C3E8EB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">
              <o:lock v:ext="edit" shapetype="f"/>
              <w10:wrap anchorx="margin"/>
            </v:line>
          </w:pict>
        </mc:Fallback>
      </mc:AlternateContent>
    </w:r>
  </w:p>
  <w:p w14:paraId="61ED7208" w14:textId="6CC8C0FE" w:rsidR="00293AF6" w:rsidRPr="00DF0FBC" w:rsidRDefault="00293AF6" w:rsidP="0009161B">
    <w:pPr>
      <w:tabs>
        <w:tab w:val="left" w:pos="3405"/>
      </w:tabs>
      <w:rPr>
        <w:rFonts w:ascii="Calibri" w:hAnsi="Calibri"/>
        <w:b/>
        <w:color w:val="016773"/>
        <w:sz w:val="22"/>
      </w:rPr>
    </w:pPr>
  </w:p>
  <w:tbl>
    <w:tblPr>
      <w:tblStyle w:val="Grigliatabella"/>
      <w:tblW w:w="1006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521"/>
      <w:gridCol w:w="3544"/>
    </w:tblGrid>
    <w:tr w:rsidR="00293AF6" w:rsidRPr="00DF0FBC" w14:paraId="48EEE46A" w14:textId="77777777" w:rsidTr="1895103B">
      <w:trPr>
        <w:trHeight w:val="416"/>
      </w:trPr>
      <w:tc>
        <w:tcPr>
          <w:tcW w:w="10065" w:type="dxa"/>
          <w:gridSpan w:val="2"/>
        </w:tcPr>
        <w:p w14:paraId="27B43F58" w14:textId="4841D400" w:rsidR="00293AF6" w:rsidRPr="00DF0FBC" w:rsidRDefault="00293AF6" w:rsidP="00C54241">
          <w:pPr>
            <w:pStyle w:val="Pidipagina"/>
            <w:jc w:val="center"/>
            <w:rPr>
              <w:rFonts w:ascii="Calibri" w:eastAsia="Times New Roman" w:hAnsi="Calibri"/>
              <w:b/>
              <w:color w:val="0287C5"/>
              <w:sz w:val="20"/>
              <w:szCs w:val="22"/>
            </w:rPr>
          </w:pPr>
          <w:r w:rsidRPr="00DF0FBC">
            <w:rPr>
              <w:rFonts w:ascii="Calibri" w:eastAsia="Times New Roman" w:hAnsi="Calibri"/>
              <w:b/>
              <w:color w:val="0287C5"/>
              <w:sz w:val="20"/>
              <w:szCs w:val="22"/>
            </w:rPr>
            <w:t>AZIENDA SPECIALE CONSORTILE “INSIEME PER IL SOCIALE”</w:t>
          </w:r>
        </w:p>
      </w:tc>
    </w:tr>
    <w:tr w:rsidR="00293AF6" w:rsidRPr="00DF0FBC" w14:paraId="61FFB94E" w14:textId="77777777" w:rsidTr="1895103B">
      <w:trPr>
        <w:trHeight w:val="986"/>
      </w:trPr>
      <w:tc>
        <w:tcPr>
          <w:tcW w:w="6521" w:type="dxa"/>
        </w:tcPr>
        <w:p w14:paraId="54170D04" w14:textId="26FD33E2" w:rsidR="00293AF6" w:rsidRPr="00DF0FBC" w:rsidRDefault="00293AF6" w:rsidP="00160925">
          <w:pPr>
            <w:pStyle w:val="Pidipagina"/>
            <w:rPr>
              <w:rFonts w:ascii="Calibri" w:eastAsia="Times New Roman" w:hAnsi="Calibri"/>
              <w:bCs/>
              <w:color w:val="0287C5"/>
              <w:sz w:val="20"/>
              <w:szCs w:val="22"/>
            </w:rPr>
          </w:pPr>
          <w:r w:rsidRPr="00DF0FBC">
            <w:rPr>
              <w:rFonts w:ascii="Calibri" w:eastAsia="Times New Roman" w:hAnsi="Calibri"/>
              <w:b/>
              <w:color w:val="0287C5"/>
              <w:sz w:val="20"/>
              <w:szCs w:val="22"/>
            </w:rPr>
            <w:t xml:space="preserve">Sede legale e Sede operativa: </w:t>
          </w:r>
          <w:r w:rsidRPr="00DF0FBC">
            <w:rPr>
              <w:rFonts w:ascii="Calibri" w:eastAsia="Times New Roman" w:hAnsi="Calibri"/>
              <w:bCs/>
              <w:color w:val="0287C5"/>
              <w:sz w:val="20"/>
              <w:szCs w:val="22"/>
            </w:rPr>
            <w:t>Via Azalee, 14 – 20095 Cusano Milanino (MI)</w:t>
          </w:r>
        </w:p>
        <w:p w14:paraId="135B4579" w14:textId="34C2E8C3" w:rsidR="00293AF6" w:rsidRPr="00DF0FBC" w:rsidRDefault="00293AF6" w:rsidP="1895103B">
          <w:pPr>
            <w:pStyle w:val="Pidipagina"/>
            <w:rPr>
              <w:rFonts w:ascii="Calibri" w:eastAsia="Times New Roman" w:hAnsi="Calibri"/>
              <w:color w:val="0287C5"/>
              <w:sz w:val="20"/>
            </w:rPr>
          </w:pPr>
          <w:r w:rsidRPr="1895103B">
            <w:rPr>
              <w:rFonts w:ascii="Calibri" w:eastAsia="Times New Roman" w:hAnsi="Calibri"/>
              <w:b/>
              <w:bCs/>
              <w:color w:val="0287C5"/>
              <w:sz w:val="20"/>
            </w:rPr>
            <w:t xml:space="preserve">Telefono: </w:t>
          </w:r>
          <w:r w:rsidRPr="1895103B">
            <w:rPr>
              <w:rFonts w:ascii="Calibri" w:eastAsia="Times New Roman" w:hAnsi="Calibri"/>
              <w:color w:val="0287C5"/>
              <w:sz w:val="20"/>
            </w:rPr>
            <w:t>02.66.42.97.27</w:t>
          </w:r>
        </w:p>
        <w:p w14:paraId="2F84DF77" w14:textId="354C8775" w:rsidR="00293AF6" w:rsidRPr="00DF0FBC" w:rsidRDefault="00293AF6" w:rsidP="00160925">
          <w:pPr>
            <w:pStyle w:val="Pidipagina"/>
            <w:rPr>
              <w:rFonts w:ascii="Calibri" w:eastAsia="Times New Roman" w:hAnsi="Calibri"/>
              <w:bCs/>
              <w:color w:val="0287C5"/>
              <w:sz w:val="20"/>
              <w:szCs w:val="22"/>
            </w:rPr>
          </w:pPr>
          <w:r w:rsidRPr="00DF0FBC">
            <w:rPr>
              <w:rFonts w:ascii="Calibri" w:eastAsia="Times New Roman" w:hAnsi="Calibri"/>
              <w:b/>
              <w:color w:val="0287C5"/>
              <w:sz w:val="20"/>
              <w:szCs w:val="22"/>
            </w:rPr>
            <w:t xml:space="preserve">e-mail: </w:t>
          </w:r>
          <w:r w:rsidRPr="00DF0FBC">
            <w:rPr>
              <w:rFonts w:ascii="Calibri" w:eastAsia="Times New Roman" w:hAnsi="Calibri"/>
              <w:bCs/>
              <w:color w:val="0287C5"/>
              <w:sz w:val="20"/>
              <w:szCs w:val="22"/>
            </w:rPr>
            <w:t>ufficio.piano@insiemeperilsociale.it</w:t>
          </w:r>
        </w:p>
        <w:p w14:paraId="5415E7DF" w14:textId="177DAE07" w:rsidR="00293AF6" w:rsidRPr="00DF0FBC" w:rsidRDefault="00293AF6" w:rsidP="00160925">
          <w:pPr>
            <w:tabs>
              <w:tab w:val="left" w:pos="3405"/>
            </w:tabs>
            <w:rPr>
              <w:rFonts w:ascii="Calibri" w:hAnsi="Calibri"/>
              <w:b/>
              <w:color w:val="0287C5"/>
              <w:sz w:val="22"/>
            </w:rPr>
          </w:pPr>
          <w:r w:rsidRPr="00DF0FBC">
            <w:rPr>
              <w:rFonts w:ascii="Calibri" w:hAnsi="Calibri"/>
              <w:b/>
              <w:color w:val="0287C5"/>
              <w:sz w:val="20"/>
              <w:szCs w:val="22"/>
            </w:rPr>
            <w:t xml:space="preserve">C.F./P.IVA: </w:t>
          </w:r>
          <w:r w:rsidRPr="00DF0FBC">
            <w:rPr>
              <w:rFonts w:ascii="Calibri" w:hAnsi="Calibri"/>
              <w:bCs/>
              <w:color w:val="0287C5"/>
              <w:sz w:val="20"/>
              <w:szCs w:val="22"/>
            </w:rPr>
            <w:t xml:space="preserve">08030790961 – </w:t>
          </w:r>
          <w:r w:rsidRPr="00DF0FBC">
            <w:rPr>
              <w:rFonts w:ascii="Calibri" w:hAnsi="Calibri"/>
              <w:b/>
              <w:color w:val="0287C5"/>
              <w:sz w:val="20"/>
              <w:szCs w:val="22"/>
            </w:rPr>
            <w:t>REA:</w:t>
          </w:r>
          <w:r w:rsidRPr="00DF0FBC">
            <w:rPr>
              <w:rFonts w:ascii="Calibri" w:hAnsi="Calibri"/>
              <w:bCs/>
              <w:color w:val="0287C5"/>
              <w:sz w:val="20"/>
              <w:szCs w:val="22"/>
            </w:rPr>
            <w:t xml:space="preserve"> MI-1998531</w:t>
          </w:r>
        </w:p>
      </w:tc>
      <w:tc>
        <w:tcPr>
          <w:tcW w:w="3544" w:type="dxa"/>
        </w:tcPr>
        <w:p w14:paraId="676D2A61" w14:textId="3DB134CE" w:rsidR="00293AF6" w:rsidRPr="00DF0FBC" w:rsidRDefault="00293AF6" w:rsidP="00E43D58">
          <w:pPr>
            <w:pStyle w:val="Pidipagina"/>
            <w:rPr>
              <w:color w:val="67C1C1"/>
            </w:rPr>
          </w:pPr>
        </w:p>
      </w:tc>
    </w:tr>
  </w:tbl>
  <w:p w14:paraId="359D99B4" w14:textId="77777777" w:rsidR="00293AF6" w:rsidRPr="00DF0FBC" w:rsidRDefault="00293AF6" w:rsidP="00D9451E">
    <w:pPr>
      <w:rPr>
        <w:color w:val="016773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072CE8" w14:textId="77777777" w:rsidR="00293AF6" w:rsidRPr="00DF0FBC" w:rsidRDefault="00293AF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73F81C" w14:textId="77777777" w:rsidR="00DA3B1F" w:rsidRPr="00DF0FBC" w:rsidRDefault="00DA3B1F">
      <w:r w:rsidRPr="00DF0FBC">
        <w:separator/>
      </w:r>
    </w:p>
  </w:footnote>
  <w:footnote w:type="continuationSeparator" w:id="0">
    <w:p w14:paraId="024BF758" w14:textId="77777777" w:rsidR="00DA3B1F" w:rsidRPr="00DF0FBC" w:rsidRDefault="00DA3B1F">
      <w:r w:rsidRPr="00DF0FBC">
        <w:continuationSeparator/>
      </w:r>
    </w:p>
  </w:footnote>
  <w:footnote w:type="continuationNotice" w:id="1">
    <w:p w14:paraId="761AB9E3" w14:textId="77777777" w:rsidR="00DA3B1F" w:rsidRPr="00DF0FBC" w:rsidRDefault="00DA3B1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16619C" w14:textId="77777777" w:rsidR="00293AF6" w:rsidRPr="00DF0FBC" w:rsidRDefault="00293AF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F86544" w14:textId="60C80BC5" w:rsidR="00293AF6" w:rsidRPr="00DF0FBC" w:rsidRDefault="00293AF6">
    <w:pPr>
      <w:pStyle w:val="Intestazione"/>
    </w:pPr>
  </w:p>
  <w:p w14:paraId="0B51B121" w14:textId="696B8C06" w:rsidR="00293AF6" w:rsidRPr="00DF0FBC" w:rsidRDefault="00293AF6" w:rsidP="004C6971">
    <w:pPr>
      <w:pStyle w:val="Intestazione"/>
      <w:tabs>
        <w:tab w:val="clear" w:pos="4153"/>
        <w:tab w:val="clear" w:pos="8306"/>
      </w:tabs>
      <w:outlineLvl w:val="0"/>
    </w:pPr>
  </w:p>
  <w:p w14:paraId="58050725" w14:textId="6E845B2A" w:rsidR="00293AF6" w:rsidRPr="00DF0FBC" w:rsidRDefault="00293AF6" w:rsidP="004C6971">
    <w:pPr>
      <w:pStyle w:val="Intestazione"/>
      <w:tabs>
        <w:tab w:val="clear" w:pos="4153"/>
        <w:tab w:val="clear" w:pos="8306"/>
      </w:tabs>
      <w:outlineLvl w:val="0"/>
    </w:pPr>
    <w:r w:rsidRPr="00DF0FBC">
      <w:rPr>
        <w:noProof/>
      </w:rPr>
      <w:drawing>
        <wp:anchor distT="0" distB="0" distL="114300" distR="114300" simplePos="0" relativeHeight="251658242" behindDoc="1" locked="0" layoutInCell="1" allowOverlap="1" wp14:anchorId="103582F4" wp14:editId="207AA307">
          <wp:simplePos x="0" y="0"/>
          <wp:positionH relativeFrom="column">
            <wp:posOffset>19050</wp:posOffset>
          </wp:positionH>
          <wp:positionV relativeFrom="paragraph">
            <wp:posOffset>30480</wp:posOffset>
          </wp:positionV>
          <wp:extent cx="1619250" cy="758825"/>
          <wp:effectExtent l="0" t="0" r="0" b="3175"/>
          <wp:wrapNone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758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F0FBC">
      <w:rPr>
        <w:rFonts w:ascii="Helvetica" w:eastAsia="Times New Roman" w:hAnsi="Helvetica" w:cs="Tahoma"/>
        <w:b/>
        <w:bCs/>
        <w:noProof/>
        <w:color w:val="FFCC00"/>
        <w:szCs w:val="24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019F3AE" wp14:editId="1103B885">
              <wp:simplePos x="0" y="0"/>
              <wp:positionH relativeFrom="column">
                <wp:posOffset>4546600</wp:posOffset>
              </wp:positionH>
              <wp:positionV relativeFrom="paragraph">
                <wp:posOffset>526378</wp:posOffset>
              </wp:positionV>
              <wp:extent cx="1914525" cy="304800"/>
              <wp:effectExtent l="0" t="0" r="9525" b="0"/>
              <wp:wrapNone/>
              <wp:docPr id="307" name="Text Box 3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4525" cy="304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262274" w14:textId="62D2DAC7" w:rsidR="00293AF6" w:rsidRPr="00DF0FBC" w:rsidRDefault="00293AF6" w:rsidP="006104B2">
                          <w:pPr>
                            <w:jc w:val="center"/>
                            <w:rPr>
                              <w:rFonts w:ascii="Calibri" w:hAnsi="Calibri"/>
                              <w:b/>
                              <w:color w:val="0287C5"/>
                            </w:rPr>
                          </w:pPr>
                          <w:r w:rsidRPr="00DF0FBC">
                            <w:rPr>
                              <w:rFonts w:ascii="Calibri" w:hAnsi="Calibri"/>
                              <w:b/>
                              <w:color w:val="0287C5"/>
                            </w:rPr>
                            <w:t>Ufficio di Piano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19F3AE" id="_x0000_t202" coordsize="21600,21600" o:spt="202" path="m,l,21600r21600,l21600,xe">
              <v:stroke joinstyle="miter"/>
              <v:path gradientshapeok="t" o:connecttype="rect"/>
            </v:shapetype>
            <v:shape id="Text Box 307" o:spid="_x0000_s1026" type="#_x0000_t202" style="position:absolute;margin-left:358pt;margin-top:41.45pt;width:150.75pt;height: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" stroked="f">
              <v:textbox>
                <w:txbxContent>
                  <w:p w14:paraId="0D262274" w14:textId="62D2DAC7" w:rsidR="00293AF6" w:rsidRPr="00DF0FBC" w:rsidRDefault="00293AF6" w:rsidP="006104B2">
                    <w:pPr>
                      <w:jc w:val="center"/>
                      <w:rPr>
                        <w:rFonts w:ascii="Calibri" w:hAnsi="Calibri"/>
                        <w:b/>
                        <w:color w:val="0287C5"/>
                      </w:rPr>
                    </w:pPr>
                    <w:r w:rsidRPr="00DF0FBC">
                      <w:rPr>
                        <w:rFonts w:ascii="Calibri" w:hAnsi="Calibri"/>
                        <w:b/>
                        <w:color w:val="0287C5"/>
                      </w:rPr>
                      <w:t>Ufficio di Piano</w:t>
                    </w:r>
                  </w:p>
                </w:txbxContent>
              </v:textbox>
            </v:shape>
          </w:pict>
        </mc:Fallback>
      </mc:AlternateContent>
    </w:r>
    <w:r w:rsidRPr="00DF0FBC">
      <w:rPr>
        <w:rFonts w:ascii="Helvetica" w:eastAsia="Times New Roman" w:hAnsi="Helvetica" w:cs="Tahoma"/>
        <w:b/>
        <w:bCs/>
        <w:noProof/>
        <w:color w:val="333399"/>
        <w:sz w:val="28"/>
        <w:szCs w:val="24"/>
      </w:rPr>
      <mc:AlternateContent>
        <mc:Choice Requires="wps">
          <w:drawing>
            <wp:anchor distT="4294967295" distB="4294967295" distL="114300" distR="114300" simplePos="0" relativeHeight="251658243" behindDoc="0" locked="0" layoutInCell="1" allowOverlap="1" wp14:anchorId="79C5C147" wp14:editId="66AA463A">
              <wp:simplePos x="0" y="0"/>
              <wp:positionH relativeFrom="page">
                <wp:posOffset>2581275</wp:posOffset>
              </wp:positionH>
              <wp:positionV relativeFrom="paragraph">
                <wp:posOffset>716280</wp:posOffset>
              </wp:positionV>
              <wp:extent cx="2809875" cy="0"/>
              <wp:effectExtent l="0" t="0" r="0" b="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2809875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0287C5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 xmlns:arto="http://schemas.microsoft.com/office/word/2006/arto">
          <w:pict w14:anchorId="607ACB81">
            <v:line id="Connettore 1 2" style="position:absolute;flip:y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margin;mso-height-relative:page" o:spid="_x0000_s1026" strokecolor="#0287c5" strokeweight="1.5pt" from="203.25pt,56.4pt" to="424.5pt,56.4pt" w14:anchorId="2DD607C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">
              <o:lock v:ext="edit" shapetype="f"/>
              <w10:wrap anchorx="pag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7EB628" w14:textId="77777777" w:rsidR="00293AF6" w:rsidRPr="00DF0FBC" w:rsidRDefault="00293AF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9A29E0"/>
    <w:multiLevelType w:val="hybridMultilevel"/>
    <w:tmpl w:val="C302A5EA"/>
    <w:lvl w:ilvl="0" w:tplc="C958AF6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096433"/>
    <w:multiLevelType w:val="hybridMultilevel"/>
    <w:tmpl w:val="0F360230"/>
    <w:lvl w:ilvl="0" w:tplc="7FF20F8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C063B8"/>
    <w:multiLevelType w:val="hybridMultilevel"/>
    <w:tmpl w:val="8ABCB5D6"/>
    <w:lvl w:ilvl="0" w:tplc="82186B8A">
      <w:start w:val="1"/>
      <w:numFmt w:val="bullet"/>
      <w:lvlText w:val=""/>
      <w:lvlJc w:val="left"/>
      <w:pPr>
        <w:ind w:left="1428" w:hanging="360"/>
      </w:pPr>
      <w:rPr>
        <w:rFonts w:ascii="Symbol" w:hAnsi="Symbol" w:hint="default"/>
      </w:rPr>
    </w:lvl>
    <w:lvl w:ilvl="1" w:tplc="154EA180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46EC2188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E83E1E40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4145F7E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D272E9F4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C876E0F0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C1EECAC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B5AE0E4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9789CD6"/>
    <w:multiLevelType w:val="hybridMultilevel"/>
    <w:tmpl w:val="CF3EF700"/>
    <w:lvl w:ilvl="0" w:tplc="5E380760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43DCD83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3266E4E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3E0A2D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FDAE8F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7DBE89B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8C8E4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A9C97C6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1A8B36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F940849"/>
    <w:multiLevelType w:val="hybridMultilevel"/>
    <w:tmpl w:val="22126D54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1EC490D"/>
    <w:multiLevelType w:val="multilevel"/>
    <w:tmpl w:val="858E4108"/>
    <w:styleLink w:val="WWNum1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3600" w:hanging="360"/>
      </w:pPr>
      <w:rPr>
        <w:rFonts w:ascii="Wingdings" w:hAnsi="Wingdings"/>
      </w:rPr>
    </w:lvl>
  </w:abstractNum>
  <w:abstractNum w:abstractNumId="6" w15:restartNumberingAfterBreak="0">
    <w:nsid w:val="481C1C9D"/>
    <w:multiLevelType w:val="multilevel"/>
    <w:tmpl w:val="9754F244"/>
    <w:lvl w:ilvl="0">
      <w:start w:val="1"/>
      <w:numFmt w:val="decimal"/>
      <w:lvlText w:val="%1."/>
      <w:lvlJc w:val="left"/>
      <w:pPr>
        <w:ind w:left="644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9EB0FD3"/>
    <w:multiLevelType w:val="hybridMultilevel"/>
    <w:tmpl w:val="A5A05AE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737348"/>
    <w:multiLevelType w:val="multilevel"/>
    <w:tmpl w:val="AEE4D9F0"/>
    <w:styleLink w:val="WWNum11"/>
    <w:lvl w:ilvl="0">
      <w:numFmt w:val="bullet"/>
      <w:lvlText w:val=""/>
      <w:lvlJc w:val="left"/>
      <w:pPr>
        <w:ind w:left="142" w:firstLine="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9" w15:restartNumberingAfterBreak="0">
    <w:nsid w:val="596BCB89"/>
    <w:multiLevelType w:val="hybridMultilevel"/>
    <w:tmpl w:val="D00CE39A"/>
    <w:lvl w:ilvl="0" w:tplc="1D0473E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1DEC35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8C09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0C22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2696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ACFD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42CC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20F8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FAF9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EC40E4"/>
    <w:multiLevelType w:val="hybridMultilevel"/>
    <w:tmpl w:val="81946ABC"/>
    <w:lvl w:ilvl="0" w:tplc="C958AF6E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16A6FC1"/>
    <w:multiLevelType w:val="hybridMultilevel"/>
    <w:tmpl w:val="D766E92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937EF1"/>
    <w:multiLevelType w:val="hybridMultilevel"/>
    <w:tmpl w:val="CB2CD860"/>
    <w:lvl w:ilvl="0" w:tplc="7710125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8BFEFC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14DD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4ADD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3E31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0E0A3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266F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AC78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1123D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51563D"/>
    <w:multiLevelType w:val="hybridMultilevel"/>
    <w:tmpl w:val="D0A0304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D47846"/>
    <w:multiLevelType w:val="hybridMultilevel"/>
    <w:tmpl w:val="F06AA2E6"/>
    <w:lvl w:ilvl="0" w:tplc="C958AF6E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CB66C89"/>
    <w:multiLevelType w:val="hybridMultilevel"/>
    <w:tmpl w:val="BE9E55AE"/>
    <w:lvl w:ilvl="0" w:tplc="7598D96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5D9A42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0D4CC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02BD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849E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EDAD1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8CA2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C47D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2648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F64128"/>
    <w:multiLevelType w:val="hybridMultilevel"/>
    <w:tmpl w:val="D74E459C"/>
    <w:lvl w:ilvl="0" w:tplc="F1389E6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7FF20F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BD061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648B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A27E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17670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365A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9042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62D6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9396196">
    <w:abstractNumId w:val="15"/>
  </w:num>
  <w:num w:numId="2" w16cid:durableId="831991575">
    <w:abstractNumId w:val="12"/>
  </w:num>
  <w:num w:numId="3" w16cid:durableId="1483890387">
    <w:abstractNumId w:val="3"/>
  </w:num>
  <w:num w:numId="4" w16cid:durableId="1336759328">
    <w:abstractNumId w:val="9"/>
  </w:num>
  <w:num w:numId="5" w16cid:durableId="1022364023">
    <w:abstractNumId w:val="2"/>
  </w:num>
  <w:num w:numId="6" w16cid:durableId="600380240">
    <w:abstractNumId w:val="16"/>
  </w:num>
  <w:num w:numId="7" w16cid:durableId="1540777122">
    <w:abstractNumId w:val="8"/>
  </w:num>
  <w:num w:numId="8" w16cid:durableId="763959960">
    <w:abstractNumId w:val="5"/>
  </w:num>
  <w:num w:numId="9" w16cid:durableId="1786970929">
    <w:abstractNumId w:val="6"/>
  </w:num>
  <w:num w:numId="10" w16cid:durableId="1472404202">
    <w:abstractNumId w:val="4"/>
  </w:num>
  <w:num w:numId="11" w16cid:durableId="1364942384">
    <w:abstractNumId w:val="1"/>
  </w:num>
  <w:num w:numId="12" w16cid:durableId="666401297">
    <w:abstractNumId w:val="7"/>
  </w:num>
  <w:num w:numId="13" w16cid:durableId="202718132">
    <w:abstractNumId w:val="14"/>
  </w:num>
  <w:num w:numId="14" w16cid:durableId="1190799788">
    <w:abstractNumId w:val="11"/>
  </w:num>
  <w:num w:numId="15" w16cid:durableId="1805394242">
    <w:abstractNumId w:val="10"/>
  </w:num>
  <w:num w:numId="16" w16cid:durableId="1065224186">
    <w:abstractNumId w:val="13"/>
  </w:num>
  <w:num w:numId="17" w16cid:durableId="383599511">
    <w:abstractNumId w:val="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09C"/>
    <w:rsid w:val="00010CF0"/>
    <w:rsid w:val="00011C23"/>
    <w:rsid w:val="00013F69"/>
    <w:rsid w:val="00015A05"/>
    <w:rsid w:val="00023988"/>
    <w:rsid w:val="00032964"/>
    <w:rsid w:val="00036D5E"/>
    <w:rsid w:val="00050D34"/>
    <w:rsid w:val="000569E5"/>
    <w:rsid w:val="000649CF"/>
    <w:rsid w:val="00065137"/>
    <w:rsid w:val="00070791"/>
    <w:rsid w:val="00074718"/>
    <w:rsid w:val="00083C33"/>
    <w:rsid w:val="00085345"/>
    <w:rsid w:val="000873CD"/>
    <w:rsid w:val="0009161B"/>
    <w:rsid w:val="00091D87"/>
    <w:rsid w:val="000961A2"/>
    <w:rsid w:val="000B1956"/>
    <w:rsid w:val="000B5231"/>
    <w:rsid w:val="000D33C8"/>
    <w:rsid w:val="000D3D4A"/>
    <w:rsid w:val="000D53E7"/>
    <w:rsid w:val="000E1C70"/>
    <w:rsid w:val="000F2963"/>
    <w:rsid w:val="000F342E"/>
    <w:rsid w:val="0010409C"/>
    <w:rsid w:val="00112A18"/>
    <w:rsid w:val="00112C1E"/>
    <w:rsid w:val="0011488E"/>
    <w:rsid w:val="001177B1"/>
    <w:rsid w:val="00124999"/>
    <w:rsid w:val="00131F41"/>
    <w:rsid w:val="00134FCA"/>
    <w:rsid w:val="00135562"/>
    <w:rsid w:val="00144A54"/>
    <w:rsid w:val="00160925"/>
    <w:rsid w:val="001675C3"/>
    <w:rsid w:val="00192A01"/>
    <w:rsid w:val="00193029"/>
    <w:rsid w:val="001A1462"/>
    <w:rsid w:val="001A1C92"/>
    <w:rsid w:val="001A1E68"/>
    <w:rsid w:val="001A241B"/>
    <w:rsid w:val="001A35FC"/>
    <w:rsid w:val="001A611E"/>
    <w:rsid w:val="001B3664"/>
    <w:rsid w:val="001B7249"/>
    <w:rsid w:val="001D618A"/>
    <w:rsid w:val="001E2BCC"/>
    <w:rsid w:val="001F0ABD"/>
    <w:rsid w:val="001F0DDE"/>
    <w:rsid w:val="001F4C43"/>
    <w:rsid w:val="001F614D"/>
    <w:rsid w:val="00203533"/>
    <w:rsid w:val="00203E7D"/>
    <w:rsid w:val="00212211"/>
    <w:rsid w:val="00212EFC"/>
    <w:rsid w:val="00214271"/>
    <w:rsid w:val="00214AC3"/>
    <w:rsid w:val="00220F33"/>
    <w:rsid w:val="00244EC9"/>
    <w:rsid w:val="00246DBB"/>
    <w:rsid w:val="00250E56"/>
    <w:rsid w:val="00253FB8"/>
    <w:rsid w:val="00290DA3"/>
    <w:rsid w:val="00293AF6"/>
    <w:rsid w:val="002B0FB3"/>
    <w:rsid w:val="002B2678"/>
    <w:rsid w:val="002C2017"/>
    <w:rsid w:val="002D08D0"/>
    <w:rsid w:val="002E6684"/>
    <w:rsid w:val="002E7947"/>
    <w:rsid w:val="002F7927"/>
    <w:rsid w:val="00300C18"/>
    <w:rsid w:val="00301363"/>
    <w:rsid w:val="00304E25"/>
    <w:rsid w:val="0031057E"/>
    <w:rsid w:val="00312D76"/>
    <w:rsid w:val="00326810"/>
    <w:rsid w:val="00331A89"/>
    <w:rsid w:val="003361C8"/>
    <w:rsid w:val="00340688"/>
    <w:rsid w:val="00345F02"/>
    <w:rsid w:val="0035732B"/>
    <w:rsid w:val="00376E43"/>
    <w:rsid w:val="00377BCB"/>
    <w:rsid w:val="00382BC4"/>
    <w:rsid w:val="00382FBD"/>
    <w:rsid w:val="00390F04"/>
    <w:rsid w:val="00391A96"/>
    <w:rsid w:val="00392044"/>
    <w:rsid w:val="00395621"/>
    <w:rsid w:val="003A008C"/>
    <w:rsid w:val="003A0118"/>
    <w:rsid w:val="003A1E19"/>
    <w:rsid w:val="003A2080"/>
    <w:rsid w:val="003A30C5"/>
    <w:rsid w:val="003A6F01"/>
    <w:rsid w:val="003B5871"/>
    <w:rsid w:val="003E01F5"/>
    <w:rsid w:val="003E6B00"/>
    <w:rsid w:val="003F678E"/>
    <w:rsid w:val="004002CE"/>
    <w:rsid w:val="004019B8"/>
    <w:rsid w:val="00406C4D"/>
    <w:rsid w:val="00417763"/>
    <w:rsid w:val="00421872"/>
    <w:rsid w:val="00421F25"/>
    <w:rsid w:val="00425AFE"/>
    <w:rsid w:val="00430C9B"/>
    <w:rsid w:val="00436217"/>
    <w:rsid w:val="00453990"/>
    <w:rsid w:val="004644E5"/>
    <w:rsid w:val="00470A9F"/>
    <w:rsid w:val="004862BC"/>
    <w:rsid w:val="004908AD"/>
    <w:rsid w:val="00495579"/>
    <w:rsid w:val="004A3E10"/>
    <w:rsid w:val="004A4477"/>
    <w:rsid w:val="004A4B11"/>
    <w:rsid w:val="004B199E"/>
    <w:rsid w:val="004B358B"/>
    <w:rsid w:val="004C44FF"/>
    <w:rsid w:val="004C6971"/>
    <w:rsid w:val="004C6C69"/>
    <w:rsid w:val="004D27D1"/>
    <w:rsid w:val="004D530F"/>
    <w:rsid w:val="004E27AC"/>
    <w:rsid w:val="004E46E2"/>
    <w:rsid w:val="004F4304"/>
    <w:rsid w:val="005021C8"/>
    <w:rsid w:val="0050328E"/>
    <w:rsid w:val="00505B85"/>
    <w:rsid w:val="00513C27"/>
    <w:rsid w:val="00515CB4"/>
    <w:rsid w:val="00522DB0"/>
    <w:rsid w:val="005237E0"/>
    <w:rsid w:val="005251DC"/>
    <w:rsid w:val="00534322"/>
    <w:rsid w:val="005400FC"/>
    <w:rsid w:val="00542844"/>
    <w:rsid w:val="0055040E"/>
    <w:rsid w:val="00560050"/>
    <w:rsid w:val="00574A22"/>
    <w:rsid w:val="00574FC9"/>
    <w:rsid w:val="00593A52"/>
    <w:rsid w:val="005A1427"/>
    <w:rsid w:val="005A4953"/>
    <w:rsid w:val="005A604F"/>
    <w:rsid w:val="005B3C1F"/>
    <w:rsid w:val="005B6E15"/>
    <w:rsid w:val="005B7D47"/>
    <w:rsid w:val="005C1289"/>
    <w:rsid w:val="005C17DD"/>
    <w:rsid w:val="005C6874"/>
    <w:rsid w:val="005D2AA2"/>
    <w:rsid w:val="005F43B3"/>
    <w:rsid w:val="006104B2"/>
    <w:rsid w:val="00610FA1"/>
    <w:rsid w:val="00614981"/>
    <w:rsid w:val="00621B10"/>
    <w:rsid w:val="00630AD5"/>
    <w:rsid w:val="006325F4"/>
    <w:rsid w:val="00637640"/>
    <w:rsid w:val="00641B45"/>
    <w:rsid w:val="00654689"/>
    <w:rsid w:val="00664B41"/>
    <w:rsid w:val="006711A1"/>
    <w:rsid w:val="00676C40"/>
    <w:rsid w:val="00677D72"/>
    <w:rsid w:val="00692DD6"/>
    <w:rsid w:val="00694237"/>
    <w:rsid w:val="00695E3C"/>
    <w:rsid w:val="006A0168"/>
    <w:rsid w:val="006A40DC"/>
    <w:rsid w:val="006B14CA"/>
    <w:rsid w:val="006C05D6"/>
    <w:rsid w:val="006D02F1"/>
    <w:rsid w:val="0072069C"/>
    <w:rsid w:val="007337B7"/>
    <w:rsid w:val="00733C47"/>
    <w:rsid w:val="0075541A"/>
    <w:rsid w:val="007601B0"/>
    <w:rsid w:val="00760431"/>
    <w:rsid w:val="007629C0"/>
    <w:rsid w:val="0077217B"/>
    <w:rsid w:val="007743B2"/>
    <w:rsid w:val="00791DE1"/>
    <w:rsid w:val="00792931"/>
    <w:rsid w:val="00793014"/>
    <w:rsid w:val="007A149D"/>
    <w:rsid w:val="007A21B7"/>
    <w:rsid w:val="007C1EDF"/>
    <w:rsid w:val="007C7118"/>
    <w:rsid w:val="007D1328"/>
    <w:rsid w:val="007D4274"/>
    <w:rsid w:val="007D6D07"/>
    <w:rsid w:val="007F2995"/>
    <w:rsid w:val="007F4185"/>
    <w:rsid w:val="007F5203"/>
    <w:rsid w:val="00804776"/>
    <w:rsid w:val="0080491B"/>
    <w:rsid w:val="0081292B"/>
    <w:rsid w:val="008146EF"/>
    <w:rsid w:val="00814F61"/>
    <w:rsid w:val="00841D5A"/>
    <w:rsid w:val="00856942"/>
    <w:rsid w:val="00861715"/>
    <w:rsid w:val="00861D83"/>
    <w:rsid w:val="00865EE3"/>
    <w:rsid w:val="00874B53"/>
    <w:rsid w:val="00876D01"/>
    <w:rsid w:val="0088165D"/>
    <w:rsid w:val="00886AF7"/>
    <w:rsid w:val="008877A8"/>
    <w:rsid w:val="008918F3"/>
    <w:rsid w:val="0089234D"/>
    <w:rsid w:val="008A01B8"/>
    <w:rsid w:val="008A31E5"/>
    <w:rsid w:val="008B5A28"/>
    <w:rsid w:val="008C0845"/>
    <w:rsid w:val="008C1185"/>
    <w:rsid w:val="008C3A27"/>
    <w:rsid w:val="008C4554"/>
    <w:rsid w:val="008C7867"/>
    <w:rsid w:val="008D1CD0"/>
    <w:rsid w:val="008D2A0E"/>
    <w:rsid w:val="008D41F1"/>
    <w:rsid w:val="008D5C6C"/>
    <w:rsid w:val="008D7002"/>
    <w:rsid w:val="008E16A7"/>
    <w:rsid w:val="008E3212"/>
    <w:rsid w:val="008F0368"/>
    <w:rsid w:val="008F3914"/>
    <w:rsid w:val="008F60B5"/>
    <w:rsid w:val="0091184E"/>
    <w:rsid w:val="00912E51"/>
    <w:rsid w:val="009210B5"/>
    <w:rsid w:val="009245D4"/>
    <w:rsid w:val="00935A99"/>
    <w:rsid w:val="0094378C"/>
    <w:rsid w:val="00943AC5"/>
    <w:rsid w:val="009537C0"/>
    <w:rsid w:val="009548FD"/>
    <w:rsid w:val="0096429C"/>
    <w:rsid w:val="00976BFE"/>
    <w:rsid w:val="0098496C"/>
    <w:rsid w:val="00995D4C"/>
    <w:rsid w:val="009A5313"/>
    <w:rsid w:val="009B2CC0"/>
    <w:rsid w:val="009B75AA"/>
    <w:rsid w:val="009C166E"/>
    <w:rsid w:val="009C7F13"/>
    <w:rsid w:val="009E4000"/>
    <w:rsid w:val="009F262B"/>
    <w:rsid w:val="00A15121"/>
    <w:rsid w:val="00A23A39"/>
    <w:rsid w:val="00A26513"/>
    <w:rsid w:val="00A26F8C"/>
    <w:rsid w:val="00A623E1"/>
    <w:rsid w:val="00A95F62"/>
    <w:rsid w:val="00AA4E92"/>
    <w:rsid w:val="00AB45EC"/>
    <w:rsid w:val="00AB49FC"/>
    <w:rsid w:val="00AC5353"/>
    <w:rsid w:val="00AD46DB"/>
    <w:rsid w:val="00AD502C"/>
    <w:rsid w:val="00AF0B52"/>
    <w:rsid w:val="00B016BF"/>
    <w:rsid w:val="00B2003F"/>
    <w:rsid w:val="00B249BA"/>
    <w:rsid w:val="00B25188"/>
    <w:rsid w:val="00B26D9C"/>
    <w:rsid w:val="00B31418"/>
    <w:rsid w:val="00B32052"/>
    <w:rsid w:val="00B42C2A"/>
    <w:rsid w:val="00B51270"/>
    <w:rsid w:val="00B539A5"/>
    <w:rsid w:val="00B53AC0"/>
    <w:rsid w:val="00B5423E"/>
    <w:rsid w:val="00B729D5"/>
    <w:rsid w:val="00B75C66"/>
    <w:rsid w:val="00B75EE3"/>
    <w:rsid w:val="00B76AE6"/>
    <w:rsid w:val="00B803FA"/>
    <w:rsid w:val="00B97ACC"/>
    <w:rsid w:val="00B97D0C"/>
    <w:rsid w:val="00BA21D9"/>
    <w:rsid w:val="00BA2863"/>
    <w:rsid w:val="00BA71BA"/>
    <w:rsid w:val="00BB0D4B"/>
    <w:rsid w:val="00BC0A1D"/>
    <w:rsid w:val="00BC1111"/>
    <w:rsid w:val="00BE00D5"/>
    <w:rsid w:val="00BE4109"/>
    <w:rsid w:val="00BE5676"/>
    <w:rsid w:val="00BE5775"/>
    <w:rsid w:val="00C0724C"/>
    <w:rsid w:val="00C10502"/>
    <w:rsid w:val="00C11565"/>
    <w:rsid w:val="00C16181"/>
    <w:rsid w:val="00C21154"/>
    <w:rsid w:val="00C3375F"/>
    <w:rsid w:val="00C370C5"/>
    <w:rsid w:val="00C374FD"/>
    <w:rsid w:val="00C436D3"/>
    <w:rsid w:val="00C45E91"/>
    <w:rsid w:val="00C46606"/>
    <w:rsid w:val="00C52C87"/>
    <w:rsid w:val="00C54241"/>
    <w:rsid w:val="00C6138F"/>
    <w:rsid w:val="00C62A4B"/>
    <w:rsid w:val="00C7007D"/>
    <w:rsid w:val="00C802D2"/>
    <w:rsid w:val="00C86727"/>
    <w:rsid w:val="00C9348B"/>
    <w:rsid w:val="00C93B14"/>
    <w:rsid w:val="00CA29DB"/>
    <w:rsid w:val="00CA4243"/>
    <w:rsid w:val="00CA622E"/>
    <w:rsid w:val="00CA7136"/>
    <w:rsid w:val="00CB5321"/>
    <w:rsid w:val="00CD0506"/>
    <w:rsid w:val="00CE3189"/>
    <w:rsid w:val="00CF18C9"/>
    <w:rsid w:val="00CF26FE"/>
    <w:rsid w:val="00CF7931"/>
    <w:rsid w:val="00D07782"/>
    <w:rsid w:val="00D15CA7"/>
    <w:rsid w:val="00D215FD"/>
    <w:rsid w:val="00D32D41"/>
    <w:rsid w:val="00D33C97"/>
    <w:rsid w:val="00D35048"/>
    <w:rsid w:val="00D3693C"/>
    <w:rsid w:val="00D37C73"/>
    <w:rsid w:val="00D52625"/>
    <w:rsid w:val="00D555D5"/>
    <w:rsid w:val="00D56FCF"/>
    <w:rsid w:val="00D62441"/>
    <w:rsid w:val="00D6269A"/>
    <w:rsid w:val="00D650CA"/>
    <w:rsid w:val="00D669BC"/>
    <w:rsid w:val="00D67C64"/>
    <w:rsid w:val="00D73E89"/>
    <w:rsid w:val="00D740DB"/>
    <w:rsid w:val="00D81639"/>
    <w:rsid w:val="00D9451E"/>
    <w:rsid w:val="00DA3B1F"/>
    <w:rsid w:val="00DA3C5C"/>
    <w:rsid w:val="00DA4E6B"/>
    <w:rsid w:val="00DC0010"/>
    <w:rsid w:val="00DC4903"/>
    <w:rsid w:val="00DC4CCD"/>
    <w:rsid w:val="00DC743B"/>
    <w:rsid w:val="00DD0800"/>
    <w:rsid w:val="00DD5BA5"/>
    <w:rsid w:val="00DE2563"/>
    <w:rsid w:val="00DF0FBC"/>
    <w:rsid w:val="00DF4A3E"/>
    <w:rsid w:val="00DF517C"/>
    <w:rsid w:val="00DF6000"/>
    <w:rsid w:val="00E069C6"/>
    <w:rsid w:val="00E15FB2"/>
    <w:rsid w:val="00E17251"/>
    <w:rsid w:val="00E221EF"/>
    <w:rsid w:val="00E27FB8"/>
    <w:rsid w:val="00E41142"/>
    <w:rsid w:val="00E434B4"/>
    <w:rsid w:val="00E43D58"/>
    <w:rsid w:val="00E44E45"/>
    <w:rsid w:val="00E452B0"/>
    <w:rsid w:val="00E5174A"/>
    <w:rsid w:val="00E52EC4"/>
    <w:rsid w:val="00E570F9"/>
    <w:rsid w:val="00E67C77"/>
    <w:rsid w:val="00E71567"/>
    <w:rsid w:val="00E73BE4"/>
    <w:rsid w:val="00E74322"/>
    <w:rsid w:val="00E82EC0"/>
    <w:rsid w:val="00E85504"/>
    <w:rsid w:val="00E95A83"/>
    <w:rsid w:val="00EA40A2"/>
    <w:rsid w:val="00EA40E2"/>
    <w:rsid w:val="00EA70FF"/>
    <w:rsid w:val="00EB11C4"/>
    <w:rsid w:val="00EC133F"/>
    <w:rsid w:val="00EE7986"/>
    <w:rsid w:val="00EF3428"/>
    <w:rsid w:val="00EF35F9"/>
    <w:rsid w:val="00EF616C"/>
    <w:rsid w:val="00EF7617"/>
    <w:rsid w:val="00F01767"/>
    <w:rsid w:val="00F15297"/>
    <w:rsid w:val="00F3670F"/>
    <w:rsid w:val="00F36BA3"/>
    <w:rsid w:val="00F42079"/>
    <w:rsid w:val="00F44D1B"/>
    <w:rsid w:val="00F52F1D"/>
    <w:rsid w:val="00F65F7B"/>
    <w:rsid w:val="00F66045"/>
    <w:rsid w:val="00F6662F"/>
    <w:rsid w:val="00F679AF"/>
    <w:rsid w:val="00F761B8"/>
    <w:rsid w:val="00F77043"/>
    <w:rsid w:val="00F81F7C"/>
    <w:rsid w:val="00FA45CD"/>
    <w:rsid w:val="00FB4A8D"/>
    <w:rsid w:val="00FB4AD7"/>
    <w:rsid w:val="00FC66DA"/>
    <w:rsid w:val="00FC76DB"/>
    <w:rsid w:val="00FE0C70"/>
    <w:rsid w:val="00FE292F"/>
    <w:rsid w:val="00FF177D"/>
    <w:rsid w:val="00FF5AC8"/>
    <w:rsid w:val="00FF5EC7"/>
    <w:rsid w:val="017263B4"/>
    <w:rsid w:val="01776865"/>
    <w:rsid w:val="01AC7D0D"/>
    <w:rsid w:val="021231D4"/>
    <w:rsid w:val="02197AB2"/>
    <w:rsid w:val="03B54B13"/>
    <w:rsid w:val="03D057DE"/>
    <w:rsid w:val="03D75413"/>
    <w:rsid w:val="0471EAE0"/>
    <w:rsid w:val="06DB4D95"/>
    <w:rsid w:val="0804CCE6"/>
    <w:rsid w:val="0811D73B"/>
    <w:rsid w:val="0827C6E0"/>
    <w:rsid w:val="084ABBD8"/>
    <w:rsid w:val="08B583E7"/>
    <w:rsid w:val="08D60BE1"/>
    <w:rsid w:val="094B9976"/>
    <w:rsid w:val="09BEE117"/>
    <w:rsid w:val="09C31BCE"/>
    <w:rsid w:val="0AD0CD03"/>
    <w:rsid w:val="0B0E8ACB"/>
    <w:rsid w:val="0BC9AF00"/>
    <w:rsid w:val="0C6BE926"/>
    <w:rsid w:val="0C8D6E4E"/>
    <w:rsid w:val="0D0FFA0C"/>
    <w:rsid w:val="0DAAEB19"/>
    <w:rsid w:val="0E8155B5"/>
    <w:rsid w:val="0F043AA1"/>
    <w:rsid w:val="0F28EDFE"/>
    <w:rsid w:val="0F93010F"/>
    <w:rsid w:val="0FB9EFA7"/>
    <w:rsid w:val="0FDAEE81"/>
    <w:rsid w:val="10A4B978"/>
    <w:rsid w:val="11A9D57D"/>
    <w:rsid w:val="11E1F702"/>
    <w:rsid w:val="12895E9A"/>
    <w:rsid w:val="12FCAFD2"/>
    <w:rsid w:val="13F768D7"/>
    <w:rsid w:val="143E07CB"/>
    <w:rsid w:val="1445F4CA"/>
    <w:rsid w:val="14A636E9"/>
    <w:rsid w:val="14D2C654"/>
    <w:rsid w:val="16111187"/>
    <w:rsid w:val="163967A8"/>
    <w:rsid w:val="164F621A"/>
    <w:rsid w:val="16C1CCAF"/>
    <w:rsid w:val="180D7E06"/>
    <w:rsid w:val="1895103B"/>
    <w:rsid w:val="18CD1A5E"/>
    <w:rsid w:val="192258CB"/>
    <w:rsid w:val="1950FBC0"/>
    <w:rsid w:val="19872DAE"/>
    <w:rsid w:val="19AEC377"/>
    <w:rsid w:val="1A05D074"/>
    <w:rsid w:val="1A0C692C"/>
    <w:rsid w:val="1A42B9C4"/>
    <w:rsid w:val="1A555342"/>
    <w:rsid w:val="1A5CA370"/>
    <w:rsid w:val="1A764011"/>
    <w:rsid w:val="1B762D28"/>
    <w:rsid w:val="1C70DEAC"/>
    <w:rsid w:val="1C78740F"/>
    <w:rsid w:val="1CF5AD01"/>
    <w:rsid w:val="1D031082"/>
    <w:rsid w:val="1D11F77B"/>
    <w:rsid w:val="1D2FAFEB"/>
    <w:rsid w:val="1D37DFA5"/>
    <w:rsid w:val="1E4CEBB9"/>
    <w:rsid w:val="1E4D4F80"/>
    <w:rsid w:val="1EF2B85C"/>
    <w:rsid w:val="1FD8EC4A"/>
    <w:rsid w:val="205BEDC8"/>
    <w:rsid w:val="2138CEFE"/>
    <w:rsid w:val="2164F9EF"/>
    <w:rsid w:val="217E35FE"/>
    <w:rsid w:val="2194EEC4"/>
    <w:rsid w:val="222C8DA8"/>
    <w:rsid w:val="224A1553"/>
    <w:rsid w:val="226D20DA"/>
    <w:rsid w:val="22F1D683"/>
    <w:rsid w:val="2334E892"/>
    <w:rsid w:val="242DECDF"/>
    <w:rsid w:val="2442E302"/>
    <w:rsid w:val="245687CC"/>
    <w:rsid w:val="248A6235"/>
    <w:rsid w:val="250FD893"/>
    <w:rsid w:val="252A5EF0"/>
    <w:rsid w:val="2633707C"/>
    <w:rsid w:val="26ABA8F4"/>
    <w:rsid w:val="275D1F6E"/>
    <w:rsid w:val="28FA62C3"/>
    <w:rsid w:val="2984019C"/>
    <w:rsid w:val="298C3D80"/>
    <w:rsid w:val="29D1C47D"/>
    <w:rsid w:val="2B23BB70"/>
    <w:rsid w:val="2BE59278"/>
    <w:rsid w:val="2BEB7CFE"/>
    <w:rsid w:val="2C1BC7BA"/>
    <w:rsid w:val="2DE7B912"/>
    <w:rsid w:val="2F28CF3A"/>
    <w:rsid w:val="2F75B39F"/>
    <w:rsid w:val="2FAA7DCC"/>
    <w:rsid w:val="30142F95"/>
    <w:rsid w:val="304ABA30"/>
    <w:rsid w:val="308F7BCB"/>
    <w:rsid w:val="30A21F9A"/>
    <w:rsid w:val="30B73AB7"/>
    <w:rsid w:val="30C86873"/>
    <w:rsid w:val="30D97A7A"/>
    <w:rsid w:val="313482F4"/>
    <w:rsid w:val="315152AF"/>
    <w:rsid w:val="3174432E"/>
    <w:rsid w:val="31E12833"/>
    <w:rsid w:val="31E46E29"/>
    <w:rsid w:val="324ED018"/>
    <w:rsid w:val="326D1D33"/>
    <w:rsid w:val="32A60BA8"/>
    <w:rsid w:val="32B328E8"/>
    <w:rsid w:val="33063F6A"/>
    <w:rsid w:val="33082DEA"/>
    <w:rsid w:val="330DE810"/>
    <w:rsid w:val="336FBE98"/>
    <w:rsid w:val="33BF0E0A"/>
    <w:rsid w:val="346EED58"/>
    <w:rsid w:val="347CE2F7"/>
    <w:rsid w:val="348ECE60"/>
    <w:rsid w:val="35EE6D28"/>
    <w:rsid w:val="36957E73"/>
    <w:rsid w:val="3719B095"/>
    <w:rsid w:val="3831227B"/>
    <w:rsid w:val="38498770"/>
    <w:rsid w:val="385331C7"/>
    <w:rsid w:val="38DBDFCC"/>
    <w:rsid w:val="38F4D016"/>
    <w:rsid w:val="3918A557"/>
    <w:rsid w:val="3AA79A7A"/>
    <w:rsid w:val="3AC71B9F"/>
    <w:rsid w:val="3B1333E6"/>
    <w:rsid w:val="3B81F240"/>
    <w:rsid w:val="3BAB02F9"/>
    <w:rsid w:val="3BB90669"/>
    <w:rsid w:val="3C2C70D8"/>
    <w:rsid w:val="3CB2F86D"/>
    <w:rsid w:val="3CFC14D7"/>
    <w:rsid w:val="3D066B8F"/>
    <w:rsid w:val="3DEE6CBD"/>
    <w:rsid w:val="3E8E3C51"/>
    <w:rsid w:val="3EB7C439"/>
    <w:rsid w:val="3F1DC7E0"/>
    <w:rsid w:val="3F6F0F0C"/>
    <w:rsid w:val="3F7FD987"/>
    <w:rsid w:val="3F9A5AD4"/>
    <w:rsid w:val="3FA7F61F"/>
    <w:rsid w:val="3FFB4069"/>
    <w:rsid w:val="4028437C"/>
    <w:rsid w:val="40558EE9"/>
    <w:rsid w:val="4162D4D8"/>
    <w:rsid w:val="41C05DBF"/>
    <w:rsid w:val="421CC4DA"/>
    <w:rsid w:val="424EE377"/>
    <w:rsid w:val="42A78304"/>
    <w:rsid w:val="43A831E7"/>
    <w:rsid w:val="43F39ECF"/>
    <w:rsid w:val="4421A34C"/>
    <w:rsid w:val="450DBC5E"/>
    <w:rsid w:val="45BA2AC1"/>
    <w:rsid w:val="46DA4152"/>
    <w:rsid w:val="46E1DC9D"/>
    <w:rsid w:val="4768BB3E"/>
    <w:rsid w:val="47ED623D"/>
    <w:rsid w:val="4801DC63"/>
    <w:rsid w:val="4820DC24"/>
    <w:rsid w:val="4891026D"/>
    <w:rsid w:val="48F2FA73"/>
    <w:rsid w:val="491C247F"/>
    <w:rsid w:val="49AD1997"/>
    <w:rsid w:val="4A8D9BE4"/>
    <w:rsid w:val="4B711B20"/>
    <w:rsid w:val="4B900BE1"/>
    <w:rsid w:val="4BC0C7A1"/>
    <w:rsid w:val="4BE26F13"/>
    <w:rsid w:val="4C60E7F1"/>
    <w:rsid w:val="4C67B2B9"/>
    <w:rsid w:val="4CC01B62"/>
    <w:rsid w:val="4D04AE5B"/>
    <w:rsid w:val="4D113F75"/>
    <w:rsid w:val="4E1951F4"/>
    <w:rsid w:val="4E3D4C23"/>
    <w:rsid w:val="4E63E344"/>
    <w:rsid w:val="4F1CBE75"/>
    <w:rsid w:val="4F314EC0"/>
    <w:rsid w:val="4F6BAD43"/>
    <w:rsid w:val="4FB765DF"/>
    <w:rsid w:val="4FC3DCAB"/>
    <w:rsid w:val="5030CED4"/>
    <w:rsid w:val="504EEF18"/>
    <w:rsid w:val="5080DA41"/>
    <w:rsid w:val="51615AEA"/>
    <w:rsid w:val="516BE6BB"/>
    <w:rsid w:val="51BDEB0C"/>
    <w:rsid w:val="51DAC0EA"/>
    <w:rsid w:val="52ACD56A"/>
    <w:rsid w:val="533B394F"/>
    <w:rsid w:val="53F7A335"/>
    <w:rsid w:val="54054FB8"/>
    <w:rsid w:val="5556FB66"/>
    <w:rsid w:val="55C2D4D6"/>
    <w:rsid w:val="55ECA213"/>
    <w:rsid w:val="5709D298"/>
    <w:rsid w:val="57D6E0E2"/>
    <w:rsid w:val="57E05F2F"/>
    <w:rsid w:val="5851E60F"/>
    <w:rsid w:val="58583190"/>
    <w:rsid w:val="58CB37C3"/>
    <w:rsid w:val="5909B84C"/>
    <w:rsid w:val="593748F0"/>
    <w:rsid w:val="5ABF996A"/>
    <w:rsid w:val="5ACB84FB"/>
    <w:rsid w:val="5B203549"/>
    <w:rsid w:val="5B2F767B"/>
    <w:rsid w:val="5B9782A1"/>
    <w:rsid w:val="5C589424"/>
    <w:rsid w:val="5C6C3BAC"/>
    <w:rsid w:val="5CCA6C5D"/>
    <w:rsid w:val="5D1CBD12"/>
    <w:rsid w:val="5D959300"/>
    <w:rsid w:val="5DA1E8A4"/>
    <w:rsid w:val="5DB2BACC"/>
    <w:rsid w:val="601C9C73"/>
    <w:rsid w:val="603BEBF6"/>
    <w:rsid w:val="6083FCDA"/>
    <w:rsid w:val="6089D497"/>
    <w:rsid w:val="610FD4A3"/>
    <w:rsid w:val="613BC0C1"/>
    <w:rsid w:val="61BA3665"/>
    <w:rsid w:val="61D7BC57"/>
    <w:rsid w:val="630DD644"/>
    <w:rsid w:val="63738CB8"/>
    <w:rsid w:val="63EBC203"/>
    <w:rsid w:val="646A5325"/>
    <w:rsid w:val="648E8560"/>
    <w:rsid w:val="65280E0B"/>
    <w:rsid w:val="6572372A"/>
    <w:rsid w:val="657717BC"/>
    <w:rsid w:val="658907AD"/>
    <w:rsid w:val="65AA6C3E"/>
    <w:rsid w:val="661F9378"/>
    <w:rsid w:val="6650BA2C"/>
    <w:rsid w:val="66F02729"/>
    <w:rsid w:val="670E078B"/>
    <w:rsid w:val="67BE651C"/>
    <w:rsid w:val="67D2970B"/>
    <w:rsid w:val="68756431"/>
    <w:rsid w:val="688E8671"/>
    <w:rsid w:val="6903038F"/>
    <w:rsid w:val="69428668"/>
    <w:rsid w:val="69E2CE3C"/>
    <w:rsid w:val="69F9B009"/>
    <w:rsid w:val="6A14FA93"/>
    <w:rsid w:val="6AAE9E95"/>
    <w:rsid w:val="6B30200B"/>
    <w:rsid w:val="6B6F10E2"/>
    <w:rsid w:val="6B7E9E9D"/>
    <w:rsid w:val="6B7F8B03"/>
    <w:rsid w:val="6BCB3B20"/>
    <w:rsid w:val="6C682D7A"/>
    <w:rsid w:val="6CB33026"/>
    <w:rsid w:val="6D101DE0"/>
    <w:rsid w:val="6D1A6EFE"/>
    <w:rsid w:val="6D48687D"/>
    <w:rsid w:val="6DAF35CD"/>
    <w:rsid w:val="6E374AA9"/>
    <w:rsid w:val="6EB63F5F"/>
    <w:rsid w:val="6F4D6FF8"/>
    <w:rsid w:val="6F57FF62"/>
    <w:rsid w:val="6F73C393"/>
    <w:rsid w:val="6FA7CCD7"/>
    <w:rsid w:val="6FCE3E68"/>
    <w:rsid w:val="7065134D"/>
    <w:rsid w:val="7074CF8A"/>
    <w:rsid w:val="70F7783D"/>
    <w:rsid w:val="71797A30"/>
    <w:rsid w:val="717EEEAE"/>
    <w:rsid w:val="734A35EC"/>
    <w:rsid w:val="73FCFD12"/>
    <w:rsid w:val="74AC552B"/>
    <w:rsid w:val="74E30C46"/>
    <w:rsid w:val="750E05CF"/>
    <w:rsid w:val="75AA92E0"/>
    <w:rsid w:val="761E9C3B"/>
    <w:rsid w:val="769446E9"/>
    <w:rsid w:val="7787169E"/>
    <w:rsid w:val="77B94E7E"/>
    <w:rsid w:val="77F09941"/>
    <w:rsid w:val="780BC669"/>
    <w:rsid w:val="782E7974"/>
    <w:rsid w:val="7854A8A6"/>
    <w:rsid w:val="7905BEF7"/>
    <w:rsid w:val="7963C2A5"/>
    <w:rsid w:val="79CA1AEF"/>
    <w:rsid w:val="7A16BEFD"/>
    <w:rsid w:val="7AFC64E8"/>
    <w:rsid w:val="7B9CAFED"/>
    <w:rsid w:val="7BA054FF"/>
    <w:rsid w:val="7D4A439B"/>
    <w:rsid w:val="7DAD10C4"/>
    <w:rsid w:val="7DB9BCED"/>
    <w:rsid w:val="7E54869D"/>
    <w:rsid w:val="7E5611BE"/>
    <w:rsid w:val="7F129BAB"/>
    <w:rsid w:val="7F42F9C8"/>
    <w:rsid w:val="7F47AACC"/>
    <w:rsid w:val="7FF7CC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AC8014"/>
  <w15:docId w15:val="{EE90610F-1AF0-4D1A-99A6-3A3189450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31418"/>
    <w:rPr>
      <w:sz w:val="24"/>
      <w:szCs w:val="24"/>
    </w:rPr>
  </w:style>
  <w:style w:type="paragraph" w:styleId="Titolo1">
    <w:name w:val="heading 1"/>
    <w:basedOn w:val="Normale"/>
    <w:next w:val="Normale"/>
    <w:qFormat/>
    <w:rsid w:val="00B31418"/>
    <w:pPr>
      <w:keepNext/>
      <w:spacing w:line="480" w:lineRule="auto"/>
      <w:ind w:firstLine="708"/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F520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A35F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4068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4068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7">
    <w:name w:val="heading 7"/>
    <w:basedOn w:val="Normale"/>
    <w:next w:val="Normale"/>
    <w:qFormat/>
    <w:rsid w:val="00B31418"/>
    <w:pPr>
      <w:keepNext/>
      <w:spacing w:line="480" w:lineRule="auto"/>
      <w:jc w:val="both"/>
      <w:outlineLvl w:val="6"/>
    </w:pPr>
    <w:rPr>
      <w:b/>
      <w:bCs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F600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rsid w:val="00B31418"/>
    <w:pPr>
      <w:tabs>
        <w:tab w:val="center" w:pos="4153"/>
        <w:tab w:val="right" w:pos="8306"/>
      </w:tabs>
    </w:pPr>
    <w:rPr>
      <w:rFonts w:ascii="Times" w:eastAsia="Times" w:hAnsi="Times"/>
      <w:szCs w:val="20"/>
    </w:rPr>
  </w:style>
  <w:style w:type="paragraph" w:styleId="Pidipagina">
    <w:name w:val="footer"/>
    <w:basedOn w:val="Normale"/>
    <w:link w:val="PidipaginaCarattere"/>
    <w:uiPriority w:val="99"/>
    <w:rsid w:val="00B31418"/>
    <w:pPr>
      <w:tabs>
        <w:tab w:val="center" w:pos="4153"/>
        <w:tab w:val="right" w:pos="8306"/>
      </w:tabs>
    </w:pPr>
    <w:rPr>
      <w:rFonts w:ascii="Times" w:eastAsia="Times" w:hAnsi="Times"/>
      <w:szCs w:val="20"/>
    </w:rPr>
  </w:style>
  <w:style w:type="paragraph" w:styleId="Mappadocumento">
    <w:name w:val="Document Map"/>
    <w:basedOn w:val="Normale"/>
    <w:semiHidden/>
    <w:unhideWhenUsed/>
    <w:rsid w:val="00B31418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semiHidden/>
    <w:rsid w:val="00B31418"/>
    <w:rPr>
      <w:rFonts w:ascii="Tahoma" w:hAnsi="Tahoma" w:cs="Tahoma"/>
      <w:sz w:val="16"/>
      <w:szCs w:val="16"/>
    </w:rPr>
  </w:style>
  <w:style w:type="paragraph" w:styleId="Titolo">
    <w:name w:val="Title"/>
    <w:basedOn w:val="Normale"/>
    <w:qFormat/>
    <w:rsid w:val="00B31418"/>
    <w:pPr>
      <w:spacing w:line="480" w:lineRule="auto"/>
      <w:jc w:val="center"/>
    </w:pPr>
    <w:rPr>
      <w:b/>
      <w:bCs/>
      <w:sz w:val="28"/>
    </w:rPr>
  </w:style>
  <w:style w:type="paragraph" w:styleId="Corpodeltesto3">
    <w:name w:val="Body Text 3"/>
    <w:basedOn w:val="Normale"/>
    <w:semiHidden/>
    <w:rsid w:val="00B31418"/>
    <w:pPr>
      <w:spacing w:line="360" w:lineRule="auto"/>
      <w:jc w:val="both"/>
    </w:pPr>
    <w:rPr>
      <w:color w:val="3366FF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112C1E"/>
    <w:rPr>
      <w:rFonts w:ascii="Times" w:eastAsia="Times" w:hAnsi="Times"/>
      <w:sz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6269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6269A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nhideWhenUsed/>
    <w:rsid w:val="00B2003F"/>
    <w:rPr>
      <w:rFonts w:eastAsiaTheme="minorHAnsi"/>
    </w:rPr>
  </w:style>
  <w:style w:type="character" w:styleId="Enfasigrassetto">
    <w:name w:val="Strong"/>
    <w:basedOn w:val="Carpredefinitoparagrafo"/>
    <w:uiPriority w:val="22"/>
    <w:qFormat/>
    <w:rsid w:val="00B2003F"/>
    <w:rPr>
      <w:b/>
      <w:bCs/>
    </w:rPr>
  </w:style>
  <w:style w:type="paragraph" w:styleId="Paragrafoelenco">
    <w:name w:val="List Paragraph"/>
    <w:basedOn w:val="Normale"/>
    <w:uiPriority w:val="34"/>
    <w:qFormat/>
    <w:rsid w:val="00D32D4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D32D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40688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4068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Collegamentoipertestuale">
    <w:name w:val="Hyperlink"/>
    <w:basedOn w:val="Carpredefinitoparagrafo"/>
    <w:unhideWhenUsed/>
    <w:rsid w:val="00AD502C"/>
    <w:rPr>
      <w:color w:val="0563C1"/>
      <w:u w:val="single" w:color="00000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F600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F6000"/>
    <w:rPr>
      <w:rFonts w:ascii="Times" w:eastAsia="Times" w:hAnsi="Times"/>
      <w:sz w:val="24"/>
    </w:rPr>
  </w:style>
  <w:style w:type="paragraph" w:customStyle="1" w:styleId="Standard">
    <w:name w:val="Standard"/>
    <w:rsid w:val="00D73E89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numbering" w:customStyle="1" w:styleId="WWNum11">
    <w:name w:val="WWNum11"/>
    <w:basedOn w:val="Nessunelenco"/>
    <w:rsid w:val="00D73E89"/>
    <w:pPr>
      <w:numPr>
        <w:numId w:val="7"/>
      </w:numPr>
    </w:pPr>
  </w:style>
  <w:style w:type="numbering" w:customStyle="1" w:styleId="WWNum12">
    <w:name w:val="WWNum12"/>
    <w:basedOn w:val="Nessunelenco"/>
    <w:rsid w:val="00D73E89"/>
    <w:pPr>
      <w:numPr>
        <w:numId w:val="8"/>
      </w:numPr>
    </w:pPr>
  </w:style>
  <w:style w:type="paragraph" w:customStyle="1" w:styleId="Default">
    <w:name w:val="Default"/>
    <w:rsid w:val="00B539A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A35F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9C7F13"/>
    <w:rPr>
      <w:rFonts w:ascii="Consolas" w:hAnsi="Consolas" w:cs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9C7F13"/>
    <w:rPr>
      <w:rFonts w:ascii="Consolas" w:hAnsi="Consolas" w:cs="Consolas"/>
    </w:rPr>
  </w:style>
  <w:style w:type="character" w:customStyle="1" w:styleId="normaltextrun">
    <w:name w:val="normaltextrun"/>
    <w:basedOn w:val="Carpredefinitoparagrafo"/>
    <w:rsid w:val="008D1CD0"/>
  </w:style>
  <w:style w:type="character" w:customStyle="1" w:styleId="eop">
    <w:name w:val="eop"/>
    <w:basedOn w:val="Carpredefinitoparagrafo"/>
    <w:rsid w:val="008D1CD0"/>
  </w:style>
  <w:style w:type="paragraph" w:customStyle="1" w:styleId="paragraph">
    <w:name w:val="paragraph"/>
    <w:basedOn w:val="Normale"/>
    <w:rsid w:val="008D1CD0"/>
    <w:pPr>
      <w:spacing w:before="100" w:beforeAutospacing="1" w:after="100" w:afterAutospacing="1"/>
    </w:pPr>
  </w:style>
  <w:style w:type="character" w:styleId="Menzionenonrisolta">
    <w:name w:val="Unresolved Mention"/>
    <w:basedOn w:val="Carpredefinitoparagrafo"/>
    <w:uiPriority w:val="99"/>
    <w:semiHidden/>
    <w:unhideWhenUsed/>
    <w:rsid w:val="001A1C92"/>
    <w:rPr>
      <w:color w:val="605E5C"/>
      <w:shd w:val="clear" w:color="auto" w:fill="E1DFDD"/>
    </w:rPr>
  </w:style>
  <w:style w:type="paragraph" w:customStyle="1" w:styleId="western">
    <w:name w:val="western"/>
    <w:basedOn w:val="Normale"/>
    <w:rsid w:val="00203E7D"/>
    <w:pPr>
      <w:spacing w:before="100" w:beforeAutospacing="1" w:after="119"/>
    </w:pPr>
    <w:rPr>
      <w:color w:val="00000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F520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Corpotesto">
    <w:name w:val="Body Text"/>
    <w:basedOn w:val="Normale"/>
    <w:link w:val="CorpotestoCarattere"/>
    <w:uiPriority w:val="99"/>
    <w:unhideWhenUsed/>
    <w:rsid w:val="002B2678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2B2678"/>
    <w:rPr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2B2678"/>
    <w:rPr>
      <w:i/>
      <w:iCs/>
    </w:rPr>
  </w:style>
  <w:style w:type="character" w:customStyle="1" w:styleId="font01">
    <w:name w:val="font01"/>
    <w:basedOn w:val="Carpredefinitoparagrafo"/>
    <w:rsid w:val="00253FB8"/>
    <w:rPr>
      <w:rFonts w:ascii="Aptos Narrow" w:hAnsi="Aptos Narrow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paragraph" w:customStyle="1" w:styleId="TableParagraph">
    <w:name w:val="Table Paragraph"/>
    <w:basedOn w:val="Normale"/>
    <w:uiPriority w:val="1"/>
    <w:qFormat/>
    <w:rsid w:val="4FB765DF"/>
    <w:pPr>
      <w:widowControl w:val="0"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87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38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6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9182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982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523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57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418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401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8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47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62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420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19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26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26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48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40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07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62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322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07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42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471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7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63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51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57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36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53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44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9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41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92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0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2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61370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9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32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0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524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71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96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73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091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7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819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62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358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446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02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25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58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64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89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084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84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2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14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90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304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00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778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80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83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12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719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01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60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17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752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47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97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30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256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23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523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33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25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50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312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76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946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273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108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263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36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19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302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129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03984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12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755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98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660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987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5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4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6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6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06141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04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893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040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141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39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999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28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963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78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410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643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917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78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80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68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483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43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94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242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56130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60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351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02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635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30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538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61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8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3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0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8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2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61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8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65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88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37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0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9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3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2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79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11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40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48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22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44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14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6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2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7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81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90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25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15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8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3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3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9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6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91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6378CFDDCE9E649A5F8480B1D1D934A" ma:contentTypeVersion="18" ma:contentTypeDescription="Creare un nuovo documento." ma:contentTypeScope="" ma:versionID="3bc74bf823d4ff2d5768c6ab0331d6da">
  <xsd:schema xmlns:xsd="http://www.w3.org/2001/XMLSchema" xmlns:xs="http://www.w3.org/2001/XMLSchema" xmlns:p="http://schemas.microsoft.com/office/2006/metadata/properties" xmlns:ns2="3a6c9707-9cea-4292-9c3b-ccc35e9457a1" xmlns:ns3="ff17f348-ec77-4dba-8de7-0ce8fb238db8" targetNamespace="http://schemas.microsoft.com/office/2006/metadata/properties" ma:root="true" ma:fieldsID="4a7359bc5f8dc2a62dfbda503457dfdd" ns2:_="" ns3:_="">
    <xsd:import namespace="3a6c9707-9cea-4292-9c3b-ccc35e9457a1"/>
    <xsd:import namespace="ff17f348-ec77-4dba-8de7-0ce8fb238d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6c9707-9cea-4292-9c3b-ccc35e9457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2549da8c-97f8-412b-8833-da3bae4a0d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17f348-ec77-4dba-8de7-0ce8fb238db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b2a0df2-bbde-47ee-bd54-44df487dcd4a}" ma:internalName="TaxCatchAll" ma:showField="CatchAllData" ma:web="ff17f348-ec77-4dba-8de7-0ce8fb238d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f17f348-ec77-4dba-8de7-0ce8fb238db8" xsi:nil="true"/>
    <lcf76f155ced4ddcb4097134ff3c332f xmlns="3a6c9707-9cea-4292-9c3b-ccc35e9457a1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59A9F06-A759-490D-8380-F5DBF0226DE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746D8A7-90D3-4788-B92D-35EAA9BFDB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6c9707-9cea-4292-9c3b-ccc35e9457a1"/>
    <ds:schemaRef ds:uri="ff17f348-ec77-4dba-8de7-0ce8fb238d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9D20C5-473F-46C8-A24F-28D9C156DFF1}">
  <ds:schemaRefs>
    <ds:schemaRef ds:uri="http://schemas.microsoft.com/office/2006/metadata/properties"/>
    <ds:schemaRef ds:uri="http://schemas.microsoft.com/office/infopath/2007/PartnerControls"/>
    <ds:schemaRef ds:uri="ff17f348-ec77-4dba-8de7-0ce8fb238db8"/>
    <ds:schemaRef ds:uri="3a6c9707-9cea-4292-9c3b-ccc35e9457a1"/>
  </ds:schemaRefs>
</ds:datastoreItem>
</file>

<file path=customXml/itemProps4.xml><?xml version="1.0" encoding="utf-8"?>
<ds:datastoreItem xmlns:ds="http://schemas.openxmlformats.org/officeDocument/2006/customXml" ds:itemID="{784091CE-EA7E-4633-9D7E-F3F6B77D7D4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1636</Words>
  <Characters>9326</Characters>
  <Application>Microsoft Office Word</Application>
  <DocSecurity>0</DocSecurity>
  <Lines>77</Lines>
  <Paragraphs>21</Paragraphs>
  <ScaleCrop>false</ScaleCrop>
  <Company>COMUNE DI RHO</Company>
  <LinksUpToDate>false</LinksUpToDate>
  <CharactersWithSpaces>10941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SISTEMA INFORMATIVO</dc:creator>
  <cp:keywords/>
  <cp:lastModifiedBy>Ipis - Valentina Doratiotto</cp:lastModifiedBy>
  <cp:revision>10</cp:revision>
  <cp:lastPrinted>2022-05-02T08:48:00Z</cp:lastPrinted>
  <dcterms:created xsi:type="dcterms:W3CDTF">2025-06-09T10:03:00Z</dcterms:created>
  <dcterms:modified xsi:type="dcterms:W3CDTF">2025-06-10T10:37:00Z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0x01010086378CFDDCE9E649A5F8480B1D1D934A</vt:lpwstr>
  </property>
  <property fmtid="{D5CDD505-2E9C-101B-9397-08002B2CF9AE}" pid="3" name="MediaServiceImageTags">
    <vt:lpwstr/>
  </property>
</Properties>
</file>