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678" w:rsidP="002B2678" w:rsidRDefault="002B2678" w14:paraId="29A8A2B0" w14:textId="4575F462">
      <w:pPr>
        <w:jc w:val="center"/>
        <w:rPr>
          <w:b/>
          <w:bCs/>
          <w:i/>
          <w:iCs/>
        </w:rPr>
      </w:pPr>
    </w:p>
    <w:p w:rsidR="004C6C69" w:rsidP="004C6C69" w:rsidRDefault="004C6C69" w14:paraId="7045A684" w14:textId="77777777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  <w:r w:rsidRPr="00C4546C">
        <w:rPr>
          <w:rFonts w:ascii="Times New Roman" w:hAnsi="Times New Roman" w:cs="Times New Roman"/>
          <w:b/>
          <w:bCs/>
          <w:color w:val="auto"/>
        </w:rPr>
        <w:t xml:space="preserve">Spett. Azienda Insieme per il Sociale  </w:t>
      </w:r>
    </w:p>
    <w:p w:rsidR="007C3BCE" w:rsidP="004C6C69" w:rsidRDefault="007C3BCE" w14:paraId="11163A7A" w14:textId="77777777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7C3BCE" w:rsidP="007C3BCE" w:rsidRDefault="007C3BCE" w14:paraId="0BE2C8D7" w14:textId="77777777">
      <w:pPr>
        <w:pStyle w:val="paragraph"/>
        <w:spacing w:before="0" w:beforeAutospacing="0" w:after="0" w:afterAutospacing="0"/>
        <w:ind w:left="150" w:right="13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ISTANZA PER L’INDIVIDAZIONE DEI BENEFICIARI PER IL SOSTEGNO ALLA VITA INDIPENDENTE E INCLUSIONE SOCIALE DELLE PERSONE CON DISABILITA’</w:t>
      </w:r>
      <w:r>
        <w:rPr>
          <w:rStyle w:val="eop"/>
        </w:rPr>
        <w:t> </w:t>
      </w:r>
    </w:p>
    <w:p w:rsidR="007C3BCE" w:rsidP="7C1342C7" w:rsidRDefault="007C3BCE" w14:paraId="163F9190" w14:textId="015E9F5B">
      <w:pPr>
        <w:pStyle w:val="paragraph"/>
        <w:spacing w:before="0" w:beforeAutospacing="off" w:after="0" w:afterAutospacing="off"/>
        <w:ind w:left="150" w:right="13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  <w:b w:val="1"/>
          <w:bCs w:val="1"/>
        </w:rPr>
        <w:t>AMBITO DI CINISELLO BALSAMO – PRO.V.I. 202</w:t>
      </w:r>
      <w:r w:rsidRPr="7C1342C7" w:rsidR="146FDCD3">
        <w:rPr>
          <w:rStyle w:val="normaltextrun"/>
          <w:b w:val="1"/>
          <w:bCs w:val="1"/>
        </w:rPr>
        <w:t>2</w:t>
      </w:r>
    </w:p>
    <w:p w:rsidR="007C3BCE" w:rsidP="007C3BCE" w:rsidRDefault="007C3BCE" w14:paraId="1FBFF0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080362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 SOTTOSCRITTO:</w:t>
      </w:r>
      <w:r>
        <w:rPr>
          <w:rStyle w:val="eop"/>
        </w:rPr>
        <w:t> </w:t>
      </w:r>
    </w:p>
    <w:p w:rsidR="007C3BCE" w:rsidP="007C3BCE" w:rsidRDefault="007C3BCE" w14:paraId="04E1F7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6BCDE469" w14:textId="41BC44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Nome e Cognome 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54C0846F" w14:textId="74C036A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nato a ................................................................................... il .................................................</w:t>
      </w:r>
      <w:r>
        <w:rPr>
          <w:rStyle w:val="eop"/>
        </w:rPr>
        <w:t> </w:t>
      </w:r>
    </w:p>
    <w:p w:rsidR="007C3BCE" w:rsidP="007C3BCE" w:rsidRDefault="007C3BCE" w14:paraId="78A56C90" w14:textId="3F0CD7E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residente a .......................................... in via..................................................................n°.................</w:t>
      </w:r>
      <w:r>
        <w:rPr>
          <w:rStyle w:val="eop"/>
        </w:rPr>
        <w:t> </w:t>
      </w:r>
    </w:p>
    <w:p w:rsidR="007C3BCE" w:rsidP="007C3BCE" w:rsidRDefault="007C3BCE" w14:paraId="7D42D3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Codice Fiscale 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07AAC54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recapito telefonico 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3D5DF281" w14:textId="6E6EA0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indirizzo e-mail 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582D18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199913E0" w14:textId="3277F2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in qualità di</w:t>
      </w:r>
      <w:r>
        <w:rPr>
          <w:rStyle w:val="tabchar"/>
          <w:rFonts w:ascii="Calibri" w:hAnsi="Calibri" w:eastAsia="Times" w:cs="Calibri"/>
        </w:rPr>
        <w:tab/>
      </w:r>
      <w:r>
        <w:rPr>
          <w:rStyle w:val="normaltextrun"/>
        </w:rPr>
        <w:t>□ diretto interessato</w:t>
      </w:r>
      <w:r>
        <w:rPr>
          <w:rStyle w:val="eop"/>
        </w:rPr>
        <w:t>  </w:t>
      </w:r>
    </w:p>
    <w:p w:rsidR="007C3BCE" w:rsidP="007C3BCE" w:rsidRDefault="007C3BCE" w14:paraId="26786BC3" w14:textId="599133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oppure</w:t>
      </w:r>
      <w:r>
        <w:rPr>
          <w:rStyle w:val="eop"/>
        </w:rPr>
        <w:t> </w:t>
      </w:r>
    </w:p>
    <w:p w:rsidR="007C3BCE" w:rsidP="007C3BCE" w:rsidRDefault="007C3BCE" w14:paraId="74CACC5D" w14:textId="528BAF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□ amministratore di sostegno</w:t>
      </w:r>
      <w:r>
        <w:rPr>
          <w:rStyle w:val="tabchar"/>
          <w:rFonts w:ascii="Calibri" w:hAnsi="Calibri" w:eastAsia="Times" w:cs="Calibri"/>
        </w:rPr>
        <w:tab/>
      </w:r>
      <w:r>
        <w:rPr>
          <w:rStyle w:val="tabchar"/>
          <w:rFonts w:ascii="Calibri" w:hAnsi="Calibri" w:eastAsia="Times" w:cs="Calibri"/>
        </w:rPr>
        <w:tab/>
      </w:r>
      <w:r>
        <w:rPr>
          <w:rStyle w:val="normaltextrun"/>
        </w:rPr>
        <w:t>□ tutore</w:t>
      </w:r>
      <w:r>
        <w:rPr>
          <w:rStyle w:val="tabchar"/>
          <w:rFonts w:ascii="Calibri" w:hAnsi="Calibri" w:eastAsia="Times" w:cs="Calibri"/>
        </w:rPr>
        <w:tab/>
      </w:r>
      <w:r>
        <w:rPr>
          <w:rStyle w:val="normaltextrun"/>
        </w:rPr>
        <w:t>□ altro (specificare) .................</w:t>
      </w:r>
      <w:r>
        <w:rPr>
          <w:rStyle w:val="eop"/>
        </w:rPr>
        <w:t> </w:t>
      </w:r>
    </w:p>
    <w:p w:rsidR="007C3BCE" w:rsidP="007C3BCE" w:rsidRDefault="007C3BCE" w14:paraId="549567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7C3BCE" w:rsidP="007C3BCE" w:rsidRDefault="007C3BCE" w14:paraId="0F71C6F2" w14:textId="594F5C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del/della sig./ra .....................................................................................................................................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1AE9DF06" w14:textId="02C349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nato a ........................................................................................... il .................................................</w:t>
      </w:r>
      <w:r>
        <w:rPr>
          <w:rStyle w:val="eop"/>
        </w:rPr>
        <w:t> </w:t>
      </w:r>
    </w:p>
    <w:p w:rsidR="007C3BCE" w:rsidP="007C3BCE" w:rsidRDefault="007C3BCE" w14:paraId="191DA9FF" w14:textId="725016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residente a .......................................... in via...................................................................n°.................</w:t>
      </w:r>
      <w:r>
        <w:rPr>
          <w:rStyle w:val="eop"/>
        </w:rPr>
        <w:t> </w:t>
      </w:r>
    </w:p>
    <w:p w:rsidR="007C3BCE" w:rsidP="007C3BCE" w:rsidRDefault="007C3BCE" w14:paraId="220F53AF" w14:textId="69DC5F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recapito telefonico 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410A3552" w14:textId="526DE86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indirizzo e-mail ....................................................................................................................................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7C3BCE" w:rsidP="007C3BCE" w:rsidRDefault="007C3BCE" w14:paraId="46299A71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Pr="007C3BCE" w:rsidR="007C3BCE" w:rsidP="007C3BCE" w:rsidRDefault="007C3BCE" w14:paraId="16C14F56" w14:textId="21E674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DICHIARA</w:t>
      </w:r>
    </w:p>
    <w:p w:rsidR="007C3BCE" w:rsidP="007C3BCE" w:rsidRDefault="007C3BCE" w14:paraId="3FAC4E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351EF69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Certificazione invalidità</w:t>
      </w:r>
      <w:r>
        <w:rPr>
          <w:rStyle w:val="normaltextrun"/>
        </w:rPr>
        <w:t>: ____________ %</w:t>
      </w:r>
      <w:r>
        <w:rPr>
          <w:rStyle w:val="eop"/>
        </w:rPr>
        <w:t> </w:t>
      </w:r>
    </w:p>
    <w:p w:rsidR="007C3BCE" w:rsidP="007C3BCE" w:rsidRDefault="007C3BCE" w14:paraId="7FE5EBC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Pr="007C3BCE" w:rsidR="007C3BCE" w:rsidP="007C3BCE" w:rsidRDefault="007C3BCE" w14:paraId="3292CF44" w14:textId="3131C59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b/>
          <w:bCs/>
        </w:rPr>
        <w:t xml:space="preserve">Indennità di </w:t>
      </w:r>
      <w:r w:rsidR="00B6346A">
        <w:rPr>
          <w:rStyle w:val="normaltextrun"/>
          <w:b/>
          <w:bCs/>
        </w:rPr>
        <w:t>accompagnamento: SI</w:t>
      </w:r>
      <w:r>
        <w:rPr>
          <w:rStyle w:val="normaltextrun"/>
        </w:rPr>
        <w:t xml:space="preserve">         </w:t>
      </w:r>
      <w:r w:rsidRPr="00B6346A">
        <w:rPr>
          <w:rStyle w:val="normaltextrun"/>
          <w:b/>
          <w:bCs/>
        </w:rPr>
        <w:t>NO</w:t>
      </w:r>
      <w:r>
        <w:rPr>
          <w:rStyle w:val="normaltextrun"/>
        </w:rPr>
        <w:t>    </w:t>
      </w:r>
      <w:r>
        <w:rPr>
          <w:rStyle w:val="eop"/>
        </w:rPr>
        <w:t> </w:t>
      </w:r>
    </w:p>
    <w:p w:rsidR="007C3BCE" w:rsidP="007C3BCE" w:rsidRDefault="007C3BCE" w14:paraId="452630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7C3BCE" w:rsidTr="1760F866" w14:paraId="2D96B141" w14:textId="77777777">
        <w:trPr>
          <w:trHeight w:val="300"/>
        </w:trPr>
        <w:tc>
          <w:tcPr>
            <w:tcW w:w="9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C3BCE" w:rsidP="1760F866" w:rsidRDefault="007C3BCE" w14:paraId="6519E5ED" w14:textId="22A10E73">
            <w:pPr>
              <w:pStyle w:val="paragraph"/>
              <w:spacing w:before="0" w:beforeAutospacing="off" w:after="0" w:afterAutospacing="off"/>
              <w:jc w:val="center"/>
              <w:textAlignment w:val="baseline"/>
              <w:divId w:val="1149595513"/>
            </w:pPr>
            <w:r w:rsidRPr="1760F866" w:rsidR="007C3BCE">
              <w:rPr>
                <w:rStyle w:val="normaltextrun"/>
              </w:rPr>
              <w:t>CONDIZIONE SOCIO ECONOMICA</w:t>
            </w:r>
            <w:r w:rsidRPr="1760F866" w:rsidR="007C3BCE">
              <w:rPr>
                <w:rStyle w:val="eop"/>
              </w:rPr>
              <w:t> </w:t>
            </w:r>
            <w:r w:rsidRPr="1760F866" w:rsidR="35913D22">
              <w:rPr>
                <w:rStyle w:val="eop"/>
              </w:rPr>
              <w:t xml:space="preserve"> da allegare</w:t>
            </w:r>
          </w:p>
        </w:tc>
      </w:tr>
      <w:tr w:rsidR="007C3BCE" w:rsidTr="1760F866" w14:paraId="50210327" w14:textId="77777777">
        <w:trPr>
          <w:trHeight w:val="300"/>
        </w:trPr>
        <w:tc>
          <w:tcPr>
            <w:tcW w:w="9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C3BCE" w:rsidP="007C3BCE" w:rsidRDefault="007C3BCE" w14:paraId="091AE3A2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CONDIZIONI ECONOMICHE - ISEE ______________________________</w:t>
            </w:r>
            <w:r>
              <w:rPr>
                <w:rStyle w:val="eop"/>
              </w:rPr>
              <w:t> </w:t>
            </w:r>
          </w:p>
          <w:p w:rsidR="007C3BCE" w:rsidP="007C3BCE" w:rsidRDefault="007C3BCE" w14:paraId="679B693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:rsidTr="1760F866" w14:paraId="2979C46D" w14:textId="77777777">
        <w:trPr>
          <w:trHeight w:val="300"/>
        </w:trPr>
        <w:tc>
          <w:tcPr>
            <w:tcW w:w="9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7C3BCE" w:rsidP="007C3BCE" w:rsidRDefault="007C3BCE" w14:paraId="1D82DFA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DI AVER PRESENTATO DSU IN DATA: __/__/____</w:t>
            </w:r>
            <w:r>
              <w:rPr>
                <w:rStyle w:val="eop"/>
              </w:rPr>
              <w:t> </w:t>
            </w:r>
          </w:p>
          <w:p w:rsidR="007C3BCE" w:rsidP="007C3BCE" w:rsidRDefault="007C3BCE" w14:paraId="40CA3C58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:rsidR="007C3BCE" w:rsidP="007C3BCE" w:rsidRDefault="007C3BCE" w14:paraId="3F7155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79F848C4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3467"/>
        <w:gridCol w:w="1531"/>
        <w:gridCol w:w="2398"/>
      </w:tblGrid>
      <w:tr w:rsidR="007C3BCE" w:rsidTr="007C3BCE" w14:paraId="096EF817" w14:textId="77777777">
        <w:trPr>
          <w:trHeight w:val="300"/>
        </w:trPr>
        <w:tc>
          <w:tcPr>
            <w:tcW w:w="97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RDefault="007C3BCE" w14:paraId="450C719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2165162"/>
            </w:pPr>
            <w:r>
              <w:rPr>
                <w:rStyle w:val="normaltextrun"/>
              </w:rPr>
              <w:t>FAMIGLIARI/PERSONE SIGNIFICATIVE DEL RICHIEDENTE</w:t>
            </w:r>
            <w:r>
              <w:rPr>
                <w:rStyle w:val="eop"/>
              </w:rPr>
              <w:t> </w:t>
            </w:r>
          </w:p>
        </w:tc>
      </w:tr>
      <w:tr w:rsidR="007C3BCE" w:rsidTr="007C3BCE" w14:paraId="6A3B90A3" w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0130475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lastRenderedPageBreak/>
              <w:t>RAPPORTO DI PARENTELA</w:t>
            </w: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342DF5A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COGNOME NOME</w:t>
            </w: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6234E23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DATA DI NASCITA</w:t>
            </w: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21D7AE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RESIDENZA</w:t>
            </w:r>
            <w:r>
              <w:rPr>
                <w:rStyle w:val="eop"/>
              </w:rPr>
              <w:t> </w:t>
            </w:r>
          </w:p>
        </w:tc>
      </w:tr>
      <w:tr w:rsidR="007C3BCE" w:rsidTr="007C3BCE" w14:paraId="0F7F8DC2" w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0A28BE78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581FC1B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55580F5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2E51E988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1778C739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:rsidTr="007C3BCE" w14:paraId="5C1A6742" w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2B6DF9D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3517311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55C3BDE3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5158889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4C7C6ACF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:rsidTr="007C3BCE" w14:paraId="517158EF" w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7BF8239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797974A6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437CF1A0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2B4E619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7901B45D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  <w:tr w:rsidR="007C3BCE" w:rsidTr="007C3BCE" w14:paraId="649902F1" w14:textId="77777777">
        <w:trPr>
          <w:trHeight w:val="30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046D9A20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7BBE742B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547B9ED0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258881E2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00EB794C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:rsidR="007C3BCE" w:rsidP="007C3BCE" w:rsidRDefault="007C3BCE" w14:paraId="5D12C9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7C1342C7" w:rsidRDefault="007C3BCE" w14:paraId="34C6DCF4" w14:textId="1A217A6A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</w:rPr>
        <w:t>Indicare il CAREGIVER famigliare (specificare il grado di parentela): _________________ e la condizione lavorativa ___________________________.</w:t>
      </w:r>
      <w:r w:rsidRPr="7C1342C7" w:rsidR="007C3BCE">
        <w:rPr>
          <w:rStyle w:val="eop"/>
        </w:rPr>
        <w:t> </w:t>
      </w:r>
    </w:p>
    <w:p w:rsidR="007C3BCE" w:rsidRDefault="007C3BCE" w14:paraId="4C173B81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Se il richiedente è assistito da un assistente personale regolarmente assunto, indicare il nominativo:</w:t>
      </w:r>
      <w:r>
        <w:rPr>
          <w:rStyle w:val="eop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910"/>
        <w:gridCol w:w="1530"/>
        <w:gridCol w:w="2408"/>
      </w:tblGrid>
      <w:tr w:rsidR="007C3BCE" w:rsidTr="007C3BCE" w14:paraId="28C059D0" w14:textId="77777777">
        <w:trPr>
          <w:trHeight w:val="300"/>
        </w:trPr>
        <w:tc>
          <w:tcPr>
            <w:tcW w:w="97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RDefault="007C3BCE" w14:paraId="3252ACE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4107343"/>
            </w:pPr>
            <w:r>
              <w:rPr>
                <w:rStyle w:val="normaltextrun"/>
              </w:rPr>
              <w:t>ASSISTENTE PERSONALE</w:t>
            </w:r>
            <w:r>
              <w:rPr>
                <w:rStyle w:val="eop"/>
              </w:rPr>
              <w:t> </w:t>
            </w:r>
          </w:p>
        </w:tc>
      </w:tr>
      <w:tr w:rsidR="007C3BCE" w:rsidTr="007C3BCE" w14:paraId="1C457812" w14:textId="77777777">
        <w:trPr>
          <w:trHeight w:val="300"/>
        </w:trPr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76423B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CONTRATTO (part time, full time, specificando le ore o h 24/24)</w:t>
            </w:r>
            <w:r>
              <w:rPr>
                <w:rStyle w:val="eop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65DE894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COGNOME NOME</w:t>
            </w: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254542A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DATA DI NASCITA</w:t>
            </w: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6D1A128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</w:rPr>
              <w:t>NAZIONALITA’</w:t>
            </w:r>
            <w:r>
              <w:rPr>
                <w:rStyle w:val="eop"/>
              </w:rPr>
              <w:t> </w:t>
            </w:r>
          </w:p>
        </w:tc>
      </w:tr>
      <w:tr w:rsidR="007C3BCE" w:rsidTr="007C3BCE" w14:paraId="2B464090" w14:textId="77777777">
        <w:trPr>
          <w:trHeight w:val="2100"/>
        </w:trPr>
        <w:tc>
          <w:tcPr>
            <w:tcW w:w="2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301C18D7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40F1C2D4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15CC06E0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4F307A4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  <w:p w:rsidR="007C3BCE" w:rsidP="007C3BCE" w:rsidRDefault="007C3BCE" w14:paraId="11CF7A11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5F8A9F36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640ACDEE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7C3BCE" w:rsidP="007C3BCE" w:rsidRDefault="007C3BCE" w14:paraId="0D8B1235" w14:textId="77777777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:rsidR="007C3BCE" w:rsidP="007C3BCE" w:rsidRDefault="007C3BCE" w14:paraId="4127AE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7C1342C7" w:rsidRDefault="007C3BCE" w14:paraId="2A6ABEAD" w14:textId="279538C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  <w:u w:val="single"/>
        </w:rPr>
        <w:t xml:space="preserve">Il </w:t>
      </w:r>
      <w:r w:rsidRPr="7C1342C7" w:rsidR="239E92A1">
        <w:rPr>
          <w:rStyle w:val="normaltextrun"/>
          <w:u w:val="single"/>
        </w:rPr>
        <w:t xml:space="preserve">POSSIBILE BENEFCIARIO </w:t>
      </w:r>
      <w:r w:rsidRPr="7C1342C7" w:rsidR="007C3BCE">
        <w:rPr>
          <w:rStyle w:val="normaltextrun"/>
        </w:rPr>
        <w:t xml:space="preserve">ha già beneficiato nel 2022/2023 del </w:t>
      </w:r>
      <w:r w:rsidRPr="7C1342C7" w:rsidR="007C3BCE">
        <w:rPr>
          <w:rStyle w:val="normaltextrun"/>
        </w:rPr>
        <w:t>Pro.V.I</w:t>
      </w:r>
      <w:r w:rsidRPr="7C1342C7" w:rsidR="007C3BCE">
        <w:rPr>
          <w:rStyle w:val="normaltextrun"/>
        </w:rPr>
        <w:t>. 2020:</w:t>
      </w:r>
      <w:r w:rsidRPr="7C1342C7" w:rsidR="007C3BCE">
        <w:rPr>
          <w:rStyle w:val="eop"/>
        </w:rPr>
        <w:t> </w:t>
      </w:r>
    </w:p>
    <w:p w:rsidR="007C3BCE" w:rsidP="007C3BCE" w:rsidRDefault="007C3BCE" w14:paraId="5C21CD82" w14:textId="2B03A59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 □ </w:t>
      </w:r>
      <w:r>
        <w:rPr>
          <w:rStyle w:val="eop"/>
        </w:rPr>
        <w:t> </w:t>
      </w:r>
    </w:p>
    <w:p w:rsidR="007C3BCE" w:rsidP="007C3BCE" w:rsidRDefault="007C3BCE" w14:paraId="17D5EC31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 □</w:t>
      </w:r>
      <w:r>
        <w:rPr>
          <w:rStyle w:val="eop"/>
        </w:rPr>
        <w:t> </w:t>
      </w:r>
    </w:p>
    <w:p w:rsidR="007C3BCE" w:rsidP="007C3BCE" w:rsidRDefault="007C3BCE" w14:paraId="04D2BF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7C1342C7" w:rsidRDefault="007C3BCE" w14:paraId="24172D45" w14:textId="5E52F8E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  <w:u w:val="single"/>
        </w:rPr>
        <w:t xml:space="preserve">Il </w:t>
      </w:r>
      <w:r w:rsidRPr="7C1342C7" w:rsidR="21C7602E">
        <w:rPr>
          <w:rStyle w:val="normaltextrun"/>
          <w:u w:val="single"/>
        </w:rPr>
        <w:t xml:space="preserve">POSSIBILE BENEFICIARIO </w:t>
      </w:r>
      <w:r w:rsidRPr="7C1342C7" w:rsidR="007C3BCE">
        <w:rPr>
          <w:rStyle w:val="normaltextrun"/>
        </w:rPr>
        <w:t xml:space="preserve">ha già beneficiato negli anni precedenti di interventi a carico del </w:t>
      </w:r>
      <w:r w:rsidRPr="7C1342C7" w:rsidR="007C3BCE">
        <w:rPr>
          <w:rStyle w:val="normaltextrun"/>
          <w:b w:val="1"/>
          <w:bCs w:val="1"/>
        </w:rPr>
        <w:t>FNA – Misura B1 o B2:</w:t>
      </w:r>
      <w:r w:rsidRPr="7C1342C7" w:rsidR="007C3BCE">
        <w:rPr>
          <w:rStyle w:val="eop"/>
        </w:rPr>
        <w:t> </w:t>
      </w:r>
    </w:p>
    <w:p w:rsidR="007C3BCE" w:rsidRDefault="007C3BCE" w14:paraId="28307B7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25" w:firstLine="0"/>
        <w:textAlignment w:val="baseline"/>
      </w:pPr>
      <w:r>
        <w:rPr>
          <w:rStyle w:val="normaltextrun"/>
        </w:rPr>
        <w:t>Nessuno</w:t>
      </w:r>
      <w:r>
        <w:rPr>
          <w:rStyle w:val="eop"/>
        </w:rPr>
        <w:t> </w:t>
      </w:r>
    </w:p>
    <w:p w:rsidR="007C3BCE" w:rsidRDefault="007C3BCE" w14:paraId="66FC93E9" w14:textId="15908D4B">
      <w:pPr>
        <w:pStyle w:val="paragraph"/>
        <w:numPr>
          <w:ilvl w:val="0"/>
          <w:numId w:val="4"/>
        </w:numPr>
        <w:spacing w:before="0" w:beforeAutospacing="0" w:after="0" w:afterAutospacing="0"/>
        <w:ind w:left="1425" w:firstLine="0"/>
        <w:textAlignment w:val="baseline"/>
      </w:pPr>
      <w:r>
        <w:rPr>
          <w:rStyle w:val="normaltextrun"/>
        </w:rPr>
        <w:t>SI – interventi della Misura B1, quali ……………</w:t>
      </w:r>
      <w:proofErr w:type="gramStart"/>
      <w:r>
        <w:rPr>
          <w:rStyle w:val="normaltextrun"/>
        </w:rPr>
        <w:t>…….</w:t>
      </w:r>
      <w:proofErr w:type="gramEnd"/>
      <w:r>
        <w:rPr>
          <w:rStyle w:val="normaltextrun"/>
        </w:rPr>
        <w:t>.</w:t>
      </w:r>
    </w:p>
    <w:p w:rsidR="007C3BCE" w:rsidRDefault="007C3BCE" w14:paraId="02C34723" w14:textId="4440E197">
      <w:pPr>
        <w:pStyle w:val="paragraph"/>
        <w:numPr>
          <w:ilvl w:val="0"/>
          <w:numId w:val="4"/>
        </w:numPr>
        <w:spacing w:before="0" w:beforeAutospacing="0" w:after="0" w:afterAutospacing="0"/>
        <w:ind w:left="1425" w:firstLine="0"/>
        <w:textAlignment w:val="baseline"/>
      </w:pPr>
      <w:r>
        <w:rPr>
          <w:rStyle w:val="normaltextrun"/>
        </w:rPr>
        <w:t>SI – interventi della Misura B2</w:t>
      </w:r>
      <w:r>
        <w:rPr>
          <w:rStyle w:val="eop"/>
        </w:rPr>
        <w:t>, quali ……………</w:t>
      </w:r>
      <w:proofErr w:type="gramStart"/>
      <w:r>
        <w:rPr>
          <w:rStyle w:val="eop"/>
        </w:rPr>
        <w:t>…….</w:t>
      </w:r>
      <w:proofErr w:type="gramEnd"/>
      <w:r>
        <w:rPr>
          <w:rStyle w:val="eop"/>
        </w:rPr>
        <w:t>.</w:t>
      </w:r>
    </w:p>
    <w:p w:rsidR="007C3BCE" w:rsidP="007C3BCE" w:rsidRDefault="007C3BCE" w14:paraId="188CB60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7C1342C7" w:rsidRDefault="007C3BCE" w14:paraId="692EDEE3" w14:textId="7B948CA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  <w:u w:val="single"/>
        </w:rPr>
        <w:t xml:space="preserve">Il </w:t>
      </w:r>
      <w:r w:rsidRPr="7C1342C7" w:rsidR="7B49636B">
        <w:rPr>
          <w:rStyle w:val="normaltextrun"/>
          <w:u w:val="single"/>
        </w:rPr>
        <w:t>POSSIBILE BENEFICIARIO</w:t>
      </w:r>
      <w:r w:rsidRPr="7C1342C7" w:rsidR="7B49636B">
        <w:rPr>
          <w:rStyle w:val="normaltextrun"/>
        </w:rPr>
        <w:t xml:space="preserve"> </w:t>
      </w:r>
      <w:r w:rsidRPr="7C1342C7" w:rsidR="007C3BCE">
        <w:rPr>
          <w:rStyle w:val="normaltextrun"/>
        </w:rPr>
        <w:t xml:space="preserve">sta beneficiando negli anni precedenti di interventi sostenuti mediante i fondi legge </w:t>
      </w:r>
      <w:r w:rsidRPr="7C1342C7" w:rsidR="007C3BCE">
        <w:rPr>
          <w:rStyle w:val="normaltextrun"/>
          <w:b w:val="1"/>
          <w:bCs w:val="1"/>
        </w:rPr>
        <w:t>112/2016 (legge sul Dopo di Noi</w:t>
      </w:r>
      <w:r w:rsidRPr="7C1342C7" w:rsidR="007C3BCE">
        <w:rPr>
          <w:rStyle w:val="normaltextrun"/>
        </w:rPr>
        <w:t>): </w:t>
      </w:r>
      <w:r w:rsidRPr="7C1342C7" w:rsidR="007C3BCE">
        <w:rPr>
          <w:rStyle w:val="eop"/>
        </w:rPr>
        <w:t> </w:t>
      </w:r>
    </w:p>
    <w:p w:rsidR="007C3BCE" w:rsidP="007C3BCE" w:rsidRDefault="007C3BCE" w14:paraId="4629A6D9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SI' □ </w:t>
      </w:r>
      <w:r>
        <w:rPr>
          <w:rStyle w:val="eop"/>
        </w:rPr>
        <w:t> </w:t>
      </w:r>
    </w:p>
    <w:p w:rsidR="007C3BCE" w:rsidP="007C3BCE" w:rsidRDefault="007C3BCE" w14:paraId="46F29A63" w14:textId="7777777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 □</w:t>
      </w:r>
      <w:r>
        <w:rPr>
          <w:rStyle w:val="eop"/>
        </w:rPr>
        <w:t> </w:t>
      </w:r>
    </w:p>
    <w:p w:rsidR="007C3BCE" w:rsidP="007C3BCE" w:rsidRDefault="007C3BCE" w14:paraId="6419B3B6" w14:textId="02538F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Per quali interventi: ………………………………………………………………………</w:t>
      </w:r>
      <w:proofErr w:type="gramStart"/>
      <w:r>
        <w:rPr>
          <w:rStyle w:val="normaltextrun"/>
        </w:rPr>
        <w:t>…….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7C3BCE" w:rsidP="007C3BCE" w:rsidRDefault="007C3BCE" w14:paraId="49102E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7C3BCE" w:rsidP="7C1342C7" w:rsidRDefault="007C3BCE" w14:paraId="0CD8897D" w14:textId="6B2D9DD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  <w:u w:val="single"/>
        </w:rPr>
        <w:t xml:space="preserve">Il </w:t>
      </w:r>
      <w:r w:rsidRPr="7C1342C7" w:rsidR="1853A93F">
        <w:rPr>
          <w:rStyle w:val="normaltextrun"/>
          <w:u w:val="single"/>
        </w:rPr>
        <w:t>POSSIBILE BENEFICIARIO</w:t>
      </w:r>
      <w:r w:rsidRPr="7C1342C7" w:rsidR="007C3BCE">
        <w:rPr>
          <w:rStyle w:val="normaltextrun"/>
          <w:u w:val="single"/>
        </w:rPr>
        <w:t>:</w:t>
      </w:r>
      <w:r w:rsidRPr="7C1342C7" w:rsidR="007C3BCE">
        <w:rPr>
          <w:rStyle w:val="eop"/>
        </w:rPr>
        <w:t> </w:t>
      </w:r>
    </w:p>
    <w:p w:rsidRPr="007C3BCE" w:rsidR="007C3BCE" w:rsidP="7C1342C7" w:rsidRDefault="007C3BCE" w14:paraId="4C404E18" w14:textId="6BEE1828">
      <w:pPr>
        <w:pStyle w:val="paragraph"/>
        <w:numPr>
          <w:ilvl w:val="0"/>
          <w:numId w:val="7"/>
        </w:numPr>
        <w:spacing w:before="0" w:beforeAutospacing="off" w:after="0" w:afterAutospacing="off"/>
        <w:ind w:righ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1760F866" w:rsidR="007C3BCE">
        <w:rPr>
          <w:rStyle w:val="normaltextrun"/>
        </w:rPr>
        <w:t xml:space="preserve">È in carico al Servizio Sociale </w:t>
      </w:r>
      <w:r w:rsidRPr="1760F866" w:rsidR="3AF8BF25">
        <w:rPr>
          <w:rStyle w:val="normaltextrun"/>
        </w:rPr>
        <w:t>Territoriale:  </w:t>
      </w:r>
      <w:r w:rsidRPr="1760F866" w:rsidR="007C3BCE">
        <w:rPr>
          <w:rStyle w:val="normaltextrun"/>
        </w:rPr>
        <w:t>  SI           NO </w:t>
      </w:r>
      <w:r w:rsidRPr="1760F866" w:rsidR="007C3BCE">
        <w:rPr>
          <w:rStyle w:val="eop"/>
        </w:rPr>
        <w:t> </w:t>
      </w:r>
    </w:p>
    <w:p w:rsidRPr="007C3BCE" w:rsidR="007C3BCE" w:rsidP="7C1342C7" w:rsidRDefault="007C3BCE" w14:paraId="3B667F5B" w14:textId="6A68A9A0">
      <w:pPr>
        <w:pStyle w:val="paragraph"/>
        <w:numPr>
          <w:ilvl w:val="0"/>
          <w:numId w:val="7"/>
        </w:numPr>
        <w:spacing w:before="0" w:beforeAutospacing="off" w:after="0" w:afterAutospacing="off"/>
        <w:ind w:right="360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</w:rPr>
        <w:t>Assistente sociale di riferimento: ________________________________</w:t>
      </w:r>
      <w:r w:rsidRPr="7C1342C7" w:rsidR="007C3BCE">
        <w:rPr>
          <w:rStyle w:val="eop"/>
        </w:rPr>
        <w:t> </w:t>
      </w:r>
    </w:p>
    <w:p w:rsidRPr="007C3BCE" w:rsidR="007C3BCE" w:rsidP="7C1342C7" w:rsidRDefault="007C3BCE" w14:paraId="719B75EC" w14:textId="7F8289ED">
      <w:pPr>
        <w:pStyle w:val="paragraph"/>
        <w:numPr>
          <w:ilvl w:val="0"/>
          <w:numId w:val="7"/>
        </w:numPr>
        <w:spacing w:before="0" w:beforeAutospacing="off" w:after="0" w:afterAutospacing="off"/>
        <w:ind w:righ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</w:rPr>
        <w:t>Beneficia di SAD e/o di servizi complementari (pasto, trasporto, ecc.…</w:t>
      </w:r>
      <w:r w:rsidRPr="7C1342C7" w:rsidR="007C3BCE">
        <w:rPr>
          <w:rStyle w:val="normaltextrun"/>
        </w:rPr>
        <w:t>):  </w:t>
      </w:r>
      <w:r w:rsidRPr="7C1342C7" w:rsidR="007C3BCE">
        <w:rPr>
          <w:rStyle w:val="eop"/>
        </w:rPr>
        <w:t> </w:t>
      </w:r>
      <w:r w:rsidRPr="7C1342C7" w:rsidR="007C3BCE">
        <w:rPr>
          <w:rStyle w:val="normaltextrun"/>
        </w:rPr>
        <w:t>SI</w:t>
      </w:r>
      <w:r>
        <w:tab/>
      </w:r>
      <w:r w:rsidRPr="7C1342C7" w:rsidR="007C3BCE">
        <w:rPr>
          <w:rStyle w:val="normaltextrun"/>
        </w:rPr>
        <w:t>        NO</w:t>
      </w:r>
      <w:r w:rsidRPr="7C1342C7" w:rsidR="007C3BCE">
        <w:rPr>
          <w:rStyle w:val="eop"/>
        </w:rPr>
        <w:t xml:space="preserve">: quali, </w:t>
      </w:r>
      <w:r w:rsidRPr="7C1342C7" w:rsidR="007C3BCE">
        <w:rPr>
          <w:rStyle w:val="normaltextrun"/>
        </w:rPr>
        <w:t>________________________________</w:t>
      </w:r>
      <w:r w:rsidRPr="7C1342C7" w:rsidR="007C3BCE">
        <w:rPr>
          <w:rStyle w:val="eop"/>
        </w:rPr>
        <w:t> </w:t>
      </w:r>
    </w:p>
    <w:p w:rsidR="007C3BCE" w:rsidP="7C1342C7" w:rsidRDefault="007C3BCE" w14:paraId="7407E0A8" w14:textId="7E39F9E1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/>
      </w:pPr>
      <w:r w:rsidRPr="1760F866" w:rsidR="007C3BCE">
        <w:rPr>
          <w:rStyle w:val="normaltextrun"/>
        </w:rPr>
        <w:t xml:space="preserve">Beneficia di altri contributi erogati per la medesima finalità (es. Home care premium – contributo per assistenti familiari, </w:t>
      </w:r>
      <w:r w:rsidRPr="1760F866" w:rsidR="66C29BDE">
        <w:rPr>
          <w:rStyle w:val="normaltextrun"/>
        </w:rPr>
        <w:t>Misura B2 buono assistente familiare</w:t>
      </w:r>
      <w:r w:rsidRPr="1760F866" w:rsidR="007C3BCE">
        <w:rPr>
          <w:rStyle w:val="normaltextrun"/>
        </w:rPr>
        <w:t>...): ____________________________________</w:t>
      </w:r>
      <w:r w:rsidRPr="1760F866" w:rsidR="007C3BCE">
        <w:rPr>
          <w:rStyle w:val="eop"/>
        </w:rPr>
        <w:t> </w:t>
      </w:r>
    </w:p>
    <w:p w:rsidR="007C3BCE" w:rsidP="7C1342C7" w:rsidRDefault="007C3BCE" w14:paraId="280DB37C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Style w:val="normaltextrun"/>
        </w:rPr>
      </w:pPr>
      <w:r w:rsidRPr="7C1342C7" w:rsidR="007C3BCE">
        <w:rPr>
          <w:rStyle w:val="normaltextrun"/>
        </w:rPr>
        <w:t>Frequenta Unità d’offerta semiresidenziali: SI           NO</w:t>
      </w:r>
    </w:p>
    <w:p w:rsidRPr="007C3BCE" w:rsidR="007C3BCE" w:rsidP="1760F866" w:rsidRDefault="007C3BCE" w14:paraId="4536B487" w14:textId="1E42910B">
      <w:pPr>
        <w:pStyle w:val="paragraph"/>
        <w:numPr>
          <w:ilvl w:val="0"/>
          <w:numId w:val="7"/>
        </w:numPr>
        <w:spacing w:before="0" w:beforeAutospacing="off" w:after="0" w:afterAutospacing="off"/>
        <w:ind/>
        <w:textAlignment w:val="baseline"/>
        <w:rPr>
          <w:rStyle w:val="normaltextrun"/>
        </w:rPr>
      </w:pPr>
      <w:r w:rsidRPr="1760F866" w:rsidR="007C3BCE">
        <w:rPr>
          <w:rStyle w:val="normaltextrun"/>
        </w:rPr>
        <w:t xml:space="preserve">Se </w:t>
      </w:r>
      <w:r w:rsidRPr="1760F866" w:rsidR="007C3BCE">
        <w:rPr>
          <w:rStyle w:val="normaltextrun"/>
        </w:rPr>
        <w:t>SI</w:t>
      </w:r>
      <w:r w:rsidRPr="1760F866" w:rsidR="007C3BCE">
        <w:rPr>
          <w:rStyle w:val="normaltextrun"/>
        </w:rPr>
        <w:t xml:space="preserve"> quale ___________________</w:t>
      </w:r>
      <w:r w:rsidRPr="1760F866" w:rsidR="34758045">
        <w:rPr>
          <w:rStyle w:val="normaltextrun"/>
        </w:rPr>
        <w:t xml:space="preserve">; </w:t>
      </w:r>
    </w:p>
    <w:p w:rsidRPr="007C3BCE" w:rsidR="007C3BCE" w:rsidP="1760F866" w:rsidRDefault="007C3BCE" w14:paraId="1C31230A" w14:textId="6836750B">
      <w:pPr>
        <w:pStyle w:val="paragraph"/>
        <w:numPr>
          <w:ilvl w:val="1"/>
          <w:numId w:val="7"/>
        </w:numPr>
        <w:spacing w:before="0" w:beforeAutospacing="off" w:after="0" w:afterAutospacing="off"/>
        <w:ind/>
        <w:textAlignment w:val="baseline"/>
        <w:rPr>
          <w:rStyle w:val="normaltextrun"/>
        </w:rPr>
      </w:pPr>
      <w:r w:rsidRPr="1760F866" w:rsidR="34758045">
        <w:rPr>
          <w:rStyle w:val="normaltextrun"/>
        </w:rPr>
        <w:t xml:space="preserve">part time </w:t>
      </w:r>
    </w:p>
    <w:p w:rsidRPr="007C3BCE" w:rsidR="007C3BCE" w:rsidP="1760F866" w:rsidRDefault="007C3BCE" w14:paraId="2D030A9D" w14:textId="71C9F668">
      <w:pPr>
        <w:pStyle w:val="paragraph"/>
        <w:numPr>
          <w:ilvl w:val="1"/>
          <w:numId w:val="7"/>
        </w:numPr>
        <w:spacing w:before="0" w:beforeAutospacing="off" w:after="0" w:afterAutospacing="off"/>
        <w:ind/>
        <w:textAlignment w:val="baseline"/>
        <w:rPr>
          <w:rStyle w:val="normaltextrun"/>
        </w:rPr>
      </w:pPr>
      <w:r w:rsidRPr="1760F866" w:rsidR="34758045">
        <w:rPr>
          <w:rStyle w:val="normaltextrun"/>
        </w:rPr>
        <w:t>full time</w:t>
      </w:r>
    </w:p>
    <w:p w:rsidR="7C1342C7" w:rsidP="7C1342C7" w:rsidRDefault="7C1342C7" w14:paraId="358E3E4C" w14:textId="333430D6">
      <w:pPr>
        <w:pStyle w:val="paragraph"/>
        <w:spacing w:before="0" w:beforeAutospacing="off" w:after="0" w:afterAutospacing="off"/>
        <w:ind w:left="720"/>
        <w:rPr>
          <w:rStyle w:val="eop"/>
        </w:rPr>
      </w:pPr>
    </w:p>
    <w:p w:rsidR="60E992FF" w:rsidP="7C1342C7" w:rsidRDefault="60E992FF" w14:paraId="75D3FABD" w14:textId="38D19804">
      <w:pPr>
        <w:pStyle w:val="paragraph"/>
        <w:spacing w:before="0" w:beforeAutospacing="off" w:after="0" w:afterAutospacing="off"/>
        <w:ind w:left="0"/>
        <w:rPr>
          <w:rStyle w:val="eop"/>
        </w:rPr>
      </w:pPr>
      <w:r w:rsidRPr="7C1342C7" w:rsidR="60E992FF">
        <w:rPr>
          <w:rStyle w:val="eop"/>
          <w:u w:val="single"/>
        </w:rPr>
        <w:t xml:space="preserve">Il </w:t>
      </w:r>
      <w:r w:rsidRPr="7C1342C7" w:rsidR="60E992FF">
        <w:rPr>
          <w:rStyle w:val="normaltextrun"/>
          <w:u w:val="single"/>
        </w:rPr>
        <w:t>P</w:t>
      </w:r>
      <w:r w:rsidRPr="7C1342C7" w:rsidR="60E992FF">
        <w:rPr>
          <w:rStyle w:val="normaltextrun"/>
          <w:u w:val="single"/>
        </w:rPr>
        <w:t>OSSIBILE BENEFICIARIO</w:t>
      </w:r>
      <w:r w:rsidRPr="7C1342C7" w:rsidR="60E992FF">
        <w:rPr>
          <w:rStyle w:val="normaltextrun"/>
          <w:u w:val="none"/>
        </w:rPr>
        <w:t xml:space="preserve"> con chi vive:</w:t>
      </w:r>
    </w:p>
    <w:p w:rsidR="7C1342C7" w:rsidP="7C1342C7" w:rsidRDefault="7C1342C7" w14:paraId="1D1B41C9" w14:textId="1922E7B3">
      <w:pPr>
        <w:pStyle w:val="paragraph"/>
        <w:spacing w:before="0" w:beforeAutospacing="off" w:after="0" w:afterAutospacing="off"/>
        <w:ind w:left="0"/>
        <w:rPr>
          <w:rStyle w:val="normaltextrun"/>
          <w:u w:val="single"/>
        </w:rPr>
      </w:pPr>
    </w:p>
    <w:p w:rsidR="007C3BCE" w:rsidP="7C1342C7" w:rsidRDefault="007C3BCE" w14:paraId="78A893C3" w14:textId="293B5887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Style w:val="normaltextrun"/>
          <w:u w:val="none"/>
        </w:rPr>
      </w:pPr>
      <w:r w:rsidRPr="7C1342C7" w:rsidR="60E992FF">
        <w:rPr>
          <w:rStyle w:val="normaltextrun"/>
          <w:u w:val="none"/>
        </w:rPr>
        <w:t>Da solo</w:t>
      </w:r>
    </w:p>
    <w:p w:rsidR="60E992FF" w:rsidP="7C1342C7" w:rsidRDefault="60E992FF" w14:paraId="79A25159" w14:textId="2B16364E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Style w:val="normaltextrun"/>
          <w:u w:val="none"/>
        </w:rPr>
      </w:pPr>
      <w:r w:rsidRPr="7C1342C7" w:rsidR="60E992FF">
        <w:rPr>
          <w:rStyle w:val="normaltextrun"/>
          <w:u w:val="none"/>
        </w:rPr>
        <w:t>Con la propria famiglia (coniuge/convivente senza figli)</w:t>
      </w:r>
    </w:p>
    <w:p w:rsidR="60E992FF" w:rsidP="7C1342C7" w:rsidRDefault="60E992FF" w14:paraId="6D29DC32" w14:textId="3C4482D9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Style w:val="normaltextrun"/>
          <w:u w:val="none"/>
        </w:rPr>
      </w:pPr>
      <w:r w:rsidRPr="7C1342C7" w:rsidR="60E992FF">
        <w:rPr>
          <w:rStyle w:val="normaltextrun"/>
          <w:u w:val="none"/>
        </w:rPr>
        <w:t>Con la propria famiglia (coniuge/convivente con figli)</w:t>
      </w:r>
    </w:p>
    <w:p w:rsidR="60E992FF" w:rsidP="7C1342C7" w:rsidRDefault="60E992FF" w14:paraId="69E69F01" w14:textId="2E13302A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Style w:val="normaltextrun"/>
          <w:u w:val="none"/>
        </w:rPr>
      </w:pPr>
      <w:r w:rsidRPr="7C1342C7" w:rsidR="60E992FF">
        <w:rPr>
          <w:rStyle w:val="normaltextrun"/>
          <w:u w:val="none"/>
        </w:rPr>
        <w:t>Con la famiglia d’origine</w:t>
      </w:r>
      <w:r w:rsidRPr="7C1342C7" w:rsidR="66900EC1">
        <w:rPr>
          <w:rStyle w:val="normaltextrun"/>
          <w:u w:val="none"/>
        </w:rPr>
        <w:t xml:space="preserve"> (genitori, fratelli/sorelle)</w:t>
      </w:r>
    </w:p>
    <w:p w:rsidR="7C1342C7" w:rsidP="7C1342C7" w:rsidRDefault="7C1342C7" w14:paraId="122BD7D3" w14:textId="7AB44C45">
      <w:pPr>
        <w:pStyle w:val="paragraph"/>
        <w:spacing w:before="0" w:beforeAutospacing="off" w:after="0" w:afterAutospacing="off"/>
        <w:jc w:val="center"/>
        <w:rPr>
          <w:rStyle w:val="normaltextrun"/>
          <w:b w:val="1"/>
          <w:bCs w:val="1"/>
        </w:rPr>
      </w:pPr>
    </w:p>
    <w:p w:rsidRPr="007C3BCE" w:rsidR="007C3BCE" w:rsidP="007C3BCE" w:rsidRDefault="007C3BCE" w14:paraId="19733221" w14:textId="17238A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7C3BCE">
        <w:rPr>
          <w:rStyle w:val="normaltextrun"/>
          <w:b/>
          <w:bCs/>
        </w:rPr>
        <w:t>CHIEDE</w:t>
      </w:r>
    </w:p>
    <w:p w:rsidR="007C3BCE" w:rsidP="007C3BCE" w:rsidRDefault="007C3BCE" w14:paraId="68BAFEAD" w14:textId="082A295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7C3BCE">
        <w:rPr>
          <w:rStyle w:val="normaltextrun"/>
        </w:rPr>
        <w:t xml:space="preserve">Indicare almeno due </w:t>
      </w:r>
      <w:r>
        <w:rPr>
          <w:rStyle w:val="normaltextrun"/>
        </w:rPr>
        <w:t>aree</w:t>
      </w:r>
      <w:r w:rsidRPr="007C3BCE">
        <w:rPr>
          <w:rStyle w:val="normaltextrun"/>
        </w:rPr>
        <w:t>:</w:t>
      </w:r>
    </w:p>
    <w:p w:rsidR="007C3BCE" w:rsidP="007C3BCE" w:rsidRDefault="007C3BCE" w14:paraId="77595CF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7C3BCE" w:rsidTr="1760F866" w14:paraId="2F6110DF" w14:textId="77777777">
        <w:tc>
          <w:tcPr>
            <w:tcW w:w="6418" w:type="dxa"/>
            <w:gridSpan w:val="2"/>
            <w:tcMar/>
          </w:tcPr>
          <w:p w:rsidR="007C3BCE" w:rsidP="007C3BCE" w:rsidRDefault="007C3BCE" w14:paraId="5246F919" w14:textId="4288199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>
              <w:rPr>
                <w:b/>
              </w:rPr>
              <w:t>MACROAREE</w:t>
            </w:r>
          </w:p>
        </w:tc>
        <w:tc>
          <w:tcPr>
            <w:tcW w:w="3210" w:type="dxa"/>
            <w:tcMar/>
          </w:tcPr>
          <w:p w:rsidRPr="002D44F1" w:rsidR="007C3BCE" w:rsidP="002D44F1" w:rsidRDefault="007C3BCE" w14:paraId="07CF1B90" w14:textId="532BFF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 w:rsidRPr="002D44F1">
              <w:rPr>
                <w:rStyle w:val="normaltextrun"/>
                <w:b/>
                <w:bCs/>
              </w:rPr>
              <w:t>Indicare con una X</w:t>
            </w:r>
          </w:p>
        </w:tc>
      </w:tr>
      <w:tr w:rsidR="007C3BCE" w:rsidTr="1760F866" w14:paraId="0160B977" w14:textId="77777777">
        <w:tc>
          <w:tcPr>
            <w:tcW w:w="704" w:type="dxa"/>
            <w:tcMar/>
          </w:tcPr>
          <w:p w:rsidR="007C3BCE" w:rsidP="007C3BCE" w:rsidRDefault="007C3BCE" w14:paraId="39D0FF46" w14:textId="4D5BA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1</w:t>
            </w:r>
          </w:p>
        </w:tc>
        <w:tc>
          <w:tcPr>
            <w:tcW w:w="5714" w:type="dxa"/>
            <w:tcMar/>
          </w:tcPr>
          <w:p w:rsidR="007C3BCE" w:rsidP="007C3BCE" w:rsidRDefault="002D44F1" w14:paraId="21DDE61D" w14:textId="095BAA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>AREA ASSISTENZA PERSONALE ASSUNTA CON CONTRATTO REGOLARE</w:t>
            </w:r>
          </w:p>
        </w:tc>
        <w:tc>
          <w:tcPr>
            <w:tcW w:w="3210" w:type="dxa"/>
            <w:tcMar/>
          </w:tcPr>
          <w:p w:rsidR="007C3BCE" w:rsidP="007C3BCE" w:rsidRDefault="007C3BCE" w14:paraId="58D1BD8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7C3BCE" w:rsidTr="1760F866" w14:paraId="049E4B86" w14:textId="77777777">
        <w:tc>
          <w:tcPr>
            <w:tcW w:w="704" w:type="dxa"/>
            <w:tcMar/>
          </w:tcPr>
          <w:p w:rsidR="007C3BCE" w:rsidP="007C3BCE" w:rsidRDefault="007C3BCE" w14:paraId="76B7C067" w14:textId="4FE856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</w:t>
            </w:r>
          </w:p>
        </w:tc>
        <w:tc>
          <w:tcPr>
            <w:tcW w:w="5714" w:type="dxa"/>
            <w:tcMar/>
          </w:tcPr>
          <w:p w:rsidR="007C3BCE" w:rsidP="007C3BCE" w:rsidRDefault="002D44F1" w14:paraId="025D15C6" w14:textId="5BBAEF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>AREA ABITARE IN AUTONOMIA</w:t>
            </w:r>
          </w:p>
        </w:tc>
        <w:tc>
          <w:tcPr>
            <w:tcW w:w="3210" w:type="dxa"/>
            <w:tcMar/>
          </w:tcPr>
          <w:p w:rsidR="007C3BCE" w:rsidP="007C3BCE" w:rsidRDefault="007C3BCE" w14:paraId="481910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:rsidTr="1760F866" w14:paraId="3D9AEF66" w14:textId="77777777">
        <w:tc>
          <w:tcPr>
            <w:tcW w:w="704" w:type="dxa"/>
            <w:tcMar/>
          </w:tcPr>
          <w:p w:rsidR="002D44F1" w:rsidP="007C3BCE" w:rsidRDefault="002D44F1" w14:paraId="490B004E" w14:textId="5D0837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2.1</w:t>
            </w:r>
          </w:p>
        </w:tc>
        <w:tc>
          <w:tcPr>
            <w:tcW w:w="5714" w:type="dxa"/>
            <w:tcMar/>
          </w:tcPr>
          <w:p w:rsidR="002D44F1" w:rsidP="007C3BCE" w:rsidRDefault="002D44F1" w14:paraId="46179244" w14:textId="665293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color w:val="000000"/>
              </w:rPr>
              <w:t>SPESE DI LOCAZIONE</w:t>
            </w:r>
          </w:p>
        </w:tc>
        <w:tc>
          <w:tcPr>
            <w:tcW w:w="3210" w:type="dxa"/>
            <w:tcMar/>
          </w:tcPr>
          <w:p w:rsidR="002D44F1" w:rsidP="007C3BCE" w:rsidRDefault="002D44F1" w14:paraId="115324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:rsidTr="1760F866" w14:paraId="0B8EEDFA" w14:textId="77777777">
        <w:tc>
          <w:tcPr>
            <w:tcW w:w="704" w:type="dxa"/>
            <w:tcMar/>
          </w:tcPr>
          <w:p w:rsidR="002D44F1" w:rsidP="007C3BCE" w:rsidRDefault="002D44F1" w14:paraId="105C1F2E" w14:textId="0FAB04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2.2</w:t>
            </w:r>
          </w:p>
        </w:tc>
        <w:tc>
          <w:tcPr>
            <w:tcW w:w="5714" w:type="dxa"/>
            <w:tcMar/>
          </w:tcPr>
          <w:p w:rsidR="002D44F1" w:rsidP="007C3BCE" w:rsidRDefault="002D44F1" w14:paraId="3924E321" w14:textId="5EC84E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color w:val="000000"/>
              </w:rPr>
              <w:t>SPESE CONDOMINIALI</w:t>
            </w:r>
          </w:p>
        </w:tc>
        <w:tc>
          <w:tcPr>
            <w:tcW w:w="3210" w:type="dxa"/>
            <w:tcMar/>
          </w:tcPr>
          <w:p w:rsidR="002D44F1" w:rsidP="007C3BCE" w:rsidRDefault="002D44F1" w14:paraId="572A44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:rsidTr="1760F866" w14:paraId="2BF6E400" w14:textId="77777777">
        <w:tc>
          <w:tcPr>
            <w:tcW w:w="704" w:type="dxa"/>
            <w:tcMar/>
          </w:tcPr>
          <w:p w:rsidR="002D44F1" w:rsidP="007C3BCE" w:rsidRDefault="002D44F1" w14:paraId="6BE1601D" w14:textId="1DB4F2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2.3</w:t>
            </w:r>
          </w:p>
        </w:tc>
        <w:tc>
          <w:tcPr>
            <w:tcW w:w="5714" w:type="dxa"/>
            <w:tcMar/>
          </w:tcPr>
          <w:p w:rsidR="002D44F1" w:rsidP="007C3BCE" w:rsidRDefault="002D44F1" w14:paraId="40311692" w14:textId="1B5615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color w:val="000000"/>
              </w:rPr>
              <w:t>SPESE UTENZE </w:t>
            </w:r>
          </w:p>
        </w:tc>
        <w:tc>
          <w:tcPr>
            <w:tcW w:w="3210" w:type="dxa"/>
            <w:tcMar/>
          </w:tcPr>
          <w:p w:rsidR="002D44F1" w:rsidP="007C3BCE" w:rsidRDefault="002D44F1" w14:paraId="363BB7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2D44F1" w:rsidTr="1760F866" w14:paraId="19C4AD85" w14:textId="77777777">
        <w:tc>
          <w:tcPr>
            <w:tcW w:w="704" w:type="dxa"/>
            <w:tcMar/>
          </w:tcPr>
          <w:p w:rsidR="002D44F1" w:rsidP="7C1342C7" w:rsidRDefault="002D44F1" w14:paraId="2FDB625E" w14:textId="4CDE21B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</w:rPr>
            </w:pPr>
            <w:r w:rsidRPr="7C1342C7" w:rsidR="002D44F1">
              <w:rPr>
                <w:rStyle w:val="normaltextrun"/>
              </w:rPr>
              <w:t>2.</w:t>
            </w:r>
            <w:r w:rsidRPr="7C1342C7" w:rsidR="703062BF">
              <w:rPr>
                <w:rStyle w:val="normaltextrun"/>
              </w:rPr>
              <w:t>4</w:t>
            </w:r>
          </w:p>
        </w:tc>
        <w:tc>
          <w:tcPr>
            <w:tcW w:w="5714" w:type="dxa"/>
            <w:tcMar/>
          </w:tcPr>
          <w:p w:rsidR="002D44F1" w:rsidP="1760F866" w:rsidRDefault="002D44F1" w14:paraId="0E5989FE" w14:textId="5FC35E9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color w:val="000000"/>
              </w:rPr>
            </w:pPr>
            <w:r w:rsidRPr="1760F866" w:rsidR="002D44F1">
              <w:rPr>
                <w:rStyle w:val="normaltextrun"/>
                <w:color w:val="000000" w:themeColor="text1" w:themeTint="FF" w:themeShade="FF"/>
              </w:rPr>
              <w:t>SPESE DI ALTRO PERSONALE DIVERSO DALL’ASSISTENTE PERSONALE</w:t>
            </w:r>
            <w:r w:rsidRPr="1760F866" w:rsidR="6B2E86FF">
              <w:rPr>
                <w:rStyle w:val="normaltextrun"/>
                <w:color w:val="000000" w:themeColor="text1" w:themeTint="FF" w:themeShade="FF"/>
              </w:rPr>
              <w:t xml:space="preserve"> (es: Educatore, ...)</w:t>
            </w:r>
          </w:p>
        </w:tc>
        <w:tc>
          <w:tcPr>
            <w:tcW w:w="3210" w:type="dxa"/>
            <w:tcMar/>
          </w:tcPr>
          <w:p w:rsidR="002D44F1" w:rsidP="007C3BCE" w:rsidRDefault="002D44F1" w14:paraId="1C0F80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  <w:tr w:rsidR="007C3BCE" w:rsidTr="1760F866" w14:paraId="66A6659B" w14:textId="77777777">
        <w:tc>
          <w:tcPr>
            <w:tcW w:w="704" w:type="dxa"/>
            <w:tcMar/>
          </w:tcPr>
          <w:p w:rsidR="007C3BCE" w:rsidP="007C3BCE" w:rsidRDefault="007C3BCE" w14:paraId="4E54EB87" w14:textId="5DBCAB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3</w:t>
            </w:r>
          </w:p>
        </w:tc>
        <w:tc>
          <w:tcPr>
            <w:tcW w:w="5714" w:type="dxa"/>
            <w:tcMar/>
          </w:tcPr>
          <w:p w:rsidR="007C3BCE" w:rsidP="007C3BCE" w:rsidRDefault="002D44F1" w14:paraId="2ADC8006" w14:textId="1F8C0E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b/>
                <w:bCs/>
              </w:rPr>
              <w:t>INCLUSIONE SOCIALE E RELAZIONALE</w:t>
            </w:r>
          </w:p>
        </w:tc>
        <w:tc>
          <w:tcPr>
            <w:tcW w:w="3210" w:type="dxa"/>
            <w:tcMar/>
          </w:tcPr>
          <w:p w:rsidR="007C3BCE" w:rsidP="007C3BCE" w:rsidRDefault="007C3BCE" w14:paraId="682821D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:rsidR="7C1342C7" w:rsidP="7C1342C7" w:rsidRDefault="7C1342C7" w14:paraId="6E0A163D" w14:textId="7CD85C56">
      <w:pPr>
        <w:pStyle w:val="paragraph"/>
        <w:spacing w:before="0" w:beforeAutospacing="off" w:after="0" w:afterAutospacing="off"/>
        <w:rPr>
          <w:rStyle w:val="normaltextrun"/>
        </w:rPr>
      </w:pPr>
    </w:p>
    <w:p w:rsidR="007C3BCE" w:rsidP="7C1342C7" w:rsidRDefault="007C3BCE" w14:paraId="52A16845" w14:textId="653EEDD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C1342C7" w:rsidR="007C3BCE">
        <w:rPr>
          <w:rStyle w:val="normaltextrun"/>
        </w:rPr>
        <w:t>Sinteticamente descrivere la motivazione progettuale relativa alla richiesta di tale contributo:</w:t>
      </w:r>
      <w:r w:rsidRPr="7C1342C7" w:rsidR="007C3BCE">
        <w:rPr>
          <w:rStyle w:val="eop"/>
        </w:rPr>
        <w:t> </w:t>
      </w:r>
    </w:p>
    <w:p w:rsidR="007C3BCE" w:rsidP="7C1342C7" w:rsidRDefault="007C3BCE" w14:paraId="04EE5D17" w14:textId="679E856A">
      <w:pPr>
        <w:pStyle w:val="paragraph"/>
        <w:spacing w:before="0" w:beforeAutospacing="off" w:after="0" w:afterAutospacing="off"/>
        <w:ind/>
        <w:textAlignment w:val="baseline"/>
        <w:rPr>
          <w:rStyle w:val="normaltextrun"/>
        </w:rPr>
      </w:pPr>
      <w:r w:rsidRPr="7C1342C7" w:rsidR="007C3BCE">
        <w:rPr>
          <w:rStyle w:val="normaltextru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3BCE" w:rsidP="007C3BCE" w:rsidRDefault="007C3BCE" w14:paraId="4775DDD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Il RICHIEDENTE</w:t>
      </w:r>
      <w:r>
        <w:rPr>
          <w:rStyle w:val="eop"/>
        </w:rPr>
        <w:t> </w:t>
      </w:r>
    </w:p>
    <w:p w:rsidR="007C3BCE" w:rsidP="007C3BCE" w:rsidRDefault="007C3BCE" w14:paraId="0FCBB06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143B6DEF" w14:textId="527376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si impegna ad elaborare in accordo con i servizi sociali territoriale, un progetto dettagliato, comprendendo anche l’ente erogatore individuato, se presente, che attuerà gli interventi.  </w:t>
      </w:r>
    </w:p>
    <w:p w:rsidR="007C3BCE" w:rsidP="007C3BCE" w:rsidRDefault="007C3BCE" w14:paraId="46F52FB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Per i progetti dove viene richiesto solo il contributo per l’assistente personale, non viene richiesto un ente erogatore, ma si richiederà solo il contratto stipulato con l’assistente personale scelto dal beneficiario.</w:t>
      </w:r>
      <w:r>
        <w:rPr>
          <w:rStyle w:val="eop"/>
        </w:rPr>
        <w:t> </w:t>
      </w:r>
    </w:p>
    <w:p w:rsidR="007C3BCE" w:rsidP="007C3BCE" w:rsidRDefault="007C3BCE" w14:paraId="473504D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007C3BCE" w:rsidRDefault="007C3BCE" w14:paraId="5807286F" w14:textId="77777777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ALLEGA</w:t>
      </w:r>
      <w:r>
        <w:rPr>
          <w:rStyle w:val="eop"/>
        </w:rPr>
        <w:t> </w:t>
      </w:r>
    </w:p>
    <w:p w:rsidR="007C3BCE" w:rsidP="007C3BCE" w:rsidRDefault="007C3BCE" w14:paraId="25A707FD" w14:textId="77777777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BCE" w:rsidP="1760F866" w:rsidRDefault="007C3BCE" w14:paraId="13EA2A56" w14:textId="5217D82F">
      <w:pPr>
        <w:pStyle w:val="paragraph"/>
        <w:numPr>
          <w:ilvl w:val="0"/>
          <w:numId w:val="5"/>
        </w:numPr>
        <w:spacing w:before="0" w:beforeAutospacing="off" w:after="0" w:afterAutospacing="off"/>
        <w:ind w:left="780" w:firstLine="0"/>
        <w:textAlignment w:val="baseline"/>
        <w:rPr>
          <w:rStyle w:val="normaltextrun"/>
          <w:sz w:val="22"/>
          <w:szCs w:val="22"/>
        </w:rPr>
      </w:pPr>
      <w:r w:rsidRPr="1760F866" w:rsidR="007C3BCE">
        <w:rPr>
          <w:rStyle w:val="normaltextrun"/>
          <w:sz w:val="22"/>
          <w:szCs w:val="22"/>
        </w:rPr>
        <w:t>FOTOCOPIA CARTA IDENTITA’ DEL RICHIEDENTE</w:t>
      </w:r>
      <w:r w:rsidRPr="1760F866" w:rsidR="5FE46B48">
        <w:rPr>
          <w:rStyle w:val="normaltextrun"/>
          <w:sz w:val="22"/>
          <w:szCs w:val="22"/>
        </w:rPr>
        <w:t>/POSSIBILE BENEFICIARIO</w:t>
      </w:r>
    </w:p>
    <w:p w:rsidR="007C3BCE" w:rsidP="1760F866" w:rsidRDefault="007C3BCE" w14:paraId="0D1D1B9C" w14:textId="7DD0715F">
      <w:pPr>
        <w:pStyle w:val="paragraph"/>
        <w:numPr>
          <w:ilvl w:val="0"/>
          <w:numId w:val="5"/>
        </w:numPr>
        <w:spacing w:before="0" w:beforeAutospacing="off" w:after="0" w:afterAutospacing="off"/>
        <w:ind w:left="780" w:firstLine="0"/>
        <w:rPr>
          <w:sz w:val="22"/>
          <w:szCs w:val="22"/>
        </w:rPr>
      </w:pPr>
      <w:r w:rsidRPr="1760F866" w:rsidR="007C3BCE">
        <w:rPr>
          <w:rStyle w:val="normaltextrun"/>
          <w:sz w:val="22"/>
          <w:szCs w:val="22"/>
        </w:rPr>
        <w:t>VERBALE INVALIDITA' </w:t>
      </w:r>
      <w:r w:rsidRPr="1760F866" w:rsidR="007C3BCE">
        <w:rPr>
          <w:rStyle w:val="eop"/>
          <w:sz w:val="22"/>
          <w:szCs w:val="22"/>
        </w:rPr>
        <w:t> </w:t>
      </w:r>
    </w:p>
    <w:p w:rsidR="3135FDE0" w:rsidP="1760F866" w:rsidRDefault="3135FDE0" w14:paraId="2BD16995" w14:textId="3FFAA446">
      <w:pPr>
        <w:pStyle w:val="paragraph"/>
        <w:numPr>
          <w:ilvl w:val="0"/>
          <w:numId w:val="5"/>
        </w:numPr>
        <w:spacing w:before="0" w:beforeAutospacing="off" w:after="0" w:afterAutospacing="off"/>
        <w:ind w:left="780" w:firstLine="0"/>
        <w:rPr>
          <w:sz w:val="22"/>
          <w:szCs w:val="22"/>
        </w:rPr>
      </w:pPr>
      <w:r w:rsidRPr="1760F866" w:rsidR="3135FDE0">
        <w:rPr>
          <w:rStyle w:val="eop"/>
          <w:sz w:val="22"/>
          <w:szCs w:val="22"/>
        </w:rPr>
        <w:t>ISEE SOCIOSANITARIO O ISEE ORDINARIO</w:t>
      </w:r>
    </w:p>
    <w:p w:rsidR="007C3BCE" w:rsidRDefault="007C3BCE" w14:paraId="6CA682CE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78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ALTRA EVENTUALE DOCUMENTAZIONE SANITARIA</w:t>
      </w:r>
      <w:r>
        <w:rPr>
          <w:rStyle w:val="eop"/>
          <w:sz w:val="22"/>
          <w:szCs w:val="22"/>
        </w:rPr>
        <w:t> </w:t>
      </w:r>
    </w:p>
    <w:p w:rsidR="007C3BCE" w:rsidP="7C1342C7" w:rsidRDefault="007C3BCE" w14:paraId="4AF4FC1E" w14:textId="6A4574AD">
      <w:pPr>
        <w:pStyle w:val="paragraph"/>
        <w:numPr>
          <w:ilvl w:val="0"/>
          <w:numId w:val="5"/>
        </w:numPr>
        <w:spacing w:before="0" w:beforeAutospacing="off" w:after="0" w:afterAutospacing="off"/>
        <w:ind w:left="780" w:firstLine="0"/>
        <w:textAlignment w:val="baseline"/>
        <w:rPr>
          <w:rStyle w:val="eop"/>
          <w:sz w:val="22"/>
          <w:szCs w:val="22"/>
        </w:rPr>
      </w:pPr>
      <w:r w:rsidRPr="7C1342C7" w:rsidR="007C3BCE">
        <w:rPr>
          <w:rStyle w:val="normaltextrun"/>
          <w:sz w:val="22"/>
          <w:szCs w:val="22"/>
        </w:rPr>
        <w:t>CONTRATTO E BUSTA PAGA ASSISTENTE PERS</w:t>
      </w:r>
      <w:r w:rsidRPr="7C1342C7" w:rsidR="160D369F">
        <w:rPr>
          <w:rStyle w:val="normaltextrun"/>
          <w:sz w:val="22"/>
          <w:szCs w:val="22"/>
        </w:rPr>
        <w:t>O</w:t>
      </w:r>
      <w:r w:rsidRPr="7C1342C7" w:rsidR="007C3BCE">
        <w:rPr>
          <w:rStyle w:val="normaltextrun"/>
          <w:sz w:val="22"/>
          <w:szCs w:val="22"/>
        </w:rPr>
        <w:t>NALE (se richiesta area assistente personale) </w:t>
      </w:r>
      <w:r w:rsidRPr="7C1342C7" w:rsidR="007C3BCE">
        <w:rPr>
          <w:rStyle w:val="eop"/>
          <w:sz w:val="22"/>
          <w:szCs w:val="22"/>
        </w:rPr>
        <w:t> </w:t>
      </w:r>
    </w:p>
    <w:p w:rsidR="00331091" w:rsidRDefault="00331091" w14:paraId="37720C18" w14:textId="4AF52D52">
      <w:pPr>
        <w:pStyle w:val="paragraph"/>
        <w:numPr>
          <w:ilvl w:val="0"/>
          <w:numId w:val="5"/>
        </w:numPr>
        <w:spacing w:before="0" w:beforeAutospacing="0" w:after="0" w:afterAutospacing="0"/>
        <w:ind w:left="780" w:firstLine="0"/>
        <w:textAlignment w:val="baseline"/>
        <w:rPr>
          <w:sz w:val="22"/>
          <w:szCs w:val="22"/>
        </w:rPr>
      </w:pPr>
      <w:r w:rsidRPr="00331091">
        <w:rPr>
          <w:sz w:val="22"/>
          <w:szCs w:val="22"/>
        </w:rPr>
        <w:t>All.2- Informativa privacy e consenso al trattamento dei dati personali</w:t>
      </w:r>
    </w:p>
    <w:p w:rsidRPr="002D44F1" w:rsidR="004C6C69" w:rsidP="002D44F1" w:rsidRDefault="007C3BCE" w14:paraId="43AD5DEB" w14:textId="1A6723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</w:rPr>
        <w:t> </w:t>
      </w:r>
    </w:p>
    <w:p w:rsidRPr="00C4546C" w:rsidR="004C6C69" w:rsidP="004C6C69" w:rsidRDefault="004C6C69" w14:paraId="45B464F6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34920045" w14:textId="73753BC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C4546C">
        <w:rPr>
          <w:rFonts w:ascii="Times New Roman" w:hAnsi="Times New Roman" w:cs="Times New Roman"/>
          <w:color w:val="auto"/>
        </w:rPr>
        <w:t>Luogo e data</w:t>
      </w:r>
      <w:r w:rsidR="002D44F1">
        <w:rPr>
          <w:rFonts w:ascii="Times New Roman" w:hAnsi="Times New Roman" w:cs="Times New Roman"/>
          <w:color w:val="auto"/>
        </w:rPr>
        <w:t xml:space="preserve"> </w:t>
      </w:r>
      <w:r w:rsidRPr="00C4546C">
        <w:rPr>
          <w:rFonts w:ascii="Times New Roman" w:hAnsi="Times New Roman" w:cs="Times New Roman"/>
          <w:color w:val="auto"/>
        </w:rPr>
        <w:t xml:space="preserve">____________________ </w:t>
      </w:r>
    </w:p>
    <w:p w:rsidRPr="00C4546C" w:rsidR="004C6C69" w:rsidP="004C6C69" w:rsidRDefault="004C6C69" w14:paraId="602114CE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2D44F1" w14:paraId="70281673" w14:textId="1C88FD4A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FIRMA</w:t>
      </w:r>
      <w:r w:rsidRPr="00C4546C" w:rsidR="004C6C69">
        <w:rPr>
          <w:rFonts w:ascii="Times New Roman" w:hAnsi="Times New Roman" w:cs="Times New Roman"/>
          <w:color w:val="auto"/>
        </w:rPr>
        <w:t xml:space="preserve"> ____________________________________________</w:t>
      </w:r>
    </w:p>
    <w:p w:rsidRPr="00C4546C" w:rsidR="004C6C69" w:rsidP="004C6C69" w:rsidRDefault="004C6C69" w14:paraId="4CF21E08" w14:textId="7777777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Pr="00C4546C" w:rsidR="004C6C69" w:rsidP="004C6C69" w:rsidRDefault="004C6C69" w14:paraId="30716DCE" w14:textId="77777777">
      <w:pPr>
        <w:spacing w:line="276" w:lineRule="auto"/>
        <w:jc w:val="center"/>
      </w:pPr>
    </w:p>
    <w:p w:rsidR="004C6C69" w:rsidP="004C6C69" w:rsidRDefault="004C6C69" w14:paraId="0A8E3522" w14:textId="77777777">
      <w:pPr>
        <w:spacing w:line="276" w:lineRule="auto"/>
      </w:pPr>
    </w:p>
    <w:p w:rsidRPr="002B2678" w:rsidR="002B2678" w:rsidP="4BE26F13" w:rsidRDefault="002B2678" w14:paraId="592D2127" w14:textId="5C0DFAAD">
      <w:pPr>
        <w:spacing w:line="276" w:lineRule="auto"/>
      </w:pPr>
    </w:p>
    <w:sectPr w:rsidRPr="002B2678" w:rsidR="002B2678" w:rsidSect="000916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966" w:right="1134" w:bottom="567" w:left="1134" w:header="0" w:footer="6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1CD" w:rsidRDefault="00A471CD" w14:paraId="4D2E47BE" w14:textId="77777777">
      <w:r>
        <w:separator/>
      </w:r>
    </w:p>
  </w:endnote>
  <w:endnote w:type="continuationSeparator" w:id="0">
    <w:p w:rsidR="00A471CD" w:rsidRDefault="00A471CD" w14:paraId="571224FC" w14:textId="77777777">
      <w:r>
        <w:continuationSeparator/>
      </w:r>
    </w:p>
  </w:endnote>
  <w:endnote w:type="continuationNotice" w:id="1">
    <w:p w:rsidR="00A471CD" w:rsidRDefault="00A471CD" w14:paraId="1D7F56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68AFBBC4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8F0368" w:rsidR="00EF35F9" w:rsidP="008F0368" w:rsidRDefault="00131F41" w14:paraId="366BF122" w14:textId="77777777">
    <w:pPr>
      <w:pStyle w:val="Intestazione"/>
      <w:tabs>
        <w:tab w:val="clear" w:pos="4153"/>
        <w:tab w:val="clear" w:pos="8306"/>
      </w:tabs>
      <w:rPr>
        <w:rFonts w:ascii="Helvetica" w:hAnsi="Helvetica" w:eastAsia="Times New Roman" w:cs="Tahoma"/>
        <w:bCs/>
        <w:szCs w:val="24"/>
      </w:rPr>
    </w:pPr>
    <w:r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8D4CAFE" wp14:editId="3430A4BA">
              <wp:simplePos x="0" y="0"/>
              <wp:positionH relativeFrom="margin">
                <wp:posOffset>80010</wp:posOffset>
              </wp:positionH>
              <wp:positionV relativeFrom="paragraph">
                <wp:posOffset>120015</wp:posOffset>
              </wp:positionV>
              <wp:extent cx="60198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87C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6CEFD2AA">
            <v:line id="Connettore 1 5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o:spid="_x0000_s1026" strokecolor="#0287c5" strokeweight="1pt" from="6.3pt,9.45pt" to="480.3pt,9.45pt" w14:anchorId="7C3E8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">
              <o:lock v:ext="edit" shapetype="f"/>
              <w10:wrap anchorx="margin"/>
            </v:line>
          </w:pict>
        </mc:Fallback>
      </mc:AlternateContent>
    </w:r>
  </w:p>
  <w:p w:rsidRPr="00E452B0" w:rsidR="00E43D58" w:rsidP="0009161B" w:rsidRDefault="00E43D58" w14:paraId="61ED7208" w14:textId="6CC8C0FE">
    <w:pPr>
      <w:tabs>
        <w:tab w:val="left" w:pos="3405"/>
      </w:tabs>
      <w:rPr>
        <w:rFonts w:ascii="Calibri" w:hAnsi="Calibri"/>
        <w:b/>
        <w:color w:val="016773"/>
        <w:sz w:val="22"/>
      </w:rPr>
    </w:pPr>
  </w:p>
  <w:tbl>
    <w:tblPr>
      <w:tblStyle w:val="Grigliatabella"/>
      <w:tblW w:w="100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521"/>
      <w:gridCol w:w="3544"/>
    </w:tblGrid>
    <w:tr w:rsidR="009A5313" w:rsidTr="008146EF" w14:paraId="48EEE46A" w14:textId="77777777">
      <w:trPr>
        <w:trHeight w:val="416"/>
      </w:trPr>
      <w:tc>
        <w:tcPr>
          <w:tcW w:w="10065" w:type="dxa"/>
          <w:gridSpan w:val="2"/>
        </w:tcPr>
        <w:p w:rsidRPr="00304E25" w:rsidR="009A5313" w:rsidP="00C54241" w:rsidRDefault="009A5313" w14:paraId="27B43F58" w14:textId="4841D400">
          <w:pPr>
            <w:pStyle w:val="Pidipagina"/>
            <w:jc w:val="center"/>
            <w:rPr>
              <w:rFonts w:ascii="Calibri" w:hAnsi="Calibri" w:eastAsia="Times New Roman"/>
              <w:b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AZIENDA SPECIALE CONSORTILE “INSIEME PER IL SOCIALE”</w:t>
          </w:r>
        </w:p>
      </w:tc>
    </w:tr>
    <w:tr w:rsidR="00E43D58" w:rsidTr="00160925" w14:paraId="61FFB94E" w14:textId="77777777">
      <w:trPr>
        <w:trHeight w:val="986"/>
      </w:trPr>
      <w:tc>
        <w:tcPr>
          <w:tcW w:w="6521" w:type="dxa"/>
        </w:tcPr>
        <w:p w:rsidRPr="00304E25" w:rsidR="00160925" w:rsidP="00160925" w:rsidRDefault="00160925" w14:paraId="54170D04" w14:textId="26FD33E2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Sede legale</w:t>
          </w:r>
          <w:r w:rsidR="00BE577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 e Sede operativa</w:t>
          </w: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: 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Via Azalee, 14 – 20095 Cusano M</w:t>
          </w:r>
          <w:r w:rsidRPr="00304E25" w:rsidR="001177B1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ilanino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 xml:space="preserve"> (MI)</w:t>
          </w:r>
        </w:p>
        <w:p w:rsidRPr="00304E25" w:rsidR="00160925" w:rsidP="00160925" w:rsidRDefault="00160925" w14:paraId="135B4579" w14:textId="1483F8FD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Telefono: 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02.66.4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2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.9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7</w:t>
          </w:r>
          <w:r w:rsidRPr="00304E2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</w:t>
          </w:r>
          <w:r w:rsidRPr="00304E25" w:rsidR="000D53E7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50</w:t>
          </w:r>
        </w:p>
        <w:p w:rsidRPr="00304E25" w:rsidR="00160925" w:rsidP="00160925" w:rsidRDefault="00160925" w14:paraId="2F84DF77" w14:textId="354C8775">
          <w:pPr>
            <w:pStyle w:val="Pidipagina"/>
            <w:rPr>
              <w:rFonts w:ascii="Calibri" w:hAnsi="Calibri" w:eastAsia="Times New Roman"/>
              <w:bCs/>
              <w:color w:val="0287C5"/>
              <w:sz w:val="20"/>
              <w:szCs w:val="22"/>
            </w:rPr>
          </w:pPr>
          <w:r w:rsidRPr="00304E2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>e-m</w:t>
          </w:r>
          <w:r w:rsidR="00BE5775">
            <w:rPr>
              <w:rFonts w:ascii="Calibri" w:hAnsi="Calibri" w:eastAsia="Times New Roman"/>
              <w:b/>
              <w:color w:val="0287C5"/>
              <w:sz w:val="20"/>
              <w:szCs w:val="22"/>
            </w:rPr>
            <w:t xml:space="preserve">ail: </w:t>
          </w:r>
          <w:r w:rsidRPr="00FC76DB" w:rsidR="00BE5775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ufficio</w:t>
          </w:r>
          <w:r w:rsidRPr="00FC76DB" w:rsidR="00FC76DB">
            <w:rPr>
              <w:rFonts w:ascii="Calibri" w:hAnsi="Calibri" w:eastAsia="Times New Roman"/>
              <w:bCs/>
              <w:color w:val="0287C5"/>
              <w:sz w:val="20"/>
              <w:szCs w:val="22"/>
            </w:rPr>
            <w:t>.piano@insiemeperilsociale.it</w:t>
          </w:r>
        </w:p>
        <w:p w:rsidRPr="00304E25" w:rsidR="00E43D58" w:rsidP="00160925" w:rsidRDefault="00160925" w14:paraId="5415E7DF" w14:textId="177DAE07">
          <w:pPr>
            <w:tabs>
              <w:tab w:val="left" w:pos="3405"/>
            </w:tabs>
            <w:rPr>
              <w:rFonts w:ascii="Calibri" w:hAnsi="Calibri"/>
              <w:b/>
              <w:color w:val="0287C5"/>
              <w:sz w:val="22"/>
            </w:rPr>
          </w:pP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 xml:space="preserve">C.F./P.IVA: 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08030790961 – </w:t>
          </w:r>
          <w:r w:rsidRPr="00304E25">
            <w:rPr>
              <w:rFonts w:ascii="Calibri" w:hAnsi="Calibri"/>
              <w:b/>
              <w:color w:val="0287C5"/>
              <w:sz w:val="20"/>
              <w:szCs w:val="22"/>
            </w:rPr>
            <w:t>REA:</w:t>
          </w:r>
          <w:r w:rsidRPr="00304E25">
            <w:rPr>
              <w:rFonts w:ascii="Calibri" w:hAnsi="Calibri"/>
              <w:bCs/>
              <w:color w:val="0287C5"/>
              <w:sz w:val="20"/>
              <w:szCs w:val="22"/>
            </w:rPr>
            <w:t xml:space="preserve"> MI-1998531</w:t>
          </w:r>
        </w:p>
      </w:tc>
      <w:tc>
        <w:tcPr>
          <w:tcW w:w="3544" w:type="dxa"/>
        </w:tcPr>
        <w:p w:rsidRPr="005C17DD" w:rsidR="00E43D58" w:rsidP="00E43D58" w:rsidRDefault="00E43D58" w14:paraId="676D2A61" w14:textId="3DB134CE">
          <w:pPr>
            <w:pStyle w:val="Pidipagina"/>
            <w:rPr>
              <w:color w:val="67C1C1"/>
            </w:rPr>
          </w:pPr>
        </w:p>
      </w:tc>
    </w:tr>
  </w:tbl>
  <w:p w:rsidRPr="00E452B0" w:rsidR="008D1CD0" w:rsidP="00D9451E" w:rsidRDefault="008D1CD0" w14:paraId="359D99B4" w14:textId="77777777">
    <w:pPr>
      <w:rPr>
        <w:color w:val="01677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11072CE8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1CD" w:rsidRDefault="00A471CD" w14:paraId="09CF22D2" w14:textId="77777777">
      <w:r>
        <w:separator/>
      </w:r>
    </w:p>
  </w:footnote>
  <w:footnote w:type="continuationSeparator" w:id="0">
    <w:p w:rsidR="00A471CD" w:rsidRDefault="00A471CD" w14:paraId="03E69DD0" w14:textId="77777777">
      <w:r>
        <w:continuationSeparator/>
      </w:r>
    </w:p>
  </w:footnote>
  <w:footnote w:type="continuationNotice" w:id="1">
    <w:p w:rsidR="00A471CD" w:rsidRDefault="00A471CD" w14:paraId="732C4CA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5116619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35F9" w:rsidRDefault="00EF35F9" w14:paraId="23F86544" w14:textId="60C80BC5">
    <w:pPr>
      <w:pStyle w:val="Intestazione"/>
    </w:pPr>
  </w:p>
  <w:p w:rsidR="00D32D41" w:rsidP="004C6971" w:rsidRDefault="00D32D41" w14:paraId="0B51B121" w14:textId="696B8C06">
    <w:pPr>
      <w:pStyle w:val="Intestazione"/>
      <w:tabs>
        <w:tab w:val="clear" w:pos="4153"/>
        <w:tab w:val="clear" w:pos="8306"/>
      </w:tabs>
      <w:outlineLvl w:val="0"/>
    </w:pPr>
  </w:p>
  <w:p w:rsidR="004C6971" w:rsidP="004C6971" w:rsidRDefault="00B016BF" w14:paraId="58050725" w14:textId="6E845B2A">
    <w:pPr>
      <w:pStyle w:val="Intestazione"/>
      <w:tabs>
        <w:tab w:val="clear" w:pos="4153"/>
        <w:tab w:val="clear" w:pos="8306"/>
      </w:tabs>
      <w:outlineLvl w:val="0"/>
    </w:pPr>
    <w:r w:rsidRPr="00814F61">
      <w:rPr>
        <w:noProof/>
      </w:rPr>
      <w:drawing>
        <wp:anchor distT="0" distB="0" distL="114300" distR="114300" simplePos="0" relativeHeight="251658242" behindDoc="1" locked="0" layoutInCell="1" allowOverlap="1" wp14:anchorId="103582F4" wp14:editId="207AA307">
          <wp:simplePos x="0" y="0"/>
          <wp:positionH relativeFrom="column">
            <wp:posOffset>19050</wp:posOffset>
          </wp:positionH>
          <wp:positionV relativeFrom="paragraph">
            <wp:posOffset>30480</wp:posOffset>
          </wp:positionV>
          <wp:extent cx="1619250" cy="758825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4953">
      <w:rPr>
        <w:rFonts w:ascii="Helvetica" w:hAnsi="Helvetica" w:eastAsia="Times New Roman" w:cs="Tahoma"/>
        <w:b/>
        <w:bCs/>
        <w:noProof/>
        <w:color w:val="FFCC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9F3AE" wp14:editId="1103B885">
              <wp:simplePos x="0" y="0"/>
              <wp:positionH relativeFrom="column">
                <wp:posOffset>4546600</wp:posOffset>
              </wp:positionH>
              <wp:positionV relativeFrom="paragraph">
                <wp:posOffset>526378</wp:posOffset>
              </wp:positionV>
              <wp:extent cx="1914525" cy="304800"/>
              <wp:effectExtent l="0" t="0" r="9525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04E25" w:rsidR="00214AC3" w:rsidP="006104B2" w:rsidRDefault="00304E25" w14:paraId="0D262274" w14:textId="62D2DAC7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287C5"/>
                            </w:rPr>
                          </w:pPr>
                          <w:r w:rsidRPr="00304E25">
                            <w:rPr>
                              <w:rFonts w:ascii="Calibri" w:hAnsi="Calibri"/>
                              <w:b/>
                              <w:color w:val="0287C5"/>
                            </w:rPr>
                            <w:t>Ufficio di Piano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19F3AE">
              <v:stroke joinstyle="miter"/>
              <v:path gradientshapeok="t" o:connecttype="rect"/>
            </v:shapetype>
            <v:shape id="Text Box 307" style="position:absolute;margin-left:358pt;margin-top:41.45pt;width:150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">
              <v:textbox>
                <w:txbxContent>
                  <w:p w:rsidRPr="00304E25" w:rsidR="00214AC3" w:rsidP="006104B2" w:rsidRDefault="00304E25" w14:paraId="0D262274" w14:textId="62D2DAC7">
                    <w:pPr>
                      <w:jc w:val="center"/>
                      <w:rPr>
                        <w:rFonts w:ascii="Calibri" w:hAnsi="Calibri"/>
                        <w:b/>
                        <w:color w:val="0287C5"/>
                      </w:rPr>
                    </w:pPr>
                    <w:r w:rsidRPr="00304E25">
                      <w:rPr>
                        <w:rFonts w:ascii="Calibri" w:hAnsi="Calibri"/>
                        <w:b/>
                        <w:color w:val="0287C5"/>
                      </w:rPr>
                      <w:t>Ufficio di Piano</w:t>
                    </w:r>
                  </w:p>
                </w:txbxContent>
              </v:textbox>
            </v:shape>
          </w:pict>
        </mc:Fallback>
      </mc:AlternateContent>
    </w:r>
    <w:r w:rsidR="00070791">
      <w:rPr>
        <w:rFonts w:ascii="Helvetica" w:hAnsi="Helvetica" w:eastAsia="Times New Roman" w:cs="Tahoma"/>
        <w:b/>
        <w:bCs/>
        <w:noProof/>
        <w:color w:val="333399"/>
        <w:sz w:val="28"/>
        <w:szCs w:val="24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79C5C147" wp14:editId="66AA463A">
              <wp:simplePos x="0" y="0"/>
              <wp:positionH relativeFrom="page">
                <wp:posOffset>2581275</wp:posOffset>
              </wp:positionH>
              <wp:positionV relativeFrom="paragraph">
                <wp:posOffset>716280</wp:posOffset>
              </wp:positionV>
              <wp:extent cx="2809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09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87C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607ACB81">
            <v:line id="Connettore 1 2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o:spid="_x0000_s1026" strokecolor="#0287c5" strokeweight="1.5pt" from="203.25pt,56.4pt" to="424.5pt,56.4pt" w14:anchorId="2DD60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">
              <o:lock v:ext="edit" shapetype="f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16BF" w:rsidRDefault="00B016BF" w14:paraId="357EB628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65e37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2a053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6F44F7"/>
    <w:multiLevelType w:val="hybridMultilevel"/>
    <w:tmpl w:val="CCCEA1C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E93664"/>
    <w:multiLevelType w:val="multilevel"/>
    <w:tmpl w:val="B112A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265F4640"/>
    <w:multiLevelType w:val="multilevel"/>
    <w:tmpl w:val="A4D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1EC490D"/>
    <w:multiLevelType w:val="multilevel"/>
    <w:tmpl w:val="858E410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 w15:restartNumberingAfterBreak="0">
    <w:nsid w:val="4A737348"/>
    <w:multiLevelType w:val="multilevel"/>
    <w:tmpl w:val="AEE4D9F0"/>
    <w:styleLink w:val="WWNum11"/>
    <w:lvl w:ilvl="0">
      <w:numFmt w:val="bullet"/>
      <w:lvlText w:val=""/>
      <w:lvlJc w:val="left"/>
      <w:pPr>
        <w:ind w:left="142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B3F2742"/>
    <w:multiLevelType w:val="multilevel"/>
    <w:tmpl w:val="8EC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1" w16cid:durableId="211162185">
    <w:abstractNumId w:val="4"/>
  </w:num>
  <w:num w:numId="2" w16cid:durableId="155342283">
    <w:abstractNumId w:val="3"/>
  </w:num>
  <w:num w:numId="3" w16cid:durableId="2085176151">
    <w:abstractNumId w:val="1"/>
  </w:num>
  <w:num w:numId="4" w16cid:durableId="751395131">
    <w:abstractNumId w:val="2"/>
  </w:num>
  <w:num w:numId="5" w16cid:durableId="813989287">
    <w:abstractNumId w:val="5"/>
  </w:num>
  <w:num w:numId="6" w16cid:durableId="18854356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9C"/>
    <w:rsid w:val="00010CF0"/>
    <w:rsid w:val="00011C23"/>
    <w:rsid w:val="00015A05"/>
    <w:rsid w:val="00032964"/>
    <w:rsid w:val="00036D5E"/>
    <w:rsid w:val="00050D34"/>
    <w:rsid w:val="000569E5"/>
    <w:rsid w:val="000649CF"/>
    <w:rsid w:val="00065137"/>
    <w:rsid w:val="00070791"/>
    <w:rsid w:val="00074718"/>
    <w:rsid w:val="00083C33"/>
    <w:rsid w:val="000873CD"/>
    <w:rsid w:val="0009161B"/>
    <w:rsid w:val="00091D87"/>
    <w:rsid w:val="000961A2"/>
    <w:rsid w:val="000B1956"/>
    <w:rsid w:val="000B5231"/>
    <w:rsid w:val="000D33C8"/>
    <w:rsid w:val="000D3D4A"/>
    <w:rsid w:val="000D53E7"/>
    <w:rsid w:val="000E1C70"/>
    <w:rsid w:val="000F2963"/>
    <w:rsid w:val="000F342E"/>
    <w:rsid w:val="0010409C"/>
    <w:rsid w:val="00112A18"/>
    <w:rsid w:val="00112C1E"/>
    <w:rsid w:val="0011488E"/>
    <w:rsid w:val="001177B1"/>
    <w:rsid w:val="00124999"/>
    <w:rsid w:val="00131F41"/>
    <w:rsid w:val="00134FCA"/>
    <w:rsid w:val="00135562"/>
    <w:rsid w:val="00144A54"/>
    <w:rsid w:val="00160925"/>
    <w:rsid w:val="001675C3"/>
    <w:rsid w:val="00192A01"/>
    <w:rsid w:val="00193029"/>
    <w:rsid w:val="001A1462"/>
    <w:rsid w:val="001A1C92"/>
    <w:rsid w:val="001A1E68"/>
    <w:rsid w:val="001A241B"/>
    <w:rsid w:val="001A35FC"/>
    <w:rsid w:val="001A611E"/>
    <w:rsid w:val="001B3664"/>
    <w:rsid w:val="001B7249"/>
    <w:rsid w:val="001D618A"/>
    <w:rsid w:val="001E2BCC"/>
    <w:rsid w:val="001F0ABD"/>
    <w:rsid w:val="001F0DDE"/>
    <w:rsid w:val="001F4C43"/>
    <w:rsid w:val="001F614D"/>
    <w:rsid w:val="00203533"/>
    <w:rsid w:val="00203E7D"/>
    <w:rsid w:val="00212EFC"/>
    <w:rsid w:val="00214271"/>
    <w:rsid w:val="00214AC3"/>
    <w:rsid w:val="00220F33"/>
    <w:rsid w:val="00244EC9"/>
    <w:rsid w:val="00246DBB"/>
    <w:rsid w:val="00250E56"/>
    <w:rsid w:val="00290DA3"/>
    <w:rsid w:val="002B0FB3"/>
    <w:rsid w:val="002B2678"/>
    <w:rsid w:val="002C2017"/>
    <w:rsid w:val="002D08D0"/>
    <w:rsid w:val="002D44F1"/>
    <w:rsid w:val="002E6684"/>
    <w:rsid w:val="002E7947"/>
    <w:rsid w:val="002F7927"/>
    <w:rsid w:val="00301363"/>
    <w:rsid w:val="00304E25"/>
    <w:rsid w:val="0031057E"/>
    <w:rsid w:val="00326810"/>
    <w:rsid w:val="00331091"/>
    <w:rsid w:val="00331A89"/>
    <w:rsid w:val="003361C8"/>
    <w:rsid w:val="00340688"/>
    <w:rsid w:val="00345F02"/>
    <w:rsid w:val="0035732B"/>
    <w:rsid w:val="00376E43"/>
    <w:rsid w:val="00377BCB"/>
    <w:rsid w:val="00382BC4"/>
    <w:rsid w:val="00382FBD"/>
    <w:rsid w:val="00390F04"/>
    <w:rsid w:val="00391A96"/>
    <w:rsid w:val="00392044"/>
    <w:rsid w:val="003A008C"/>
    <w:rsid w:val="003A0118"/>
    <w:rsid w:val="003A1E19"/>
    <w:rsid w:val="003A2080"/>
    <w:rsid w:val="003A30C5"/>
    <w:rsid w:val="003A6F01"/>
    <w:rsid w:val="003B5871"/>
    <w:rsid w:val="003E01F5"/>
    <w:rsid w:val="003F678E"/>
    <w:rsid w:val="004002CE"/>
    <w:rsid w:val="004019B8"/>
    <w:rsid w:val="00406C4D"/>
    <w:rsid w:val="00417763"/>
    <w:rsid w:val="00421872"/>
    <w:rsid w:val="00425AFE"/>
    <w:rsid w:val="00430C9B"/>
    <w:rsid w:val="00436217"/>
    <w:rsid w:val="00453990"/>
    <w:rsid w:val="004644E5"/>
    <w:rsid w:val="00470A9F"/>
    <w:rsid w:val="004862BC"/>
    <w:rsid w:val="004908AD"/>
    <w:rsid w:val="00495579"/>
    <w:rsid w:val="004A3E10"/>
    <w:rsid w:val="004A4477"/>
    <w:rsid w:val="004A4B11"/>
    <w:rsid w:val="004B199E"/>
    <w:rsid w:val="004B358B"/>
    <w:rsid w:val="004C6971"/>
    <w:rsid w:val="004C6C69"/>
    <w:rsid w:val="004D27D1"/>
    <w:rsid w:val="004E27AC"/>
    <w:rsid w:val="004E46E2"/>
    <w:rsid w:val="004F4304"/>
    <w:rsid w:val="005021C8"/>
    <w:rsid w:val="0050328E"/>
    <w:rsid w:val="00513C27"/>
    <w:rsid w:val="00515CB4"/>
    <w:rsid w:val="005237E0"/>
    <w:rsid w:val="005251DC"/>
    <w:rsid w:val="00534322"/>
    <w:rsid w:val="005400FC"/>
    <w:rsid w:val="00542844"/>
    <w:rsid w:val="0055040E"/>
    <w:rsid w:val="00560050"/>
    <w:rsid w:val="00574A22"/>
    <w:rsid w:val="00574FC9"/>
    <w:rsid w:val="00593A52"/>
    <w:rsid w:val="005A1427"/>
    <w:rsid w:val="005A4953"/>
    <w:rsid w:val="005A604F"/>
    <w:rsid w:val="005B3C1F"/>
    <w:rsid w:val="005B7D47"/>
    <w:rsid w:val="005C1289"/>
    <w:rsid w:val="005C17DD"/>
    <w:rsid w:val="005C6874"/>
    <w:rsid w:val="005D2AA2"/>
    <w:rsid w:val="006104B2"/>
    <w:rsid w:val="00610FA1"/>
    <w:rsid w:val="00614981"/>
    <w:rsid w:val="00621B10"/>
    <w:rsid w:val="006325F4"/>
    <w:rsid w:val="00641B45"/>
    <w:rsid w:val="00654689"/>
    <w:rsid w:val="00664B41"/>
    <w:rsid w:val="006711A1"/>
    <w:rsid w:val="00676C40"/>
    <w:rsid w:val="00677D72"/>
    <w:rsid w:val="00694237"/>
    <w:rsid w:val="00695E3C"/>
    <w:rsid w:val="006A0168"/>
    <w:rsid w:val="006A40DC"/>
    <w:rsid w:val="006B14CA"/>
    <w:rsid w:val="006C05D6"/>
    <w:rsid w:val="006D02F1"/>
    <w:rsid w:val="0072069C"/>
    <w:rsid w:val="007337B7"/>
    <w:rsid w:val="00733C47"/>
    <w:rsid w:val="0075541A"/>
    <w:rsid w:val="007601B0"/>
    <w:rsid w:val="007629C0"/>
    <w:rsid w:val="0077217B"/>
    <w:rsid w:val="007743B2"/>
    <w:rsid w:val="00792931"/>
    <w:rsid w:val="00793014"/>
    <w:rsid w:val="007A149D"/>
    <w:rsid w:val="007C1EDF"/>
    <w:rsid w:val="007C3BCE"/>
    <w:rsid w:val="007C7118"/>
    <w:rsid w:val="007D1328"/>
    <w:rsid w:val="007D4274"/>
    <w:rsid w:val="007D6D07"/>
    <w:rsid w:val="007F2995"/>
    <w:rsid w:val="007F4185"/>
    <w:rsid w:val="007F5203"/>
    <w:rsid w:val="00804776"/>
    <w:rsid w:val="0080491B"/>
    <w:rsid w:val="0081292B"/>
    <w:rsid w:val="008146EF"/>
    <w:rsid w:val="00814F61"/>
    <w:rsid w:val="00856942"/>
    <w:rsid w:val="00861715"/>
    <w:rsid w:val="00861D83"/>
    <w:rsid w:val="00865EE3"/>
    <w:rsid w:val="00876D01"/>
    <w:rsid w:val="0088165D"/>
    <w:rsid w:val="00886AF7"/>
    <w:rsid w:val="008918F3"/>
    <w:rsid w:val="0089234D"/>
    <w:rsid w:val="008A01B8"/>
    <w:rsid w:val="008A31E5"/>
    <w:rsid w:val="008B5A28"/>
    <w:rsid w:val="008C0845"/>
    <w:rsid w:val="008C1185"/>
    <w:rsid w:val="008C7867"/>
    <w:rsid w:val="008D1CD0"/>
    <w:rsid w:val="008D41F1"/>
    <w:rsid w:val="008D5C6C"/>
    <w:rsid w:val="008D7002"/>
    <w:rsid w:val="008E16A7"/>
    <w:rsid w:val="008E3212"/>
    <w:rsid w:val="008F0368"/>
    <w:rsid w:val="008F3914"/>
    <w:rsid w:val="008F60B5"/>
    <w:rsid w:val="0091184E"/>
    <w:rsid w:val="00912E51"/>
    <w:rsid w:val="009210B5"/>
    <w:rsid w:val="009245D4"/>
    <w:rsid w:val="00935A99"/>
    <w:rsid w:val="00943AC5"/>
    <w:rsid w:val="009537C0"/>
    <w:rsid w:val="009548FD"/>
    <w:rsid w:val="0096429C"/>
    <w:rsid w:val="00976BFE"/>
    <w:rsid w:val="0098496C"/>
    <w:rsid w:val="00995D4C"/>
    <w:rsid w:val="009A5313"/>
    <w:rsid w:val="009B2CC0"/>
    <w:rsid w:val="009C7F13"/>
    <w:rsid w:val="009E2DAA"/>
    <w:rsid w:val="009E4000"/>
    <w:rsid w:val="009F262B"/>
    <w:rsid w:val="00A15121"/>
    <w:rsid w:val="00A26513"/>
    <w:rsid w:val="00A26F8C"/>
    <w:rsid w:val="00A471CD"/>
    <w:rsid w:val="00A623E1"/>
    <w:rsid w:val="00AA4E92"/>
    <w:rsid w:val="00AB45EC"/>
    <w:rsid w:val="00AB49FC"/>
    <w:rsid w:val="00AC5353"/>
    <w:rsid w:val="00AD502C"/>
    <w:rsid w:val="00AF0B52"/>
    <w:rsid w:val="00B016BF"/>
    <w:rsid w:val="00B2003F"/>
    <w:rsid w:val="00B249BA"/>
    <w:rsid w:val="00B25188"/>
    <w:rsid w:val="00B26D9C"/>
    <w:rsid w:val="00B31418"/>
    <w:rsid w:val="00B42C2A"/>
    <w:rsid w:val="00B51270"/>
    <w:rsid w:val="00B539A5"/>
    <w:rsid w:val="00B53AC0"/>
    <w:rsid w:val="00B5423E"/>
    <w:rsid w:val="00B6346A"/>
    <w:rsid w:val="00B729D5"/>
    <w:rsid w:val="00B75C66"/>
    <w:rsid w:val="00B75EE3"/>
    <w:rsid w:val="00B76AE6"/>
    <w:rsid w:val="00B803FA"/>
    <w:rsid w:val="00B97ACC"/>
    <w:rsid w:val="00BA21D9"/>
    <w:rsid w:val="00BA2863"/>
    <w:rsid w:val="00BA71BA"/>
    <w:rsid w:val="00BB0D4B"/>
    <w:rsid w:val="00BC1111"/>
    <w:rsid w:val="00BE00D5"/>
    <w:rsid w:val="00BE5775"/>
    <w:rsid w:val="00C0724C"/>
    <w:rsid w:val="00C10502"/>
    <w:rsid w:val="00C11565"/>
    <w:rsid w:val="00C16181"/>
    <w:rsid w:val="00C21154"/>
    <w:rsid w:val="00C3375F"/>
    <w:rsid w:val="00C370C5"/>
    <w:rsid w:val="00C374FD"/>
    <w:rsid w:val="00C436D3"/>
    <w:rsid w:val="00C46606"/>
    <w:rsid w:val="00C52C87"/>
    <w:rsid w:val="00C54241"/>
    <w:rsid w:val="00C6138F"/>
    <w:rsid w:val="00C62A4B"/>
    <w:rsid w:val="00C7007D"/>
    <w:rsid w:val="00C9348B"/>
    <w:rsid w:val="00C93B14"/>
    <w:rsid w:val="00CA29DB"/>
    <w:rsid w:val="00CA4243"/>
    <w:rsid w:val="00CA622E"/>
    <w:rsid w:val="00CA7136"/>
    <w:rsid w:val="00CB5321"/>
    <w:rsid w:val="00CD0506"/>
    <w:rsid w:val="00CE3189"/>
    <w:rsid w:val="00CF18C9"/>
    <w:rsid w:val="00CF7931"/>
    <w:rsid w:val="00D07782"/>
    <w:rsid w:val="00D15CA7"/>
    <w:rsid w:val="00D215FD"/>
    <w:rsid w:val="00D32D41"/>
    <w:rsid w:val="00D35048"/>
    <w:rsid w:val="00D3693C"/>
    <w:rsid w:val="00D37C73"/>
    <w:rsid w:val="00D52625"/>
    <w:rsid w:val="00D555D5"/>
    <w:rsid w:val="00D56FCF"/>
    <w:rsid w:val="00D62441"/>
    <w:rsid w:val="00D6269A"/>
    <w:rsid w:val="00D650CA"/>
    <w:rsid w:val="00D67C64"/>
    <w:rsid w:val="00D73E89"/>
    <w:rsid w:val="00D740DB"/>
    <w:rsid w:val="00D81639"/>
    <w:rsid w:val="00D9451E"/>
    <w:rsid w:val="00DA3C5C"/>
    <w:rsid w:val="00DA4E6B"/>
    <w:rsid w:val="00DC0010"/>
    <w:rsid w:val="00DC4903"/>
    <w:rsid w:val="00DC4CCD"/>
    <w:rsid w:val="00DC743B"/>
    <w:rsid w:val="00DD0800"/>
    <w:rsid w:val="00DD5BA5"/>
    <w:rsid w:val="00DE2563"/>
    <w:rsid w:val="00DF4A3E"/>
    <w:rsid w:val="00DF517C"/>
    <w:rsid w:val="00DF6000"/>
    <w:rsid w:val="00E069C6"/>
    <w:rsid w:val="00E15FB2"/>
    <w:rsid w:val="00E17251"/>
    <w:rsid w:val="00E221EF"/>
    <w:rsid w:val="00E27FB8"/>
    <w:rsid w:val="00E41142"/>
    <w:rsid w:val="00E434B4"/>
    <w:rsid w:val="00E43D58"/>
    <w:rsid w:val="00E44E45"/>
    <w:rsid w:val="00E452B0"/>
    <w:rsid w:val="00E5174A"/>
    <w:rsid w:val="00E52EC4"/>
    <w:rsid w:val="00E570F9"/>
    <w:rsid w:val="00E67C77"/>
    <w:rsid w:val="00E71567"/>
    <w:rsid w:val="00E73BE4"/>
    <w:rsid w:val="00E74322"/>
    <w:rsid w:val="00E82EC0"/>
    <w:rsid w:val="00E85504"/>
    <w:rsid w:val="00EA40A2"/>
    <w:rsid w:val="00EA40E2"/>
    <w:rsid w:val="00EA70FF"/>
    <w:rsid w:val="00EB11C4"/>
    <w:rsid w:val="00EC133F"/>
    <w:rsid w:val="00EE7986"/>
    <w:rsid w:val="00EF3428"/>
    <w:rsid w:val="00EF35F9"/>
    <w:rsid w:val="00EF616C"/>
    <w:rsid w:val="00EF7617"/>
    <w:rsid w:val="00F01767"/>
    <w:rsid w:val="00F15297"/>
    <w:rsid w:val="00F3670F"/>
    <w:rsid w:val="00F36BA3"/>
    <w:rsid w:val="00F42079"/>
    <w:rsid w:val="00F44D1B"/>
    <w:rsid w:val="00F52F1D"/>
    <w:rsid w:val="00F65F7B"/>
    <w:rsid w:val="00F66045"/>
    <w:rsid w:val="00F679AF"/>
    <w:rsid w:val="00F761B8"/>
    <w:rsid w:val="00F77043"/>
    <w:rsid w:val="00F81F7C"/>
    <w:rsid w:val="00FA45CD"/>
    <w:rsid w:val="00FB4A8D"/>
    <w:rsid w:val="00FB4AD7"/>
    <w:rsid w:val="00FC66DA"/>
    <w:rsid w:val="00FC76DB"/>
    <w:rsid w:val="00FE0C70"/>
    <w:rsid w:val="00FE292F"/>
    <w:rsid w:val="00FF5AC8"/>
    <w:rsid w:val="00FF5EC7"/>
    <w:rsid w:val="017263B4"/>
    <w:rsid w:val="02197AB2"/>
    <w:rsid w:val="03B54B13"/>
    <w:rsid w:val="0471EAE0"/>
    <w:rsid w:val="0804CCE6"/>
    <w:rsid w:val="094B9976"/>
    <w:rsid w:val="09C31BCE"/>
    <w:rsid w:val="0C6BE926"/>
    <w:rsid w:val="0C8D6E4E"/>
    <w:rsid w:val="0DAAEB19"/>
    <w:rsid w:val="0F043AA1"/>
    <w:rsid w:val="0FDAEE81"/>
    <w:rsid w:val="10A4B978"/>
    <w:rsid w:val="1188C292"/>
    <w:rsid w:val="11A9D57D"/>
    <w:rsid w:val="12FCAFD2"/>
    <w:rsid w:val="13F768D7"/>
    <w:rsid w:val="146FDCD3"/>
    <w:rsid w:val="160D369F"/>
    <w:rsid w:val="16111187"/>
    <w:rsid w:val="16617EE7"/>
    <w:rsid w:val="1760F866"/>
    <w:rsid w:val="1853A93F"/>
    <w:rsid w:val="192258CB"/>
    <w:rsid w:val="1950FBC0"/>
    <w:rsid w:val="1A5CA370"/>
    <w:rsid w:val="1A764011"/>
    <w:rsid w:val="1C78740F"/>
    <w:rsid w:val="1D2FAFEB"/>
    <w:rsid w:val="1D37DFA5"/>
    <w:rsid w:val="1E4CEBB9"/>
    <w:rsid w:val="1FD8EC4A"/>
    <w:rsid w:val="2138CEFE"/>
    <w:rsid w:val="217E35FE"/>
    <w:rsid w:val="21C7602E"/>
    <w:rsid w:val="22F1D683"/>
    <w:rsid w:val="2334E892"/>
    <w:rsid w:val="239E92A1"/>
    <w:rsid w:val="242DECDF"/>
    <w:rsid w:val="248A6235"/>
    <w:rsid w:val="250FD893"/>
    <w:rsid w:val="252A5EF0"/>
    <w:rsid w:val="26ABA8F4"/>
    <w:rsid w:val="29D1C47D"/>
    <w:rsid w:val="2F28CF3A"/>
    <w:rsid w:val="2F75B39F"/>
    <w:rsid w:val="2FAA7DCC"/>
    <w:rsid w:val="304ABA30"/>
    <w:rsid w:val="308F7BCB"/>
    <w:rsid w:val="30A21F9A"/>
    <w:rsid w:val="30C86873"/>
    <w:rsid w:val="30D97A7A"/>
    <w:rsid w:val="3135FDE0"/>
    <w:rsid w:val="324ED018"/>
    <w:rsid w:val="32A60BA8"/>
    <w:rsid w:val="32E6A5F5"/>
    <w:rsid w:val="33082DEA"/>
    <w:rsid w:val="330DE810"/>
    <w:rsid w:val="34758045"/>
    <w:rsid w:val="35913D22"/>
    <w:rsid w:val="35EE6D28"/>
    <w:rsid w:val="36957E73"/>
    <w:rsid w:val="3719B095"/>
    <w:rsid w:val="38498770"/>
    <w:rsid w:val="385331C7"/>
    <w:rsid w:val="38DBDFCC"/>
    <w:rsid w:val="38F4D016"/>
    <w:rsid w:val="39850BB5"/>
    <w:rsid w:val="3AF8BF25"/>
    <w:rsid w:val="3B1333E6"/>
    <w:rsid w:val="3B81F240"/>
    <w:rsid w:val="3BAB02F9"/>
    <w:rsid w:val="3C2C70D8"/>
    <w:rsid w:val="3CFC14D7"/>
    <w:rsid w:val="3E8E3C51"/>
    <w:rsid w:val="3EB7C439"/>
    <w:rsid w:val="3F6F0F0C"/>
    <w:rsid w:val="3F7FD987"/>
    <w:rsid w:val="4028437C"/>
    <w:rsid w:val="42A78304"/>
    <w:rsid w:val="43F39ECF"/>
    <w:rsid w:val="4421A34C"/>
    <w:rsid w:val="45BA2AC1"/>
    <w:rsid w:val="46E1DC9D"/>
    <w:rsid w:val="47E3B669"/>
    <w:rsid w:val="48172A3C"/>
    <w:rsid w:val="48F2FA73"/>
    <w:rsid w:val="49AD1997"/>
    <w:rsid w:val="4A8D9BE4"/>
    <w:rsid w:val="4B711B20"/>
    <w:rsid w:val="4BC0C7A1"/>
    <w:rsid w:val="4BE26F13"/>
    <w:rsid w:val="4C67B2B9"/>
    <w:rsid w:val="4D04AE5B"/>
    <w:rsid w:val="4F314EC0"/>
    <w:rsid w:val="5030CED4"/>
    <w:rsid w:val="5080DA41"/>
    <w:rsid w:val="509188E2"/>
    <w:rsid w:val="51615AEA"/>
    <w:rsid w:val="517C7EE5"/>
    <w:rsid w:val="51DAC0EA"/>
    <w:rsid w:val="52ACD56A"/>
    <w:rsid w:val="57E05F2F"/>
    <w:rsid w:val="58583190"/>
    <w:rsid w:val="5B9782A1"/>
    <w:rsid w:val="5C589424"/>
    <w:rsid w:val="5C6C3BAC"/>
    <w:rsid w:val="5DA1E8A4"/>
    <w:rsid w:val="5DB2BACC"/>
    <w:rsid w:val="5E67EF63"/>
    <w:rsid w:val="5FE46B48"/>
    <w:rsid w:val="601C9C73"/>
    <w:rsid w:val="603BEBF6"/>
    <w:rsid w:val="6083CB60"/>
    <w:rsid w:val="6083FCDA"/>
    <w:rsid w:val="60E992FF"/>
    <w:rsid w:val="61D7BC57"/>
    <w:rsid w:val="61DDF505"/>
    <w:rsid w:val="63738CB8"/>
    <w:rsid w:val="648F53ED"/>
    <w:rsid w:val="65280E0B"/>
    <w:rsid w:val="6572372A"/>
    <w:rsid w:val="658907AD"/>
    <w:rsid w:val="660E9EB9"/>
    <w:rsid w:val="661F9378"/>
    <w:rsid w:val="6650BA2C"/>
    <w:rsid w:val="66900EC1"/>
    <w:rsid w:val="66C29BDE"/>
    <w:rsid w:val="670E078B"/>
    <w:rsid w:val="68756431"/>
    <w:rsid w:val="69E2CE3C"/>
    <w:rsid w:val="69F9B009"/>
    <w:rsid w:val="6AAE9E95"/>
    <w:rsid w:val="6B2E86FF"/>
    <w:rsid w:val="6B7E9E9D"/>
    <w:rsid w:val="6B7F8B03"/>
    <w:rsid w:val="6C682D7A"/>
    <w:rsid w:val="6D1A6EFE"/>
    <w:rsid w:val="6EB63F5F"/>
    <w:rsid w:val="6F52B4DF"/>
    <w:rsid w:val="6F57FF62"/>
    <w:rsid w:val="6F73C393"/>
    <w:rsid w:val="6FCE3E68"/>
    <w:rsid w:val="703062BF"/>
    <w:rsid w:val="717EEEAE"/>
    <w:rsid w:val="73FCFD12"/>
    <w:rsid w:val="74AC552B"/>
    <w:rsid w:val="77F09941"/>
    <w:rsid w:val="7905BEF7"/>
    <w:rsid w:val="7A16BEFD"/>
    <w:rsid w:val="7B49636B"/>
    <w:rsid w:val="7B9CAFED"/>
    <w:rsid w:val="7C1342C7"/>
    <w:rsid w:val="7E5611BE"/>
    <w:rsid w:val="7F47A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8014"/>
  <w15:docId w15:val="{EE90610F-1AF0-4D1A-99A6-3A31894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314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20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35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68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68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00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hAnsi="Times" w:eastAsia="Times"/>
      <w:szCs w:val="20"/>
    </w:rPr>
  </w:style>
  <w:style w:type="paragraph" w:styleId="Mappadocumento">
    <w:name w:val="Document Map"/>
    <w:basedOn w:val="Normale"/>
    <w:semiHidden/>
    <w:unhideWhenUsed/>
    <w:rsid w:val="00B31418"/>
    <w:rPr>
      <w:rFonts w:ascii="Tahoma" w:hAnsi="Tahoma" w:cs="Tahoma"/>
      <w:sz w:val="16"/>
      <w:szCs w:val="16"/>
    </w:rPr>
  </w:style>
  <w:style w:type="character" w:styleId="MappadocumentoCarattere" w:customStyle="1">
    <w:name w:val="Mappa documento Carattere"/>
    <w:basedOn w:val="Carpredefinitoparagrafo"/>
    <w:semiHidden/>
    <w:rsid w:val="00B31418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semiHidden/>
    <w:rsid w:val="00B31418"/>
    <w:pPr>
      <w:spacing w:line="360" w:lineRule="auto"/>
      <w:jc w:val="both"/>
    </w:pPr>
    <w:rPr>
      <w:color w:val="3366FF"/>
    </w:rPr>
  </w:style>
  <w:style w:type="character" w:styleId="IntestazioneCarattere" w:customStyle="1">
    <w:name w:val="Intestazione Carattere"/>
    <w:basedOn w:val="Carpredefinitoparagrafo"/>
    <w:link w:val="Intestazione"/>
    <w:semiHidden/>
    <w:rsid w:val="00112C1E"/>
    <w:rPr>
      <w:rFonts w:ascii="Times" w:hAnsi="Times" w:eastAsia="Times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9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B2003F"/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340688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34068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nhideWhenUsed/>
    <w:rsid w:val="00AD502C"/>
    <w:rPr>
      <w:color w:val="0563C1"/>
      <w:u w:val="single" w:color="000000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DF600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6000"/>
    <w:rPr>
      <w:rFonts w:ascii="Times" w:hAnsi="Times" w:eastAsia="Times"/>
      <w:sz w:val="24"/>
    </w:rPr>
  </w:style>
  <w:style w:type="paragraph" w:styleId="Standard" w:customStyle="1">
    <w:name w:val="Standard"/>
    <w:rsid w:val="00D73E89"/>
    <w:pPr>
      <w:suppressAutoHyphens/>
      <w:autoSpaceDN w:val="0"/>
      <w:spacing w:after="200" w:line="276" w:lineRule="auto"/>
      <w:textAlignment w:val="baseline"/>
    </w:pPr>
    <w:rPr>
      <w:rFonts w:ascii="Calibri" w:hAnsi="Calibri" w:eastAsia="SimSun" w:cs="F"/>
      <w:kern w:val="3"/>
      <w:sz w:val="22"/>
      <w:szCs w:val="22"/>
      <w:lang w:eastAsia="en-US"/>
    </w:rPr>
  </w:style>
  <w:style w:type="numbering" w:styleId="WWNum11" w:customStyle="1">
    <w:name w:val="WWNum11"/>
    <w:basedOn w:val="Nessunelenco"/>
    <w:rsid w:val="00D73E89"/>
    <w:pPr>
      <w:numPr>
        <w:numId w:val="1"/>
      </w:numPr>
    </w:pPr>
  </w:style>
  <w:style w:type="numbering" w:styleId="WWNum12" w:customStyle="1">
    <w:name w:val="WWNum12"/>
    <w:basedOn w:val="Nessunelenco"/>
    <w:rsid w:val="00D73E89"/>
    <w:pPr>
      <w:numPr>
        <w:numId w:val="2"/>
      </w:numPr>
    </w:pPr>
  </w:style>
  <w:style w:type="paragraph" w:styleId="Default" w:customStyle="1">
    <w:name w:val="Default"/>
    <w:rsid w:val="00B539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A35FC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F13"/>
    <w:rPr>
      <w:rFonts w:ascii="Consolas" w:hAnsi="Consolas" w:cs="Consolas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9C7F13"/>
    <w:rPr>
      <w:rFonts w:ascii="Consolas" w:hAnsi="Consolas" w:cs="Consolas"/>
    </w:rPr>
  </w:style>
  <w:style w:type="character" w:styleId="normaltextrun" w:customStyle="1">
    <w:name w:val="normaltextrun"/>
    <w:basedOn w:val="Carpredefinitoparagrafo"/>
    <w:rsid w:val="008D1CD0"/>
  </w:style>
  <w:style w:type="character" w:styleId="eop" w:customStyle="1">
    <w:name w:val="eop"/>
    <w:basedOn w:val="Carpredefinitoparagrafo"/>
    <w:rsid w:val="008D1CD0"/>
  </w:style>
  <w:style w:type="paragraph" w:styleId="paragraph" w:customStyle="1">
    <w:name w:val="paragraph"/>
    <w:basedOn w:val="Normale"/>
    <w:rsid w:val="008D1CD0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A1C92"/>
    <w:rPr>
      <w:color w:val="605E5C"/>
      <w:shd w:val="clear" w:color="auto" w:fill="E1DFDD"/>
    </w:rPr>
  </w:style>
  <w:style w:type="paragraph" w:styleId="western" w:customStyle="1">
    <w:name w:val="western"/>
    <w:basedOn w:val="Normale"/>
    <w:rsid w:val="00203E7D"/>
    <w:pPr>
      <w:spacing w:before="100" w:beforeAutospacing="1" w:after="119"/>
    </w:pPr>
    <w:rPr>
      <w:color w:val="00000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7F5203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2B2678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sid w:val="002B2678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B2678"/>
    <w:rPr>
      <w:i/>
      <w:iCs/>
    </w:rPr>
  </w:style>
  <w:style w:type="character" w:styleId="tabchar" w:customStyle="1">
    <w:name w:val="tabchar"/>
    <w:basedOn w:val="Carpredefinitoparagrafo"/>
    <w:rsid w:val="007C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8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0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37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398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1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2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7f348-ec77-4dba-8de7-0ce8fb238db8" xsi:nil="true"/>
    <lcf76f155ced4ddcb4097134ff3c332f xmlns="3a6c9707-9cea-4292-9c3b-ccc35e9457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378CFDDCE9E649A5F8480B1D1D934A" ma:contentTypeVersion="18" ma:contentTypeDescription="Creare un nuovo documento." ma:contentTypeScope="" ma:versionID="3bc74bf823d4ff2d5768c6ab0331d6da">
  <xsd:schema xmlns:xsd="http://www.w3.org/2001/XMLSchema" xmlns:xs="http://www.w3.org/2001/XMLSchema" xmlns:p="http://schemas.microsoft.com/office/2006/metadata/properties" xmlns:ns2="3a6c9707-9cea-4292-9c3b-ccc35e9457a1" xmlns:ns3="ff17f348-ec77-4dba-8de7-0ce8fb238db8" targetNamespace="http://schemas.microsoft.com/office/2006/metadata/properties" ma:root="true" ma:fieldsID="4a7359bc5f8dc2a62dfbda503457dfdd" ns2:_="" ns3:_="">
    <xsd:import namespace="3a6c9707-9cea-4292-9c3b-ccc35e9457a1"/>
    <xsd:import namespace="ff17f348-ec77-4dba-8de7-0ce8fb238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c9707-9cea-4292-9c3b-ccc35e945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549da8c-97f8-412b-8833-da3bae4a0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7f348-ec77-4dba-8de7-0ce8fb238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2a0df2-bbde-47ee-bd54-44df487dcd4a}" ma:internalName="TaxCatchAll" ma:showField="CatchAllData" ma:web="ff17f348-ec77-4dba-8de7-0ce8fb238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20C5-473F-46C8-A24F-28D9C156DFF1}">
  <ds:schemaRefs>
    <ds:schemaRef ds:uri="http://schemas.microsoft.com/office/2006/metadata/properties"/>
    <ds:schemaRef ds:uri="http://schemas.microsoft.com/office/infopath/2007/PartnerControls"/>
    <ds:schemaRef ds:uri="ff17f348-ec77-4dba-8de7-0ce8fb238db8"/>
    <ds:schemaRef ds:uri="3a6c9707-9cea-4292-9c3b-ccc35e9457a1"/>
  </ds:schemaRefs>
</ds:datastoreItem>
</file>

<file path=customXml/itemProps2.xml><?xml version="1.0" encoding="utf-8"?>
<ds:datastoreItem xmlns:ds="http://schemas.openxmlformats.org/officeDocument/2006/customXml" ds:itemID="{784091CE-EA7E-4633-9D7E-F3F6B77D7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DDE6D-3149-4CAC-84F7-741FF24C2448}"/>
</file>

<file path=customXml/itemProps4.xml><?xml version="1.0" encoding="utf-8"?>
<ds:datastoreItem xmlns:ds="http://schemas.openxmlformats.org/officeDocument/2006/customXml" ds:itemID="{31303B46-D78F-4CB2-9B83-4BBC5DCBF0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RHO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SISTEMA INFORMATIVO</dc:creator>
  <keywords/>
  <lastModifiedBy>Ipis - Valentina Doratiotto</lastModifiedBy>
  <revision>41</revision>
  <lastPrinted>2022-05-02T08:48:00.0000000Z</lastPrinted>
  <dcterms:created xsi:type="dcterms:W3CDTF">2023-01-30T10:08:00.0000000Z</dcterms:created>
  <dcterms:modified xsi:type="dcterms:W3CDTF">2024-07-10T12:30:27.5213028Z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0x01010086378CFDDCE9E649A5F8480B1D1D934A</vt:lpwstr>
  </property>
  <property fmtid="{D5CDD505-2E9C-101B-9397-08002B2CF9AE}" pid="3" name="MediaServiceImageTags">
    <vt:lpwstr/>
  </property>
</Properties>
</file>