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2C" w:rsidRDefault="005E3511" w14:paraId="3739078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:rsidR="0081092C" w:rsidRDefault="0081092C" w14:paraId="672A6659" w14:textId="77777777">
      <w:pPr>
        <w:rPr>
          <w:b/>
          <w:sz w:val="20"/>
          <w:szCs w:val="20"/>
        </w:rPr>
      </w:pPr>
    </w:p>
    <w:p w:rsidR="0081092C" w:rsidRDefault="005E3511" w14:paraId="7C268A61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:rsidR="0081092C" w:rsidRDefault="005E3511" w14:paraId="589B0839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:rsidR="0081092C" w:rsidRDefault="005E3511" w14:paraId="794F4002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:rsidR="0081092C" w:rsidRDefault="005E3511" w14:paraId="182B7426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:rsidR="0081092C" w:rsidRDefault="0081092C" w14:paraId="0A37501D" w14:textId="77777777">
      <w:pPr>
        <w:ind w:firstLine="6521"/>
        <w:jc w:val="both"/>
        <w:rPr>
          <w:b/>
          <w:bCs/>
        </w:rPr>
      </w:pPr>
    </w:p>
    <w:p w:rsidR="0081092C" w:rsidRDefault="0081092C" w14:paraId="5DAB6C7B" w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:rsidTr="00ED4F83" w14:paraId="705FED77" w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14:textId="77777777">
            <w:pPr>
              <w:jc w:val="center"/>
              <w:rPr>
                <w:b/>
              </w:rPr>
            </w:pPr>
          </w:p>
          <w:p w:rsidR="26826314" w:rsidP="00ED4F83" w:rsidRDefault="26826314" w14:paraId="4B85D1F8" w14:textId="5135D47D">
            <w:pPr>
              <w:spacing w:line="236" w:lineRule="exact"/>
              <w:jc w:val="center"/>
            </w:pPr>
            <w:r w:rsidRPr="00ED4F83" w:rsidR="77E7DDF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it-IT"/>
              </w:rPr>
              <w:t xml:space="preserve">AVVISO DI SELEZIONE PUBBLICA PER TITOLI E COLLOQUIO, PER LA COPERTURA DI 17 POSTI DI PERSONALE AUSILIARIO PER ASILI NIDO, TEMPO INDETERMINATO, PART-TIME E/O FULL-TIME, </w:t>
            </w:r>
          </w:p>
          <w:p w:rsidR="26826314" w:rsidP="00ED4F83" w:rsidRDefault="26826314" w14:paraId="75790002" w14:textId="5321EB2B">
            <w:pPr>
              <w:spacing w:line="236" w:lineRule="exact"/>
              <w:jc w:val="center"/>
            </w:pPr>
            <w:r w:rsidRPr="00ED4F83" w:rsidR="77E7DDF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it-IT"/>
              </w:rPr>
              <w:t>LIVELLO 6 - CONTRATTO UNEBA</w:t>
            </w:r>
          </w:p>
          <w:p w:rsidR="0081092C" w:rsidP="4F35B729" w:rsidRDefault="0081092C" w14:paraId="6DFE5684" w14:textId="1AEA951F">
            <w:pPr>
              <w:spacing w:line="236" w:lineRule="exact"/>
              <w:jc w:val="center"/>
              <w:rPr>
                <w:b/>
                <w:bCs/>
              </w:rPr>
            </w:pPr>
          </w:p>
        </w:tc>
      </w:tr>
    </w:tbl>
    <w:p w:rsidR="0081092C" w:rsidRDefault="0081092C" w14:paraId="5A39BBE3" w14:textId="77777777">
      <w:pPr>
        <w:jc w:val="both"/>
      </w:pPr>
    </w:p>
    <w:p w:rsidR="0081092C" w:rsidRDefault="005E3511" w14:paraId="45615418" w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:rsidR="0081092C" w:rsidRDefault="005E3511" w14:paraId="6173669C" w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:rsidR="0081092C" w:rsidRDefault="0081092C" w14:paraId="41C8F396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6E4AFF26" w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1092C" w:rsidRDefault="0081092C" w14:paraId="72A3D3EC" w14:textId="77777777">
      <w:pPr>
        <w:autoSpaceDE w:val="0"/>
        <w:jc w:val="both"/>
        <w:rPr>
          <w:b/>
        </w:rPr>
      </w:pPr>
    </w:p>
    <w:p w:rsidR="0081092C" w:rsidRDefault="005E3511" w14:paraId="5633F5EB" w14:textId="77777777">
      <w:pPr>
        <w:autoSpaceDE w:val="0"/>
        <w:jc w:val="both"/>
        <w:rPr>
          <w:b/>
        </w:rPr>
      </w:pPr>
      <w:r>
        <w:rPr>
          <w:b/>
        </w:rPr>
        <w:t>di essere ammesso/a a partecipare alla selezione pubblica in oggetto</w:t>
      </w:r>
    </w:p>
    <w:p w:rsidR="0081092C" w:rsidRDefault="0081092C" w14:paraId="0D0B940D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0BA3DD4D" w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:rsidR="0081092C" w:rsidRDefault="005E3511" w14:paraId="0E64520D" w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092C" w:rsidRDefault="005E3511" w14:paraId="120C421C" w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:rsidR="0081092C" w:rsidRDefault="005E3511" w14:paraId="0D567124" w14:textId="05FF2A68">
      <w:pPr>
        <w:spacing w:line="360" w:lineRule="auto"/>
        <w:jc w:val="both"/>
      </w:pPr>
      <w:r w:rsidRPr="00ED4F83" w:rsidR="005E3511">
        <w:rPr>
          <w:b w:val="1"/>
          <w:bCs w:val="1"/>
        </w:rPr>
        <w:t>1</w:t>
      </w:r>
      <w:r w:rsidR="005E3511">
        <w:rPr/>
        <w:t xml:space="preserve">) di essere </w:t>
      </w:r>
      <w:r w:rsidRPr="00ED4F83" w:rsidR="005E3511">
        <w:rPr>
          <w:b w:val="1"/>
          <w:bCs w:val="1"/>
        </w:rPr>
        <w:t>nato/a</w:t>
      </w:r>
      <w:r w:rsidR="005E3511">
        <w:rPr/>
        <w:t xml:space="preserve"> </w:t>
      </w:r>
      <w:proofErr w:type="spellStart"/>
      <w:r w:rsidR="005E3511">
        <w:rPr/>
        <w:t>a</w:t>
      </w:r>
      <w:proofErr w:type="spellEnd"/>
      <w:r w:rsidR="005E3511">
        <w:rPr/>
        <w:t xml:space="preserve"> __________________________</w:t>
      </w:r>
      <w:r w:rsidR="005E3511">
        <w:rPr/>
        <w:t xml:space="preserve"> il __________________________</w:t>
      </w:r>
    </w:p>
    <w:p w:rsidR="0081092C" w:rsidRDefault="005E3511" w14:paraId="631D2E52" w14:textId="699C7281">
      <w:pPr>
        <w:spacing w:line="360" w:lineRule="auto"/>
        <w:jc w:val="both"/>
      </w:pPr>
      <w:r w:rsidRPr="00ED4F83" w:rsidR="005E3511">
        <w:rPr>
          <w:b w:val="1"/>
          <w:bCs w:val="1"/>
        </w:rPr>
        <w:t>Codice fiscal</w:t>
      </w:r>
      <w:r w:rsidRPr="00ED4F83" w:rsidR="3A35F39A">
        <w:rPr>
          <w:b w:val="1"/>
          <w:bCs w:val="1"/>
        </w:rPr>
        <w:t>e</w:t>
      </w:r>
      <w:r w:rsidR="005E3511">
        <w:rPr/>
        <w:t>___________________________________________________________________</w:t>
      </w:r>
    </w:p>
    <w:p w:rsidR="0081092C" w:rsidRDefault="005E3511" w14:paraId="68C1BBAD" w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w:rsidR="0081092C" w:rsidRDefault="005E3511" w14:paraId="21D2F2E4" w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w:rsidR="0081092C" w:rsidRDefault="005E3511" w14:paraId="181A9D8A" w14:textId="3E4EC765">
      <w:pPr>
        <w:spacing w:line="360" w:lineRule="auto"/>
        <w:jc w:val="both"/>
      </w:pPr>
      <w:r w:rsidR="005E3511">
        <w:rPr/>
        <w:t>in Via/P.za___________________________________________________N.____________</w:t>
      </w:r>
    </w:p>
    <w:p w:rsidR="0081092C" w:rsidRDefault="005E3511" w14:paraId="62B8ECE6" w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:rsidR="0081092C" w:rsidRDefault="005E3511" w14:paraId="3FEF8CE5" w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w:rsidR="0081092C" w:rsidRDefault="005E3511" w14:paraId="319A5001" w14:textId="77777777">
      <w:pPr>
        <w:spacing w:line="360" w:lineRule="auto"/>
        <w:jc w:val="both"/>
      </w:pPr>
      <w:r>
        <w:t>Indirizzo PEC____________________________________________________________________</w:t>
      </w:r>
    </w:p>
    <w:p w:rsidR="0081092C" w:rsidRDefault="005E3511" w14:paraId="63444D15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:rsidR="0081092C" w:rsidRDefault="005E3511" w14:paraId="1BC6B1AC" w14:textId="77777777">
      <w:pPr>
        <w:autoSpaceDE w:val="0"/>
        <w:spacing w:line="360" w:lineRule="auto"/>
        <w:jc w:val="both"/>
      </w:pPr>
      <w:r w:rsidRPr="00ED4F83" w:rsidR="005E3511">
        <w:rPr>
          <w:b w:val="1"/>
          <w:bCs w:val="1"/>
          <w:color w:val="000000" w:themeColor="text1" w:themeTint="FF" w:themeShade="FF"/>
        </w:rPr>
        <w:t>4)</w:t>
      </w:r>
      <w:r w:rsidRPr="00ED4F83" w:rsidR="005E3511">
        <w:rPr>
          <w:color w:val="000000" w:themeColor="text1" w:themeTint="FF" w:themeShade="FF"/>
        </w:rPr>
        <w:t xml:space="preserve"> di godere dei </w:t>
      </w:r>
      <w:r w:rsidRPr="00ED4F83" w:rsidR="005E3511">
        <w:rPr>
          <w:b w:val="1"/>
          <w:bCs w:val="1"/>
          <w:color w:val="000000" w:themeColor="text1" w:themeTint="FF" w:themeShade="FF"/>
        </w:rPr>
        <w:t xml:space="preserve">diritti civili e politici, </w:t>
      </w:r>
      <w:r w:rsidRPr="00ED4F83" w:rsidR="005E3511">
        <w:rPr>
          <w:color w:val="000000" w:themeColor="text1" w:themeTint="FF" w:themeShade="FF"/>
        </w:rPr>
        <w:t xml:space="preserve">anche nello Stato di appartenenza o di provenienza; </w:t>
      </w:r>
    </w:p>
    <w:p w:rsidR="0081092C" w:rsidRDefault="005E3511" w14:paraId="7D01EAD6" w14:textId="77777777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:rsidR="0081092C" w:rsidRDefault="005E3511" w14:paraId="5FE21870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:rsidR="005E3511" w:rsidP="238B7D6E" w:rsidRDefault="005E3511" w14:paraId="7C8334C3" w14:textId="7B3BB07C">
      <w:pPr>
        <w:spacing w:line="360" w:lineRule="auto"/>
        <w:jc w:val="both"/>
        <w:rPr>
          <w:noProof w:val="0"/>
          <w:sz w:val="24"/>
          <w:szCs w:val="24"/>
          <w:lang w:val="it-IT"/>
        </w:rPr>
      </w:pPr>
      <w:r w:rsidRPr="238B7D6E" w:rsidR="005E3511">
        <w:rPr>
          <w:b w:val="1"/>
          <w:bCs w:val="1"/>
          <w:color w:val="000000" w:themeColor="text1" w:themeTint="FF" w:themeShade="FF"/>
        </w:rPr>
        <w:t>7)</w:t>
      </w:r>
      <w:r w:rsidRPr="238B7D6E" w:rsidR="00E745DD">
        <w:rPr>
          <w:color w:val="000000" w:themeColor="text1" w:themeTint="FF" w:themeShade="FF"/>
        </w:rPr>
        <w:t xml:space="preserve"> </w:t>
      </w:r>
      <w:r w:rsidR="00E745DD">
        <w:rPr/>
        <w:t xml:space="preserve">di </w:t>
      </w:r>
      <w:r w:rsidRPr="238B7D6E" w:rsidR="00E745DD">
        <w:rPr>
          <w:b w:val="1"/>
          <w:bCs w:val="1"/>
        </w:rPr>
        <w:t>posse</w:t>
      </w:r>
      <w:r w:rsidRPr="238B7D6E" w:rsidR="00E745DD">
        <w:rPr>
          <w:b w:val="1"/>
          <w:bCs w:val="1"/>
          <w:sz w:val="24"/>
          <w:szCs w:val="24"/>
        </w:rPr>
        <w:t>dere</w:t>
      </w:r>
      <w:r w:rsidRPr="238B7D6E" w:rsidR="00E745DD">
        <w:rPr>
          <w:sz w:val="24"/>
          <w:szCs w:val="24"/>
        </w:rPr>
        <w:t xml:space="preserve"> </w:t>
      </w:r>
      <w:r w:rsidRPr="238B7D6E" w:rsidR="00E745DD">
        <w:rPr>
          <w:sz w:val="24"/>
          <w:szCs w:val="24"/>
        </w:rPr>
        <w:t>l’i</w:t>
      </w:r>
      <w:r w:rsidRPr="238B7D6E" w:rsidR="26826314">
        <w:rPr>
          <w:noProof w:val="0"/>
          <w:sz w:val="24"/>
          <w:szCs w:val="24"/>
          <w:lang w:val="it-IT"/>
        </w:rPr>
        <w:t xml:space="preserve">doneità fisica alle mansioni previste dal ruolo di cui al </w:t>
      </w:r>
      <w:r w:rsidRPr="238B7D6E" w:rsidR="26826314">
        <w:rPr>
          <w:noProof w:val="0"/>
          <w:sz w:val="24"/>
          <w:szCs w:val="24"/>
          <w:lang w:val="it-IT"/>
        </w:rPr>
        <w:t>D.Lgs</w:t>
      </w:r>
      <w:r w:rsidRPr="238B7D6E" w:rsidR="26826314">
        <w:rPr>
          <w:noProof w:val="0"/>
          <w:sz w:val="24"/>
          <w:szCs w:val="24"/>
          <w:lang w:val="it-IT"/>
        </w:rPr>
        <w:t xml:space="preserve"> 81/2008</w:t>
      </w:r>
      <w:r w:rsidRPr="238B7D6E" w:rsidR="66FE61AE">
        <w:rPr>
          <w:noProof w:val="0"/>
          <w:sz w:val="24"/>
          <w:szCs w:val="24"/>
          <w:lang w:val="it-IT"/>
        </w:rPr>
        <w:t>;</w:t>
      </w:r>
    </w:p>
    <w:p w:rsidR="0081092C" w:rsidRDefault="005E3511" w14:paraId="23776C51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8)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l’assenza di condanne penali </w:t>
      </w:r>
      <w:r>
        <w:rPr>
          <w:color w:val="000000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:rsidR="0081092C" w:rsidRDefault="005E3511" w14:paraId="447A79DF" w14:textId="77777777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9)</w:t>
      </w:r>
      <w:r>
        <w:rPr>
          <w:color w:val="000000"/>
        </w:rPr>
        <w:t xml:space="preserve"> di </w:t>
      </w:r>
      <w:r>
        <w:rPr>
          <w:b/>
          <w:color w:val="000000"/>
        </w:rPr>
        <w:t xml:space="preserve">non essere stato/a interdetto/a dai pubblici uffici, </w:t>
      </w:r>
      <w:r>
        <w:rPr>
          <w:color w:val="000000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:rsidR="00F746E1" w:rsidP="00487BC2" w:rsidRDefault="00487BC2" w14:paraId="6D4CC153" w14:textId="77777777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>e all’art. 11 del D.Lgs n. 8 del 28 gennaio 2014.</w:t>
      </w:r>
    </w:p>
    <w:p w:rsidR="00CB6BB2" w:rsidP="00487BC2" w:rsidRDefault="00CB6BB2" w14:paraId="7A38C5BC" w14:textId="77777777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Pr="00F746E1" w:rsid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:rsidR="00906831" w:rsidP="00906831" w:rsidRDefault="00906831" w14:paraId="55BA3BB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:rsidR="00906831" w:rsidP="00906831" w:rsidRDefault="00906831" w14:paraId="5D86073C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:rsidR="00906831" w:rsidP="00906831" w:rsidRDefault="00906831" w14:paraId="63987058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:rsidR="00906831" w:rsidP="00906831" w:rsidRDefault="00906831" w14:paraId="6BFF0012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:rsidR="00906831" w:rsidP="00906831" w:rsidRDefault="00906831" w14:paraId="5782FB80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:rsidR="00906831" w:rsidP="00906831" w:rsidRDefault="00906831" w14:paraId="0C5E2A37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:rsidR="00906831" w:rsidP="00906831" w:rsidRDefault="00906831" w14:paraId="3C8D864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:rsidR="00906831" w:rsidP="00906831" w:rsidRDefault="00906831" w14:paraId="58442F3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:rsidR="00906831" w:rsidP="00906831" w:rsidRDefault="00906831" w14:paraId="6786451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:rsidR="00906831" w:rsidP="00906831" w:rsidRDefault="00906831" w14:paraId="4A9DB81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:rsidR="00906831" w:rsidP="00906831" w:rsidRDefault="00906831" w14:paraId="7756C1CB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:rsidR="00906831" w:rsidP="00906831" w:rsidRDefault="00906831" w14:paraId="546516F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:rsidR="00906831" w:rsidP="00906831" w:rsidRDefault="00906831" w14:paraId="6BC84CCA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lastRenderedPageBreak/>
        <w:t xml:space="preserve">i genitori vedovi non risposati, i coniugi non risposati e le sorelle ed i fratelli vedovi o non sposati dei caduti di guerra; </w:t>
      </w:r>
    </w:p>
    <w:p w:rsidR="00906831" w:rsidP="00906831" w:rsidRDefault="00906831" w14:paraId="1104E2C5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:rsidR="00906831" w:rsidP="00906831" w:rsidRDefault="00906831" w14:paraId="7D10CA0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:rsidR="00906831" w:rsidP="00906831" w:rsidRDefault="00906831" w14:paraId="03FDA61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:rsidR="00906831" w:rsidP="00906831" w:rsidRDefault="00906831" w14:paraId="0053549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:rsidR="00906831" w:rsidP="00906831" w:rsidRDefault="00906831" w14:paraId="2478E01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Pr="003E3890" w:rsidR="003E3890">
        <w:rPr>
          <w:b/>
        </w:rPr>
        <w:t>figli</w:t>
      </w:r>
      <w:r w:rsidR="00D1474A">
        <w:rPr>
          <w:b/>
        </w:rPr>
        <w:t xml:space="preserve"> a carico</w:t>
      </w:r>
      <w:r w:rsidRPr="003E3890" w:rsidR="003E3890">
        <w:rPr>
          <w:b/>
        </w:rPr>
        <w:t>:________________</w:t>
      </w:r>
      <w:r w:rsidR="003E3890">
        <w:t>)</w:t>
      </w:r>
      <w:r>
        <w:t xml:space="preserve">; </w:t>
      </w:r>
    </w:p>
    <w:p w:rsidR="00906831" w:rsidP="00906831" w:rsidRDefault="00906831" w14:paraId="512864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:rsidR="00906831" w:rsidP="00906831" w:rsidRDefault="00906831" w14:paraId="58CFA7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:rsidR="0081092C" w:rsidRDefault="16E93595" w14:paraId="78123B45" w14:textId="77777777">
      <w:pPr>
        <w:autoSpaceDE w:val="0"/>
        <w:spacing w:line="360" w:lineRule="auto"/>
        <w:jc w:val="both"/>
        <w:rPr>
          <w:color w:val="000000"/>
        </w:rPr>
      </w:pPr>
      <w:r w:rsidRPr="26826314" w:rsidR="16E93595">
        <w:rPr>
          <w:b w:val="1"/>
          <w:bCs w:val="1"/>
          <w:color w:val="000000" w:themeColor="text1" w:themeTint="FF" w:themeShade="FF"/>
        </w:rPr>
        <w:t xml:space="preserve">12) </w:t>
      </w:r>
      <w:r w:rsidRPr="26826314" w:rsidR="16E93595">
        <w:rPr>
          <w:color w:val="000000" w:themeColor="text1" w:themeTint="FF" w:themeShade="FF"/>
        </w:rPr>
        <w:t xml:space="preserve">di essere in possesso del seguente </w:t>
      </w:r>
      <w:r w:rsidRPr="26826314" w:rsidR="16E93595">
        <w:rPr>
          <w:b w:val="1"/>
          <w:bCs w:val="1"/>
          <w:color w:val="000000" w:themeColor="text1" w:themeTint="FF" w:themeShade="FF"/>
        </w:rPr>
        <w:t>titolo di studio richiesto dalla selezione</w:t>
      </w:r>
      <w:r w:rsidRPr="26826314" w:rsidR="16E93595">
        <w:rPr>
          <w:color w:val="000000" w:themeColor="text1" w:themeTint="FF" w:themeShade="FF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:rsidR="0009191F" w:rsidP="4F35B729" w:rsidRDefault="0009191F" w14:paraId="2D3F0BEC" w14:textId="6905B012">
      <w:pPr>
        <w:autoSpaceDE w:val="0"/>
        <w:rPr>
          <w:b w:val="1"/>
          <w:bCs w:val="1"/>
        </w:rPr>
      </w:pPr>
    </w:p>
    <w:p w:rsidR="00ED4F83" w:rsidP="00ED4F83" w:rsidRDefault="00ED4F83" w14:paraId="5E56471C" w14:textId="1F1C59C8">
      <w:pPr>
        <w:pStyle w:val="Normale"/>
        <w:rPr>
          <w:b w:val="1"/>
          <w:bCs w:val="1"/>
        </w:rPr>
      </w:pPr>
    </w:p>
    <w:p w:rsidR="39D6F130" w:rsidP="00ED4F83" w:rsidRDefault="39D6F130" w14:paraId="2665B470" w14:textId="469DC3F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00ED4F83" w:rsidR="39D6F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DICHIARA ALTRESI’</w:t>
      </w:r>
    </w:p>
    <w:p w:rsidR="00ED4F83" w:rsidP="00ED4F83" w:rsidRDefault="00ED4F83" w14:paraId="3FC07BB4" w14:textId="6E5989BA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39D6F130" w:rsidP="00ED4F83" w:rsidRDefault="39D6F130" w14:paraId="6DD6BC93" w14:textId="744D05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00ED4F83" w:rsidR="39D6F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Ai sensi degli artt. 46 e 47 del D.P.R. 28/12/2000 n.445, 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:rsidR="00ED4F83" w:rsidP="00ED4F83" w:rsidRDefault="00ED4F83" w14:paraId="52068F36" w14:textId="7A3AA3AC">
      <w:pPr>
        <w:ind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00ED4F83" w:rsidP="238B7D6E" w:rsidRDefault="00ED4F83" w14:paraId="6760EA15" w14:textId="7A616265">
      <w:pPr>
        <w:ind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 w:themeColor="text1" w:themeTint="FF" w:themeShade="FF"/>
          <w:sz w:val="26"/>
          <w:szCs w:val="26"/>
          <w:lang w:val="it-IT"/>
        </w:rPr>
      </w:pPr>
      <w:r w:rsidRPr="238B7D6E" w:rsidR="39D6F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lang w:val="it-IT"/>
        </w:rPr>
        <w:t>ATTENZIONE: I CAMPI COMPILATI NELLE TABELLE SOTTOSTANTI DEVONO RIPORTARE I MEDESIMI DATI DICHIARATI NEL CURRICULUM VITAE.</w:t>
      </w:r>
    </w:p>
    <w:p w:rsidR="39D6F130" w:rsidP="00ED4F83" w:rsidRDefault="39D6F130" w14:paraId="59207088" w14:textId="063E2F6E">
      <w:pPr>
        <w:pStyle w:val="Paragrafoelenco"/>
        <w:numPr>
          <w:ilvl w:val="0"/>
          <w:numId w:val="5"/>
        </w:numPr>
        <w:spacing w:after="200" w:line="276" w:lineRule="auto"/>
        <w:ind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00ED4F83" w:rsidR="39D6F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aver prestato servizio presso asili nido pubblici e/o privati e, </w:t>
      </w:r>
      <w:r w:rsidRPr="00ED4F83" w:rsidR="39D6F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 nel dettaglio:</w:t>
      </w:r>
      <w:r w:rsidRPr="00ED4F83" w:rsidR="39D6F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tbl>
      <w:tblPr>
        <w:tblStyle w:val="Tabellanormale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1515"/>
        <w:gridCol w:w="2010"/>
        <w:gridCol w:w="2160"/>
        <w:gridCol w:w="1785"/>
      </w:tblGrid>
      <w:tr w:rsidR="00ED4F83" w:rsidTr="00ED4F83" w14:paraId="2084D083">
        <w:trPr>
          <w:trHeight w:val="30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2EEE230C" w14:textId="11CBB65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0C2C235D" w14:textId="297B1F0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77FB952F" w14:textId="40DF2C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Data inizio rapporto (indicare giorno/mese/anno)</w:t>
            </w:r>
          </w:p>
          <w:p w:rsidR="00ED4F83" w:rsidP="00ED4F83" w:rsidRDefault="00ED4F83" w14:paraId="0798D503" w14:textId="7F875E8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4C2838CD" w14:textId="7D20CE3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Data fine rapporto (indicare giorno/mese/anno)</w:t>
            </w:r>
          </w:p>
          <w:p w:rsidR="00ED4F83" w:rsidP="00ED4F83" w:rsidRDefault="00ED4F83" w14:paraId="2EC3029F" w14:textId="51C7E6B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7F1B60FA" w14:textId="2CF3808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Numero mesi totali</w:t>
            </w:r>
          </w:p>
        </w:tc>
      </w:tr>
      <w:tr w:rsidR="00ED4F83" w:rsidTr="00ED4F83" w14:paraId="5F153BF3">
        <w:trPr>
          <w:trHeight w:val="51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D065D67" w14:textId="421CD95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904871F" w14:textId="1779BF9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D7D3471" w14:textId="084CB94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B54D6F4" w14:textId="23792E5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0815F6A" w14:textId="2482202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26A3E1B3">
        <w:trPr>
          <w:trHeight w:val="49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08B1ACE" w14:textId="4FF3286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5AF7A29" w14:textId="503D754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25CD384" w14:textId="750FE2F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FCC2525" w14:textId="07E2E73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674D6F6" w14:textId="6162C86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7DFC1C08">
        <w:trPr>
          <w:trHeight w:val="45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EFC7959" w14:textId="71F72D0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8CF0495" w14:textId="4643726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9A59FD1" w14:textId="27A9AC0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66FE44C" w14:textId="3E4F8A4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DE17B09" w14:textId="5F29A9B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11AE3E96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F2E38D1" w14:textId="6B81F7D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C145A6A" w14:textId="1769FDA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5158240" w14:textId="553A147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99E54A0" w14:textId="182D2F3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6D6163C" w14:textId="3AF070F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5D804B63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0DA9D99" w14:textId="7637125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E8BCDED" w14:textId="301CF13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C4ED087" w14:textId="588E1D2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E6571E3" w14:textId="1F868C3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F05CA43" w14:textId="2C0D415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66D93656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9C4928A" w14:textId="3A846DC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B4496A7" w14:textId="2C7E23A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CBAD30F" w14:textId="42E36E5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FA01AC5" w14:textId="312F29F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F215253" w14:textId="2A8578C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4E073CEB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4260136" w14:textId="7942AEE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B68512B" w14:textId="14C75A8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9EC0295" w14:textId="28E4C4B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4536E5B" w14:textId="6EB3590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26FE8A5" w14:textId="44A404C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19085064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E34241F" w14:textId="3A9C63A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B09E8B1" w14:textId="5F020DB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261F165" w14:textId="1651008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8316CEF" w14:textId="0EE990B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8BECA96" w14:textId="0662D5F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2FBBBDF2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C048113" w14:textId="01BCF2A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EAF2F48" w14:textId="3B5AFF7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DF95786" w14:textId="16ED1AC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2929A84" w14:textId="5282F48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1BF45D3" w14:textId="158E389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3F25E513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6812C09" w14:textId="0F7A2AA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65C622E" w14:textId="79918DD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8CB74BD" w14:textId="5FDF795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F6E1C6F" w14:textId="3DB37FD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603D3B7" w14:textId="0AAB31F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5153ED83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5F67396" w14:textId="48D3E7F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20A2492" w14:textId="25724B1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87093E4" w14:textId="4F5DD28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EFC9CDE" w14:textId="1394BDC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EB59B66" w14:textId="052E7DE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00ED4F83" w14:paraId="6F5F2302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C9668D0" w14:textId="628A525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EA397FF" w14:textId="37303CE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9EB3607" w14:textId="13BDF71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6732830" w14:textId="2055843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336BFB4" w14:textId="184387E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ED4F83" w:rsidP="00ED4F83" w:rsidRDefault="00ED4F83" w14:paraId="2E38A953" w14:textId="185A9BD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</w:p>
    <w:p w:rsidR="00ED4F83" w:rsidP="00ED4F83" w:rsidRDefault="00ED4F83" w14:paraId="37957071" w14:textId="705B8DF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</w:p>
    <w:p w:rsidR="00ED4F83" w:rsidP="00ED4F83" w:rsidRDefault="00ED4F83" w14:paraId="270ABC11" w14:textId="68B7FC4F">
      <w:pPr>
        <w:ind w:left="360"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00ED4F83" w:rsidP="00ED4F83" w:rsidRDefault="00ED4F83" w14:paraId="1187D145" w14:textId="35153B21">
      <w:pPr>
        <w:ind w:left="360"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0CE06923" w:rsidP="00ED4F83" w:rsidRDefault="0CE06923" w14:paraId="295A2CBE" w14:textId="02111140">
      <w:pPr>
        <w:pStyle w:val="Paragrafoelenco"/>
        <w:numPr>
          <w:ilvl w:val="0"/>
          <w:numId w:val="5"/>
        </w:numPr>
        <w:spacing w:after="200" w:line="276" w:lineRule="auto"/>
        <w:ind w:right="28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00ED4F83" w:rsidR="0CE06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 w:eastAsia="en-US"/>
        </w:rPr>
        <w:t xml:space="preserve">di </w:t>
      </w:r>
      <w:r w:rsidRPr="00ED4F83" w:rsidR="67954B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 w:eastAsia="en-US"/>
        </w:rPr>
        <w:t xml:space="preserve">aver prestato servizio presso </w:t>
      </w:r>
      <w:r w:rsidRPr="00ED4F83" w:rsidR="67954B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 w:eastAsia="en-US"/>
        </w:rPr>
        <w:t>istituti scolastici e/o altre strutture pubbliche e/o private</w:t>
      </w:r>
      <w:r w:rsidRPr="00ED4F83" w:rsidR="0CE06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 w:eastAsia="en-US"/>
        </w:rPr>
        <w:t>,</w:t>
      </w:r>
      <w:r w:rsidRPr="00ED4F83" w:rsidR="0CE06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00ED4F83" w:rsidR="0CE069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 nel dettaglio:</w:t>
      </w:r>
      <w:r w:rsidRPr="00ED4F83" w:rsidR="0CE06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tbl>
      <w:tblPr>
        <w:tblStyle w:val="Tabellanormale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1515"/>
        <w:gridCol w:w="2010"/>
        <w:gridCol w:w="2160"/>
        <w:gridCol w:w="1785"/>
      </w:tblGrid>
      <w:tr w:rsidR="00ED4F83" w:rsidTr="238B7D6E" w14:paraId="34F29BFB">
        <w:trPr>
          <w:trHeight w:val="30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7A5BC31C" w14:textId="11CBB65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05E0EFB8" w14:textId="297B1F0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1F3DF75E" w14:textId="40DF2C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Data inizio rapporto (indicare giorno/mese/anno)</w:t>
            </w:r>
          </w:p>
          <w:p w:rsidR="00ED4F83" w:rsidP="00ED4F83" w:rsidRDefault="00ED4F83" w14:paraId="25C6FF4A" w14:textId="7F875E8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681449E7" w14:textId="7D20CE3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Data fine rapporto (indicare giorno/mese/anno)</w:t>
            </w:r>
          </w:p>
          <w:p w:rsidR="00ED4F83" w:rsidP="00ED4F83" w:rsidRDefault="00ED4F83" w14:paraId="54CF6DA9" w14:textId="51C7E6B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00ED4F83" w:rsidP="00ED4F83" w:rsidRDefault="00ED4F83" w14:paraId="68FD5F94" w14:textId="2CF3808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4F83" w:rsidR="00ED4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Numero mesi totali</w:t>
            </w:r>
          </w:p>
        </w:tc>
      </w:tr>
      <w:tr w:rsidR="00ED4F83" w:rsidTr="238B7D6E" w14:paraId="794FD1FF">
        <w:trPr>
          <w:trHeight w:val="51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A7509C6" w14:textId="421CD95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AB9D8B9" w14:textId="1779BF9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7DCE3E9" w14:textId="084CB94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A917FEE" w14:textId="23792E5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64D852B" w14:textId="2482202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35D24F69">
        <w:trPr>
          <w:trHeight w:val="49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8A6A23D" w14:textId="4FF3286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915E9B6" w14:textId="503D754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0C40E3F" w14:textId="750FE2F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6948F9C" w14:textId="07E2E73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4B07641" w14:textId="6162C86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0EAE8473">
        <w:trPr>
          <w:trHeight w:val="45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F6DBFA3" w14:textId="71F72D0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9173C67" w14:textId="4643726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B3FAF3C" w14:textId="27A9AC0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C810C10" w14:textId="3E4F8A4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20B98E5" w14:textId="5F29A9B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18E85286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6263B12" w14:textId="6B81F7D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D3546A3" w14:textId="1769FDA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2A98A4B" w14:textId="553A147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A17C40C" w14:textId="182D2F3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C345966" w14:textId="3AF070F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4BC71957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82B16F4" w14:textId="7637125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8B3D5C4" w14:textId="301CF13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FBBEB62" w14:textId="588E1D2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173499E" w14:textId="1F868C3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4B1651B" w14:textId="2C0D415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04397AFC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29F1E57" w14:textId="3A846DC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CAE2622" w14:textId="2C7E23A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38FEC45" w14:textId="42E36E5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5C6A80A" w14:textId="312F29F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BE1E898" w14:textId="2A8578C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0CB15FED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67A0D8E" w14:textId="7942AEE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D6803BE" w14:textId="14C75A8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BF9B738" w14:textId="28E4C4B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F69325F" w14:textId="6EB3590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6ED842E" w14:textId="44A404C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16798B8B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426649B" w14:textId="3A9C63A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69CD29E" w14:textId="5F020DB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5C65AFB" w14:textId="1651008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6D1A9C5" w14:textId="0EE990B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016EE3F" w14:textId="0662D5F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0012417C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989BEF3" w14:textId="01BCF2A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1A51E12" w14:textId="3B5AFF7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55FAF02" w14:textId="16ED1AC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DB57014" w14:textId="5282F48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3FDA1E6" w14:textId="158E389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1BB14BB8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72084C7" w14:textId="0F7A2AA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50BB189" w14:textId="79918DD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090F078" w14:textId="5FDF795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1EDC483E" w14:textId="3DB37FD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97987B7" w14:textId="0AAB31F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16E1B830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EA31E2D" w14:textId="48D3E7F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6DACE8BE" w14:textId="25724B1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2B6CA6C" w14:textId="4F5DD28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0244921D" w14:textId="1394BDC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325D01F6" w14:textId="052E7DE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4F83" w:rsidTr="238B7D6E" w14:paraId="6FF9C083">
        <w:trPr>
          <w:trHeight w:val="46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B1B7E67" w14:textId="628A525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517DA57E" w14:textId="37303CE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25576686" w14:textId="13BDF71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492EDE75" w14:textId="2055843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ED4F83" w:rsidP="00ED4F83" w:rsidRDefault="00ED4F83" w14:paraId="7B96BD79" w14:textId="184387E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ED4F83" w:rsidP="00ED4F83" w:rsidRDefault="00ED4F83" w14:paraId="08FFB15C" w14:textId="000F4FC5">
      <w:pPr>
        <w:pStyle w:val="Normale"/>
        <w:rPr>
          <w:b w:val="1"/>
          <w:bCs w:val="1"/>
        </w:rPr>
      </w:pPr>
    </w:p>
    <w:p w:rsidR="26826314" w:rsidP="26826314" w:rsidRDefault="26826314" w14:paraId="64B264D1" w14:textId="3E3C8CC9">
      <w:pPr>
        <w:pStyle w:val="Normale"/>
        <w:rPr>
          <w:b w:val="1"/>
          <w:bCs w:val="1"/>
        </w:rPr>
      </w:pPr>
    </w:p>
    <w:p w:rsidR="0081092C" w:rsidRDefault="005E3511" w14:paraId="2BEE206D" w14:textId="77777777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:rsidR="0081092C" w:rsidRDefault="0081092C" w14:paraId="75CF4315" w14:textId="77777777">
      <w:pPr>
        <w:autoSpaceDE w:val="0"/>
      </w:pPr>
    </w:p>
    <w:p w:rsidR="0081092C" w:rsidRDefault="005E3511" w14:paraId="7E062ECC" w14:textId="77777777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:rsidR="0081092C" w:rsidRDefault="005E3511" w14:paraId="168C81B0" w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:rsidR="0081092C" w:rsidRDefault="005E3511" w14:paraId="626E5B4B" w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:rsidR="0073635F" w:rsidP="0073635F" w:rsidRDefault="005618CA" w14:paraId="0212B3C5" w14:textId="77777777">
      <w:pPr>
        <w:autoSpaceDE w:val="0"/>
        <w:spacing w:line="360" w:lineRule="auto"/>
        <w:jc w:val="both"/>
        <w:rPr>
          <w:b/>
        </w:rPr>
      </w:pPr>
      <w:r>
        <w:lastRenderedPageBreak/>
        <w:t>□</w:t>
      </w:r>
      <w:r w:rsidR="007213BA">
        <w:t xml:space="preserve"> </w:t>
      </w:r>
      <w:r w:rsidR="0073635F">
        <w:t xml:space="preserve">Copia </w:t>
      </w:r>
      <w:r w:rsidRPr="005618CA" w:rsidR="0073635F">
        <w:t>dell’</w:t>
      </w:r>
      <w:r w:rsidRPr="005618CA" w:rsidR="0073635F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:rsidR="000E631D" w:rsidP="000E631D" w:rsidRDefault="000E631D" w14:paraId="020BD379" w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:rsidR="0081092C" w:rsidRDefault="005E3511" w14:paraId="3567BF65" w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:rsidR="0081092C" w:rsidRDefault="0081092C" w14:paraId="3CB648E9" w14:textId="77777777">
      <w:pPr>
        <w:autoSpaceDE w:val="0"/>
        <w:rPr>
          <w:b/>
          <w:sz w:val="20"/>
          <w:szCs w:val="20"/>
        </w:rPr>
      </w:pPr>
    </w:p>
    <w:p w:rsidR="0081092C" w:rsidRDefault="0081092C" w14:paraId="0C178E9E" w14:textId="77777777">
      <w:pPr>
        <w:autoSpaceDE w:val="0"/>
        <w:rPr>
          <w:b/>
          <w:sz w:val="20"/>
          <w:szCs w:val="20"/>
        </w:rPr>
      </w:pPr>
    </w:p>
    <w:p w:rsidR="0081092C" w:rsidRDefault="005E3511" w14:paraId="5EBA8DF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41CDA809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349A4AD6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68BF8086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092A9248" w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3D9FE6FF" w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:rsidR="005B5198" w:rsidRDefault="005B5198" w14:paraId="3C0395D3" w14:textId="77777777">
      <w:pPr>
        <w:autoSpaceDE w:val="0"/>
        <w:ind w:firstLine="6521"/>
        <w:rPr>
          <w:sz w:val="23"/>
          <w:szCs w:val="23"/>
        </w:rPr>
      </w:pPr>
    </w:p>
    <w:p w:rsidR="005B5198" w:rsidRDefault="005B5198" w14:paraId="3254BC2F" w14:textId="77777777">
      <w:pPr>
        <w:autoSpaceDE w:val="0"/>
        <w:ind w:firstLine="6521"/>
        <w:rPr>
          <w:sz w:val="23"/>
          <w:szCs w:val="23"/>
        </w:rPr>
      </w:pPr>
    </w:p>
    <w:p w:rsidR="0081092C" w:rsidRDefault="005E3511" w14:paraId="5908485A" w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:rsidR="0081092C" w:rsidRDefault="005E3511" w14:paraId="6EFC18C0" w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:rsidR="0081092C" w:rsidP="4F35B729" w:rsidRDefault="0081092C" w14:paraId="269E314A" w14:textId="77777777">
      <w:pPr>
        <w:jc w:val="both"/>
        <w:rPr>
          <w:b/>
          <w:bCs/>
        </w:rPr>
      </w:pPr>
    </w:p>
    <w:p w:rsidR="4F35B729" w:rsidP="4F35B729" w:rsidRDefault="4F35B729" w14:paraId="50DFF745" w14:textId="421647BA">
      <w:pPr>
        <w:jc w:val="both"/>
        <w:rPr>
          <w:b/>
          <w:bCs/>
        </w:rPr>
      </w:pPr>
    </w:p>
    <w:p w:rsidRPr="004C712E" w:rsidR="004C712E" w:rsidP="004C712E" w:rsidRDefault="004C712E" w14:paraId="7D2B11EB" w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w:rsidR="004C712E" w:rsidRDefault="004C712E" w14:paraId="47341341" w14:textId="77777777">
      <w:pPr>
        <w:autoSpaceDE w:val="0"/>
        <w:rPr>
          <w:sz w:val="20"/>
          <w:szCs w:val="20"/>
        </w:rPr>
      </w:pPr>
    </w:p>
    <w:p w:rsidR="0081092C" w:rsidRDefault="005E3511" w14:paraId="446F76C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768D8CBB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:rsidR="0081092C" w:rsidRDefault="005E3511" w14:paraId="50CB41BA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4B7F9709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2AC84B7C" w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16281200" w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:rsidR="0081092C" w:rsidRDefault="0081092C" w14:paraId="42EF2083" w14:textId="77777777">
      <w:pPr>
        <w:jc w:val="both"/>
        <w:rPr>
          <w:b/>
          <w:sz w:val="20"/>
          <w:szCs w:val="20"/>
        </w:rPr>
      </w:pPr>
    </w:p>
    <w:p w:rsidR="0081092C" w:rsidRDefault="0081092C" w14:paraId="7B40C951" w14:textId="77777777">
      <w:pPr>
        <w:jc w:val="both"/>
        <w:rPr>
          <w:b/>
          <w:sz w:val="20"/>
          <w:szCs w:val="20"/>
        </w:rPr>
      </w:pPr>
    </w:p>
    <w:p w:rsidR="0081092C" w:rsidRDefault="0081092C" w14:paraId="4B4D7232" w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DCD" w:rsidRDefault="00266DCD" w14:paraId="0B972498" w14:textId="77777777">
      <w:r>
        <w:separator/>
      </w:r>
    </w:p>
  </w:endnote>
  <w:endnote w:type="continuationSeparator" w:id="0">
    <w:p w:rsidR="00266DCD" w:rsidRDefault="00266DCD" w14:paraId="498AF0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DCD" w:rsidRDefault="00266DCD" w14:paraId="288F97E1" w14:textId="77777777">
      <w:r>
        <w:rPr>
          <w:color w:val="000000"/>
        </w:rPr>
        <w:separator/>
      </w:r>
    </w:p>
  </w:footnote>
  <w:footnote w:type="continuationSeparator" w:id="0">
    <w:p w:rsidR="00266DCD" w:rsidRDefault="00266DCD" w14:paraId="6795C9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47c096bf"/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2057fd4"/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e3139e1"/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2b20c0b"/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32968"/>
    <w:multiLevelType w:val="multilevel"/>
    <w:tmpl w:val="6A129930"/>
    <w:lvl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927348724">
    <w:abstractNumId w:val="2"/>
  </w:num>
  <w:num w:numId="2" w16cid:durableId="145634109">
    <w:abstractNumId w:val="0"/>
  </w:num>
  <w:num w:numId="3" w16cid:durableId="787970921">
    <w:abstractNumId w:val="3"/>
  </w:num>
  <w:num w:numId="4" w16cid:durableId="74672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266DCD"/>
    <w:rsid w:val="00356B4D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ED4F83"/>
    <w:rsid w:val="00F07399"/>
    <w:rsid w:val="00F31D69"/>
    <w:rsid w:val="00F746E1"/>
    <w:rsid w:val="00FB367F"/>
    <w:rsid w:val="03D77F63"/>
    <w:rsid w:val="07CCBC85"/>
    <w:rsid w:val="0B86777A"/>
    <w:rsid w:val="0CE06923"/>
    <w:rsid w:val="0D86C127"/>
    <w:rsid w:val="16E93595"/>
    <w:rsid w:val="178CB08D"/>
    <w:rsid w:val="17B2FE77"/>
    <w:rsid w:val="17D9C75F"/>
    <w:rsid w:val="1C92DE1D"/>
    <w:rsid w:val="206A6653"/>
    <w:rsid w:val="238B7D6E"/>
    <w:rsid w:val="26826314"/>
    <w:rsid w:val="28A79CDF"/>
    <w:rsid w:val="28B29A16"/>
    <w:rsid w:val="2B7CAE5F"/>
    <w:rsid w:val="30104B55"/>
    <w:rsid w:val="32716805"/>
    <w:rsid w:val="39D6F130"/>
    <w:rsid w:val="3A35F39A"/>
    <w:rsid w:val="434E1242"/>
    <w:rsid w:val="4D33843B"/>
    <w:rsid w:val="4F35B729"/>
    <w:rsid w:val="4F6B9269"/>
    <w:rsid w:val="52D3E56B"/>
    <w:rsid w:val="56741078"/>
    <w:rsid w:val="5AC5B319"/>
    <w:rsid w:val="5EBEEB68"/>
    <w:rsid w:val="63810A24"/>
    <w:rsid w:val="66FE61AE"/>
    <w:rsid w:val="67954B02"/>
    <w:rsid w:val="6EAA6616"/>
    <w:rsid w:val="6EF2001B"/>
    <w:rsid w:val="72020304"/>
    <w:rsid w:val="7225B2FD"/>
    <w:rsid w:val="7225B2FD"/>
    <w:rsid w:val="77E7DDFF"/>
    <w:rsid w:val="78A48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388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paragraph" w:styleId="paragraph" w:customStyle="true">
    <w:uiPriority w:val="1"/>
    <w:name w:val="paragraph"/>
    <w:basedOn w:val="Normale"/>
    <w:rsid w:val="26826314"/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  <_Flow_SignoffStatus xmlns="40f898ff-e1b2-4835-972d-2245273136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7" ma:contentTypeDescription="Creare un nuovo documento." ma:contentTypeScope="" ma:versionID="e3cec5591a3e0265d97590bea93faf9b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7eb1b00b0271924cec305bbdaa13f12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84B96-4399-4814-A331-BAB8249B58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14</revision>
  <lastPrinted>2022-05-18T08:47:00.0000000Z</lastPrinted>
  <dcterms:created xsi:type="dcterms:W3CDTF">2019-10-13T09:53:00.0000000Z</dcterms:created>
  <dcterms:modified xsi:type="dcterms:W3CDTF">2023-05-04T10:29:38.4948157Z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