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CF9F" w14:textId="0956B7BB" w:rsidR="0005662A" w:rsidRDefault="0005662A" w:rsidP="0005662A">
      <w:pPr>
        <w:tabs>
          <w:tab w:val="left" w:pos="5280"/>
        </w:tabs>
        <w:jc w:val="center"/>
        <w:rPr>
          <w:b/>
          <w:bCs/>
          <w:sz w:val="24"/>
          <w:szCs w:val="24"/>
        </w:rPr>
      </w:pPr>
      <w:r w:rsidRPr="00FB3DB9">
        <w:rPr>
          <w:b/>
          <w:bCs/>
          <w:sz w:val="24"/>
          <w:szCs w:val="24"/>
        </w:rPr>
        <w:t>LOTTO n.</w:t>
      </w:r>
      <w:r w:rsidR="00BB77AB">
        <w:rPr>
          <w:b/>
          <w:bCs/>
          <w:sz w:val="24"/>
          <w:szCs w:val="24"/>
        </w:rPr>
        <w:t>2</w:t>
      </w:r>
    </w:p>
    <w:p w14:paraId="299203D2" w14:textId="2A39C032" w:rsidR="0005662A" w:rsidRDefault="0005662A" w:rsidP="0005662A">
      <w:pPr>
        <w:jc w:val="center"/>
        <w:rPr>
          <w:b/>
          <w:bCs/>
          <w:sz w:val="24"/>
          <w:szCs w:val="24"/>
        </w:rPr>
      </w:pPr>
      <w:r w:rsidRPr="00FB3DB9">
        <w:rPr>
          <w:b/>
          <w:bCs/>
          <w:sz w:val="24"/>
          <w:szCs w:val="24"/>
        </w:rPr>
        <w:t xml:space="preserve">SERVIZIO ASSISTENZA EDUCATIVA SCOLASTICA PER </w:t>
      </w:r>
      <w:r w:rsidR="00BB77AB">
        <w:rPr>
          <w:b/>
          <w:bCs/>
          <w:sz w:val="24"/>
          <w:szCs w:val="24"/>
        </w:rPr>
        <w:t xml:space="preserve">LE </w:t>
      </w:r>
      <w:r w:rsidRPr="00FB3DB9">
        <w:rPr>
          <w:b/>
          <w:bCs/>
          <w:sz w:val="24"/>
          <w:szCs w:val="24"/>
        </w:rPr>
        <w:t xml:space="preserve">SECONDARIE DI </w:t>
      </w:r>
      <w:r w:rsidR="00BB77AB">
        <w:rPr>
          <w:b/>
          <w:bCs/>
          <w:sz w:val="24"/>
          <w:szCs w:val="24"/>
        </w:rPr>
        <w:t>SECONDO</w:t>
      </w:r>
      <w:r w:rsidRPr="00FB3DB9">
        <w:rPr>
          <w:b/>
          <w:bCs/>
          <w:sz w:val="24"/>
          <w:szCs w:val="24"/>
        </w:rPr>
        <w:t xml:space="preserve"> GRADO</w:t>
      </w:r>
    </w:p>
    <w:p w14:paraId="61A948D5" w14:textId="5032AF6D" w:rsidR="0005662A" w:rsidRDefault="0005662A" w:rsidP="0005662A">
      <w:pPr>
        <w:jc w:val="both"/>
        <w:rPr>
          <w:b/>
          <w:bCs/>
          <w:sz w:val="24"/>
          <w:szCs w:val="24"/>
        </w:rPr>
      </w:pPr>
      <w:r w:rsidRPr="00FB3DB9">
        <w:rPr>
          <w:b/>
          <w:bCs/>
          <w:sz w:val="24"/>
          <w:szCs w:val="24"/>
        </w:rPr>
        <w:t xml:space="preserve">CIG </w:t>
      </w:r>
      <w:r w:rsidR="003D2CEC" w:rsidRPr="003D2CEC">
        <w:rPr>
          <w:b/>
          <w:bCs/>
          <w:sz w:val="24"/>
          <w:szCs w:val="24"/>
        </w:rPr>
        <w:t>8633538CEE</w:t>
      </w:r>
    </w:p>
    <w:p w14:paraId="365C0067" w14:textId="77777777" w:rsidR="0005662A" w:rsidRDefault="0005662A" w:rsidP="0005662A">
      <w:pPr>
        <w:spacing w:after="0"/>
        <w:jc w:val="both"/>
        <w:rPr>
          <w:sz w:val="24"/>
          <w:szCs w:val="24"/>
        </w:rPr>
      </w:pPr>
      <w:r w:rsidRPr="0011323E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 nato a _____________________________ (_____)  Il _______________ residente in _____________________________ (_____) in via/piazza _____________________________ n. _____ </w:t>
      </w:r>
    </w:p>
    <w:p w14:paraId="02882DEA" w14:textId="77777777" w:rsidR="0005662A" w:rsidRDefault="0005662A" w:rsidP="000566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di:</w:t>
      </w:r>
    </w:p>
    <w:p w14:paraId="3D5609DA" w14:textId="77777777" w:rsidR="0005662A" w:rsidRDefault="0005662A" w:rsidP="0005662A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1370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titolare</w:t>
      </w:r>
    </w:p>
    <w:p w14:paraId="28C4D19B" w14:textId="77777777" w:rsidR="0005662A" w:rsidRDefault="0005662A" w:rsidP="0005662A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2260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legale rappresentante</w:t>
      </w:r>
    </w:p>
    <w:p w14:paraId="21A9F6E2" w14:textId="77777777" w:rsidR="0005662A" w:rsidRDefault="0005662A" w:rsidP="0005662A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5159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procuratore speciale/generale</w:t>
      </w:r>
    </w:p>
    <w:p w14:paraId="10711233" w14:textId="77777777" w:rsidR="0005662A" w:rsidRDefault="0005662A" w:rsidP="0005662A">
      <w:pPr>
        <w:jc w:val="both"/>
        <w:rPr>
          <w:sz w:val="24"/>
          <w:szCs w:val="24"/>
        </w:rPr>
      </w:pPr>
      <w:r>
        <w:rPr>
          <w:sz w:val="24"/>
          <w:szCs w:val="24"/>
        </w:rPr>
        <w:t>dell’impresa __________________________________________________________ con sede legale in _____________________________ (_____) in via/piazza _____________________________ n. _____ Codice Fiscale _____________________________ Partita IVA _____________________________</w:t>
      </w:r>
    </w:p>
    <w:p w14:paraId="5CD3D6B0" w14:textId="77777777" w:rsidR="0005662A" w:rsidRDefault="0005662A" w:rsidP="000566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fine di dimostrazione il proprio impegno al rispetto della clausola sociale indicata all’articolo 24 del Disciplinare di gara, ai sensi degli artt. 46 e 47 del DPR 445/2000, consapevole delle conseguenze amministrative e delle responsabilità penali in caso di dichiarazioni mendaci e/o formazione o uso di atti falsi previsti dagli artt. 75 e 76 del medesimo DPR, sotto la propria responsabilità</w:t>
      </w:r>
    </w:p>
    <w:p w14:paraId="45E00590" w14:textId="77777777" w:rsidR="0005662A" w:rsidRPr="0011323E" w:rsidRDefault="0005662A" w:rsidP="0005662A">
      <w:pPr>
        <w:spacing w:after="0"/>
        <w:jc w:val="center"/>
        <w:rPr>
          <w:b/>
          <w:bCs/>
          <w:sz w:val="24"/>
          <w:szCs w:val="24"/>
        </w:rPr>
      </w:pPr>
      <w:r w:rsidRPr="0011323E">
        <w:rPr>
          <w:b/>
          <w:bCs/>
          <w:sz w:val="24"/>
          <w:szCs w:val="24"/>
        </w:rPr>
        <w:t>DICHIARA</w:t>
      </w:r>
    </w:p>
    <w:p w14:paraId="2573CCE9" w14:textId="089E82D9" w:rsidR="0005662A" w:rsidRDefault="0005662A" w:rsidP="00BB77AB">
      <w:pPr>
        <w:spacing w:after="0"/>
        <w:jc w:val="both"/>
        <w:rPr>
          <w:sz w:val="24"/>
          <w:szCs w:val="24"/>
        </w:rPr>
      </w:pPr>
      <w:r w:rsidRPr="00FE5824">
        <w:rPr>
          <w:sz w:val="24"/>
          <w:szCs w:val="24"/>
        </w:rPr>
        <w:t>il proprio impegno</w:t>
      </w:r>
      <w:r>
        <w:rPr>
          <w:sz w:val="24"/>
          <w:szCs w:val="24"/>
        </w:rPr>
        <w:t>, compatibilmente con la propria organizzazione aziendale,</w:t>
      </w:r>
      <w:r w:rsidRPr="00FE5824">
        <w:rPr>
          <w:sz w:val="24"/>
          <w:szCs w:val="24"/>
        </w:rPr>
        <w:t xml:space="preserve"> all’assunzione del personale attualmente in servizio ed impiegato dall’operatore economico uscente</w:t>
      </w:r>
      <w:r w:rsidR="008359A8">
        <w:rPr>
          <w:sz w:val="24"/>
          <w:szCs w:val="24"/>
        </w:rPr>
        <w:t xml:space="preserve"> </w:t>
      </w:r>
      <w:bookmarkStart w:id="0" w:name="_Hlk65165530"/>
      <w:r w:rsidR="008359A8">
        <w:rPr>
          <w:sz w:val="24"/>
          <w:szCs w:val="24"/>
        </w:rPr>
        <w:t>come segue:</w:t>
      </w:r>
      <w:bookmarkEnd w:id="0"/>
    </w:p>
    <w:p w14:paraId="440E6113" w14:textId="77777777" w:rsidR="008359A8" w:rsidRPr="00BB77AB" w:rsidRDefault="008359A8" w:rsidP="00BB77AB">
      <w:pPr>
        <w:spacing w:after="0"/>
        <w:jc w:val="both"/>
        <w:rPr>
          <w:sz w:val="24"/>
          <w:szCs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644"/>
        <w:gridCol w:w="1287"/>
        <w:gridCol w:w="1046"/>
        <w:gridCol w:w="1127"/>
      </w:tblGrid>
      <w:tr w:rsidR="00BB77AB" w:rsidRPr="00491D9A" w14:paraId="4F3701FA" w14:textId="77777777" w:rsidTr="00BE6E0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E63E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OPER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C80D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DI LAVORO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8E7C11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CCNL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6D13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LIV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5FB1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MANSIONE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F350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ORE_SETT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1BE1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NR_SCATTI</w:t>
            </w:r>
          </w:p>
        </w:tc>
      </w:tr>
      <w:tr w:rsidR="00BB77AB" w:rsidRPr="00491D9A" w14:paraId="7A0EAB59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A7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F1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AE7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87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255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D20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1F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59C7EB77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ED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A7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24C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25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49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07A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29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2D878F2E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AC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43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C346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D47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DF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BA7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27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52210BA2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AA4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C7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EE2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7A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31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67D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9E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26F6D20E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B1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75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FB3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0E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54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1A5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82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6AC77A8D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FA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8A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254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205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EF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05EC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9D0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BB77AB" w:rsidRPr="00491D9A" w14:paraId="77460259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2D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68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B80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38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87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484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529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BB77AB" w:rsidRPr="00491D9A" w14:paraId="6D122075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53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CF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37F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7A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4E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8D6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832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BB77AB" w:rsidRPr="00491D9A" w14:paraId="7E93F73A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E7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66C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3E3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1E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46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EE3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62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20D77811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61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17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AE1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6D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8D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4DF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045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BB77AB" w:rsidRPr="00491D9A" w14:paraId="1B78FA64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53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BE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083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E8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4E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6C8D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D66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BB77AB" w:rsidRPr="00491D9A" w14:paraId="34A4D087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D6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DE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C56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F5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18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02C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E6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2A901B0A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F3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92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51E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96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790" w14:textId="01ABF1CF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A45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5C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47C83999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4D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1D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CE4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3F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A8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DFF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355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11FC9DD6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4A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A5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F50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4B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87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07C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8D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5E529001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3A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70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1B9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CB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DF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E18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7E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4A54DB39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FD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5F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779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22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AD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FAA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DE8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510D9ABE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3D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EB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44C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2C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CA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B02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B44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BB77AB" w:rsidRPr="00491D9A" w14:paraId="1D46F99C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91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584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BD68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0C15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D3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94A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993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BB77AB" w:rsidRPr="00491D9A" w14:paraId="56E2066F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D3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5D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246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FC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77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A00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68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76E00870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9C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F9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61865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D6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C38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73B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F78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BB77AB" w:rsidRPr="00491D9A" w14:paraId="29BB6E6A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A3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82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B35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1C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567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425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69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5D375650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96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9D1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8C2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BD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27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58F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F81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BB77AB" w:rsidRPr="00491D9A" w14:paraId="180CB54E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1BB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7D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254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E9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EF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B37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AE7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BB77AB" w:rsidRPr="00491D9A" w14:paraId="7FB2489F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C7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440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1350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85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C2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207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05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3C1EEC1D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A9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6C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2AB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58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9CD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FEF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AD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46366F76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2F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2A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7D19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FD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C9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52D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91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3CEAE5B7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A5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2C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3CF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A7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BD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341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A24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BB77AB" w:rsidRPr="00491D9A" w14:paraId="2974F348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0C5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1D64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452B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32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C9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914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17,00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0C3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60BF623C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DD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C9E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6A9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BB5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F5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C79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F10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74A45D66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771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64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27B0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6C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A2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AAF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E1C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B77AB" w:rsidRPr="00491D9A" w14:paraId="493380A1" w14:textId="77777777" w:rsidTr="00BE6E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B1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7C2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SCUOLA SUPERIORE DI 2^ GRADO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8C39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554C">
              <w:rPr>
                <w:rFonts w:ascii="Calibri" w:eastAsia="Times New Roman" w:hAnsi="Calibri" w:cs="Calibri"/>
                <w:color w:val="000000"/>
                <w:lang w:eastAsia="it-IT"/>
              </w:rPr>
              <w:t>COOP SOCIALI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C2A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D1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FB6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EDUCATORE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48A" w14:textId="77777777" w:rsidR="00BB77AB" w:rsidRPr="00491D9A" w:rsidRDefault="00BB77AB" w:rsidP="00BE6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A72F" w14:textId="77777777" w:rsidR="00BB77AB" w:rsidRPr="00491D9A" w:rsidRDefault="00BB77AB" w:rsidP="00BE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D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5EC13DD8" w14:textId="6A45E4C4" w:rsidR="00BB77AB" w:rsidRDefault="00BB77AB" w:rsidP="00302236"/>
    <w:p w14:paraId="65C9DCC0" w14:textId="77777777" w:rsidR="00BB77AB" w:rsidRDefault="00BB77AB" w:rsidP="00BB77AB">
      <w:pPr>
        <w:rPr>
          <w:sz w:val="24"/>
          <w:szCs w:val="24"/>
        </w:rPr>
      </w:pPr>
      <w:r>
        <w:t xml:space="preserve">Lì </w:t>
      </w:r>
      <w:r>
        <w:rPr>
          <w:sz w:val="24"/>
          <w:szCs w:val="24"/>
        </w:rPr>
        <w:t>_____________________________</w:t>
      </w:r>
      <w:r>
        <w:t xml:space="preserve"> Data </w:t>
      </w:r>
      <w:r>
        <w:rPr>
          <w:sz w:val="24"/>
          <w:szCs w:val="24"/>
        </w:rPr>
        <w:t>________________</w:t>
      </w:r>
    </w:p>
    <w:p w14:paraId="0C269CAD" w14:textId="77777777" w:rsidR="00BB77AB" w:rsidRDefault="00BB77AB" w:rsidP="00BB77AB">
      <w:pPr>
        <w:jc w:val="right"/>
      </w:pPr>
      <w:r>
        <w:rPr>
          <w:sz w:val="24"/>
          <w:szCs w:val="24"/>
        </w:rPr>
        <w:t>Firma _____________________________</w:t>
      </w:r>
    </w:p>
    <w:p w14:paraId="4055540B" w14:textId="3FCD39CF" w:rsidR="00BB77AB" w:rsidRDefault="00BB77AB" w:rsidP="00BB77AB">
      <w:r>
        <w:t xml:space="preserve">• </w:t>
      </w:r>
      <w:r w:rsidRPr="00FB3DB9">
        <w:t xml:space="preserve"> </w:t>
      </w:r>
      <w:r>
        <w:t>O</w:t>
      </w:r>
      <w:r w:rsidRPr="00FB3DB9">
        <w:t xml:space="preserve">peranti </w:t>
      </w:r>
      <w:r>
        <w:t>nei Comuni d</w:t>
      </w:r>
      <w:r w:rsidRPr="00FB3DB9">
        <w:t>ell'Ambito di Cinisello Balsamo</w:t>
      </w:r>
      <w:bookmarkStart w:id="1" w:name="_Hlk65165374"/>
      <w:r>
        <w:t xml:space="preserve"> o limitrofi</w:t>
      </w:r>
      <w:bookmarkEnd w:id="1"/>
    </w:p>
    <w:p w14:paraId="2485F081" w14:textId="77777777" w:rsidR="00BB77AB" w:rsidRPr="00FB3DB9" w:rsidRDefault="00BB77AB" w:rsidP="00BB77AB">
      <w:r>
        <w:rPr>
          <w:rStyle w:val="normaltextrun"/>
          <w:b/>
          <w:bCs/>
          <w:sz w:val="20"/>
          <w:szCs w:val="20"/>
          <w:u w:val="single"/>
        </w:rPr>
        <w:t>Nota Bene: si invitano i concorrenti a caricare sul portale tutta la documentazione di gara in formato &lt;&lt; .pdf/A &gt;</w:t>
      </w:r>
      <w:proofErr w:type="gramStart"/>
      <w:r>
        <w:rPr>
          <w:rStyle w:val="normaltextrun"/>
          <w:b/>
          <w:bCs/>
          <w:sz w:val="20"/>
          <w:szCs w:val="20"/>
          <w:u w:val="single"/>
        </w:rPr>
        <w:t>&gt;  firmata</w:t>
      </w:r>
      <w:proofErr w:type="gramEnd"/>
      <w:r>
        <w:rPr>
          <w:rStyle w:val="normaltextrun"/>
          <w:b/>
          <w:bCs/>
          <w:sz w:val="20"/>
          <w:szCs w:val="20"/>
          <w:u w:val="single"/>
        </w:rPr>
        <w:t xml:space="preserve"> digitalmente secondo quanto previsto dal disciplinare.</w:t>
      </w:r>
    </w:p>
    <w:p w14:paraId="16661895" w14:textId="77777777" w:rsidR="00BB77AB" w:rsidRPr="00302236" w:rsidRDefault="00BB77AB" w:rsidP="00302236"/>
    <w:sectPr w:rsidR="00BB77AB" w:rsidRPr="003022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0921" w14:textId="77777777" w:rsidR="00A74400" w:rsidRDefault="00A74400" w:rsidP="00302236">
      <w:pPr>
        <w:spacing w:after="0" w:line="240" w:lineRule="auto"/>
      </w:pPr>
      <w:r>
        <w:separator/>
      </w:r>
    </w:p>
  </w:endnote>
  <w:endnote w:type="continuationSeparator" w:id="0">
    <w:p w14:paraId="587B593D" w14:textId="77777777" w:rsidR="00A74400" w:rsidRDefault="00A74400" w:rsidP="003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508945"/>
      <w:docPartObj>
        <w:docPartGallery w:val="Page Numbers (Bottom of Page)"/>
        <w:docPartUnique/>
      </w:docPartObj>
    </w:sdtPr>
    <w:sdtEndPr/>
    <w:sdtContent>
      <w:p w14:paraId="7E674B75" w14:textId="741BFA2C" w:rsidR="00302236" w:rsidRDefault="00302236">
        <w:pPr>
          <w:pStyle w:val="Pidipagina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43183" w14:textId="77777777" w:rsidR="00302236" w:rsidRDefault="003022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4EEB" w14:textId="77777777" w:rsidR="00A74400" w:rsidRDefault="00A74400" w:rsidP="00302236">
      <w:pPr>
        <w:spacing w:after="0" w:line="240" w:lineRule="auto"/>
      </w:pPr>
      <w:r>
        <w:separator/>
      </w:r>
    </w:p>
  </w:footnote>
  <w:footnote w:type="continuationSeparator" w:id="0">
    <w:p w14:paraId="551AC558" w14:textId="77777777" w:rsidR="00A74400" w:rsidRDefault="00A74400" w:rsidP="0030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9190" w14:textId="5F390CE3" w:rsidR="0005662A" w:rsidRDefault="0005662A" w:rsidP="0005662A">
    <w:pPr>
      <w:pStyle w:val="Intestazione"/>
      <w:jc w:val="center"/>
    </w:pPr>
    <w:r>
      <w:t xml:space="preserve">MODELLO </w:t>
    </w:r>
    <w:r>
      <w:t>4</w:t>
    </w:r>
  </w:p>
  <w:p w14:paraId="12F50414" w14:textId="77777777" w:rsidR="0005662A" w:rsidRDefault="0005662A" w:rsidP="0005662A">
    <w:pPr>
      <w:pStyle w:val="Intestazione"/>
      <w:jc w:val="center"/>
    </w:pPr>
    <w:r>
      <w:t xml:space="preserve">PIANO ASSORBIMENTO PERSONALE </w:t>
    </w:r>
  </w:p>
  <w:p w14:paraId="79B46B57" w14:textId="1F303F49" w:rsidR="00302236" w:rsidRPr="0005662A" w:rsidRDefault="00302236" w:rsidP="000566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79"/>
    <w:rsid w:val="0005662A"/>
    <w:rsid w:val="00302236"/>
    <w:rsid w:val="003D2CEC"/>
    <w:rsid w:val="004753C6"/>
    <w:rsid w:val="00491D9A"/>
    <w:rsid w:val="006832A1"/>
    <w:rsid w:val="007D3F04"/>
    <w:rsid w:val="008359A8"/>
    <w:rsid w:val="00A74400"/>
    <w:rsid w:val="00B04079"/>
    <w:rsid w:val="00BB77AB"/>
    <w:rsid w:val="00C63B76"/>
    <w:rsid w:val="00D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D7CA"/>
  <w15:chartTrackingRefBased/>
  <w15:docId w15:val="{F1B68A88-CCC0-4F9C-A254-2D21F3A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2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236"/>
  </w:style>
  <w:style w:type="paragraph" w:styleId="Pidipagina">
    <w:name w:val="footer"/>
    <w:basedOn w:val="Normale"/>
    <w:link w:val="PidipaginaCarattere"/>
    <w:uiPriority w:val="99"/>
    <w:unhideWhenUsed/>
    <w:rsid w:val="00302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236"/>
  </w:style>
  <w:style w:type="character" w:customStyle="1" w:styleId="normaltextrun">
    <w:name w:val="normaltextrun"/>
    <w:basedOn w:val="Carpredefinitoparagrafo"/>
    <w:rsid w:val="00BB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0DBD81EA8E34BBECC807F29659770" ma:contentTypeVersion="13" ma:contentTypeDescription="Creare un nuovo documento." ma:contentTypeScope="" ma:versionID="3cd0d681394b4c8cfdd83dda7e0fd1cf">
  <xsd:schema xmlns:xsd="http://www.w3.org/2001/XMLSchema" xmlns:xs="http://www.w3.org/2001/XMLSchema" xmlns:p="http://schemas.microsoft.com/office/2006/metadata/properties" xmlns:ns2="2d192ce3-7cb7-4699-a991-d0badf748c59" xmlns:ns3="f2e9c7f8-dbb0-49c0-94b7-156dbc813e81" targetNamespace="http://schemas.microsoft.com/office/2006/metadata/properties" ma:root="true" ma:fieldsID="74ef117e0d185f6f7d54f931d56a4fdd" ns2:_="" ns3:_="">
    <xsd:import namespace="2d192ce3-7cb7-4699-a991-d0badf748c59"/>
    <xsd:import namespace="f2e9c7f8-dbb0-49c0-94b7-156dbc81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2ce3-7cb7-4699-a991-d0badf74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7f8-dbb0-49c0-94b7-156dbc81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92ce3-7cb7-4699-a991-d0badf748c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E0A90-802A-447C-8F87-69DE74024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2ce3-7cb7-4699-a991-d0badf748c59"/>
    <ds:schemaRef ds:uri="f2e9c7f8-dbb0-49c0-94b7-156dbc81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D531E-D2AF-41DB-8C16-6153FC89E7CC}">
  <ds:schemaRefs>
    <ds:schemaRef ds:uri="http://schemas.microsoft.com/office/2006/metadata/properties"/>
    <ds:schemaRef ds:uri="http://schemas.microsoft.com/office/infopath/2007/PartnerControls"/>
    <ds:schemaRef ds:uri="2d192ce3-7cb7-4699-a991-d0badf748c59"/>
  </ds:schemaRefs>
</ds:datastoreItem>
</file>

<file path=customXml/itemProps3.xml><?xml version="1.0" encoding="utf-8"?>
<ds:datastoreItem xmlns:ds="http://schemas.openxmlformats.org/officeDocument/2006/customXml" ds:itemID="{700F46F9-AAF8-471C-BDAE-AB0E85DB8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Ipis - Cristian Morizzi</dc:creator>
  <cp:keywords/>
  <dc:description/>
  <cp:lastModifiedBy>Ipis - Cristian Morizzi</cp:lastModifiedBy>
  <cp:revision>9</cp:revision>
  <dcterms:created xsi:type="dcterms:W3CDTF">2018-02-07T09:35:00Z</dcterms:created>
  <dcterms:modified xsi:type="dcterms:W3CDTF">2021-02-25T16:12:00Z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0x010100C900DBD81EA8E34BBECC807F29659770</vt:lpwstr>
  </property>
</Properties>
</file>