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AA42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4F69877" w14:textId="77777777" w:rsidR="0081092C" w:rsidRDefault="0081092C">
      <w:pPr>
        <w:rPr>
          <w:b/>
          <w:sz w:val="20"/>
          <w:szCs w:val="20"/>
        </w:rPr>
      </w:pPr>
    </w:p>
    <w:p w14:paraId="6343FC0C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42294B00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452F1564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3A5487BA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57E7C1B6" w14:textId="77777777" w:rsidR="0081092C" w:rsidRDefault="0081092C">
      <w:pPr>
        <w:ind w:firstLine="6521"/>
        <w:jc w:val="both"/>
        <w:rPr>
          <w:b/>
          <w:bCs/>
        </w:rPr>
      </w:pPr>
    </w:p>
    <w:p w14:paraId="70FF4678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137C3729" w14:textId="77777777" w:rsidTr="4F20B816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F6441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76F5D26C" w14:textId="77777777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4F967E02" w14:textId="77777777" w:rsidR="0081092C" w:rsidRDefault="0081092C">
            <w:pPr>
              <w:jc w:val="center"/>
              <w:rPr>
                <w:b/>
              </w:rPr>
            </w:pPr>
          </w:p>
          <w:p w14:paraId="48F66502" w14:textId="0A978142" w:rsidR="0081092C" w:rsidRDefault="4F20B816" w:rsidP="4F20B81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F20B81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AVVISO DI SELEZIONE PUBBLICA A SPORTELLO APERTO PER LA FORMAZIONE DI UN ELENCO DINAMICO PER ASSUNZIONI A TEMPO DETERMINATO,</w:t>
            </w:r>
          </w:p>
          <w:p w14:paraId="60FAACEB" w14:textId="2F08375E" w:rsidR="0081092C" w:rsidRDefault="4F20B816" w:rsidP="4F20B81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F20B81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FULL-TIME E/O PART-TIME </w:t>
            </w:r>
          </w:p>
          <w:p w14:paraId="1AEFFB35" w14:textId="6840754C" w:rsidR="0081092C" w:rsidRDefault="4F20B816" w:rsidP="4F20B81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F20B81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DI PERSONALE EDUCATIVO NEGLI ASILI NIDO, LIVELLO 3 - CONTRATTO UNEBA.</w:t>
            </w:r>
          </w:p>
          <w:p w14:paraId="3C34D93A" w14:textId="0F13BC55" w:rsidR="0081092C" w:rsidRDefault="4F20B816" w:rsidP="4F20B816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F20B81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DURATA AVVISO A SPORTELLO APERTO: 24 MESI</w:t>
            </w:r>
          </w:p>
          <w:p w14:paraId="7BF8D123" w14:textId="42B93E3A" w:rsidR="0081092C" w:rsidRDefault="0081092C" w:rsidP="4F20B816">
            <w:pPr>
              <w:jc w:val="center"/>
              <w:rPr>
                <w:b/>
                <w:bCs/>
              </w:rPr>
            </w:pPr>
          </w:p>
        </w:tc>
      </w:tr>
    </w:tbl>
    <w:p w14:paraId="1F5CD4B9" w14:textId="77777777" w:rsidR="0081092C" w:rsidRDefault="0081092C">
      <w:pPr>
        <w:jc w:val="both"/>
      </w:pPr>
    </w:p>
    <w:p w14:paraId="475972DB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4D98177F" w14:textId="77777777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14:paraId="5ECA381B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73CE7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481C44" w14:textId="77777777" w:rsidR="0081092C" w:rsidRDefault="0081092C">
      <w:pPr>
        <w:autoSpaceDE w:val="0"/>
        <w:jc w:val="both"/>
        <w:rPr>
          <w:b/>
        </w:rPr>
      </w:pPr>
    </w:p>
    <w:p w14:paraId="53715F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alla selezione pubblica in oggetto</w:t>
      </w:r>
    </w:p>
    <w:p w14:paraId="3F61FDE4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D55E367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5301BC82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04A9BC1E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7EA28C28" w14:textId="77777777" w:rsidR="0081092C" w:rsidRDefault="005E3511">
      <w:pPr>
        <w:spacing w:line="360" w:lineRule="auto"/>
        <w:jc w:val="both"/>
      </w:pPr>
      <w:r>
        <w:t xml:space="preserve">1) di essere </w:t>
      </w:r>
      <w:r>
        <w:rPr>
          <w:b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3CE7E2C0" w14:textId="77777777" w:rsidR="0081092C" w:rsidRDefault="005E3511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14:paraId="26F2C248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4A141886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7FFDBABF" w14:textId="77777777" w:rsidR="0081092C" w:rsidRDefault="005E3511">
      <w:pPr>
        <w:spacing w:line="360" w:lineRule="auto"/>
        <w:jc w:val="both"/>
      </w:pPr>
      <w:r>
        <w:t>in Via/P.za_________________________________________________________N.____________</w:t>
      </w:r>
    </w:p>
    <w:p w14:paraId="43F22B12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C6B2AC7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7654FAF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352BE9E9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70B95AF2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4)</w:t>
      </w:r>
      <w:r>
        <w:rPr>
          <w:color w:val="000000"/>
        </w:rPr>
        <w:t xml:space="preserve"> di godere dei </w:t>
      </w:r>
      <w:r>
        <w:rPr>
          <w:b/>
          <w:color w:val="000000"/>
        </w:rPr>
        <w:t xml:space="preserve">diritti civili e politici, </w:t>
      </w:r>
      <w:r>
        <w:rPr>
          <w:color w:val="000000"/>
        </w:rPr>
        <w:t xml:space="preserve">anche nello Stato di appartenenza o di provenienza; </w:t>
      </w:r>
    </w:p>
    <w:p w14:paraId="11E2E4D0" w14:textId="77777777" w:rsidR="0081092C" w:rsidRDefault="0081092C">
      <w:pPr>
        <w:autoSpaceDE w:val="0"/>
        <w:spacing w:line="360" w:lineRule="auto"/>
        <w:jc w:val="both"/>
        <w:rPr>
          <w:color w:val="000000"/>
        </w:rPr>
      </w:pPr>
    </w:p>
    <w:p w14:paraId="4870AC72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259463B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48C11B59" w14:textId="105CD79A" w:rsidR="00E745DD" w:rsidRPr="00E745DD" w:rsidRDefault="005E3511" w:rsidP="4F20B816">
      <w:pPr>
        <w:autoSpaceDE w:val="0"/>
        <w:spacing w:line="360" w:lineRule="auto"/>
        <w:jc w:val="both"/>
        <w:rPr>
          <w:color w:val="000000"/>
        </w:rPr>
      </w:pPr>
      <w:r w:rsidRPr="4F20B816">
        <w:rPr>
          <w:b/>
          <w:bCs/>
          <w:color w:val="000000" w:themeColor="text1"/>
        </w:rPr>
        <w:t>7)</w:t>
      </w:r>
      <w:r w:rsidR="00E745DD" w:rsidRPr="4F20B816">
        <w:rPr>
          <w:color w:val="000000" w:themeColor="text1"/>
        </w:rPr>
        <w:t xml:space="preserve"> </w:t>
      </w:r>
      <w:r w:rsidR="4F20B816" w:rsidRPr="4F20B816">
        <w:rPr>
          <w:color w:val="000000" w:themeColor="text1"/>
        </w:rPr>
        <w:t xml:space="preserve">di possedere </w:t>
      </w:r>
      <w:r w:rsidR="4F20B816" w:rsidRPr="4F20B816">
        <w:rPr>
          <w:b/>
          <w:bCs/>
          <w:color w:val="000000" w:themeColor="text1"/>
        </w:rPr>
        <w:t xml:space="preserve">l’idoneità fisica allo svolgimento delle mansioni previste dal ruolo, </w:t>
      </w:r>
      <w:r w:rsidR="4F20B816" w:rsidRPr="4F20B816">
        <w:rPr>
          <w:color w:val="000000" w:themeColor="text1"/>
        </w:rPr>
        <w:t xml:space="preserve">di cui al </w:t>
      </w:r>
      <w:proofErr w:type="spellStart"/>
      <w:r w:rsidR="4F20B816" w:rsidRPr="4F20B816">
        <w:rPr>
          <w:color w:val="000000" w:themeColor="text1"/>
        </w:rPr>
        <w:t>D.lgs</w:t>
      </w:r>
      <w:proofErr w:type="spellEnd"/>
      <w:r w:rsidR="4F20B816" w:rsidRPr="4F20B816">
        <w:rPr>
          <w:color w:val="000000" w:themeColor="text1"/>
        </w:rPr>
        <w:t xml:space="preserve"> n. 81/2008.</w:t>
      </w:r>
    </w:p>
    <w:p w14:paraId="3342F8F4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8)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l’assenza di condanne penali </w:t>
      </w:r>
      <w:r>
        <w:rPr>
          <w:color w:val="000000"/>
        </w:rPr>
        <w:t xml:space="preserve">che possano impedire, secondo le norme vigenti, l’instaurarsi del rapporto di lavoro con particolare riferimento a reati di cui agli articoli 600-bis, 600-ter, 600-quater, 600-quinquies e 609-undecies del </w:t>
      </w:r>
      <w:proofErr w:type="gramStart"/>
      <w:r>
        <w:rPr>
          <w:color w:val="000000"/>
        </w:rPr>
        <w:t>codice penale</w:t>
      </w:r>
      <w:proofErr w:type="gramEnd"/>
      <w:r>
        <w:rPr>
          <w:color w:val="000000"/>
        </w:rPr>
        <w:t>, ovvero l'irrogazione di sanzioni interdittive all'esercizio di attività che comportino contatti diretti e regolari con minori;</w:t>
      </w:r>
    </w:p>
    <w:p w14:paraId="2B557764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9)</w:t>
      </w:r>
      <w:r>
        <w:rPr>
          <w:color w:val="000000"/>
        </w:rPr>
        <w:t xml:space="preserve"> di </w:t>
      </w:r>
      <w:r>
        <w:rPr>
          <w:b/>
          <w:color w:val="000000"/>
        </w:rPr>
        <w:t xml:space="preserve">non essere stato/a interdetto/a dai pubblici uffici, </w:t>
      </w:r>
      <w:r>
        <w:rPr>
          <w:color w:val="000000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08D20D80" w14:textId="77777777" w:rsidR="00F746E1" w:rsidRDefault="00487BC2" w:rsidP="00487BC2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 xml:space="preserve">e all’art. 11 del </w:t>
      </w:r>
      <w:proofErr w:type="spellStart"/>
      <w:r w:rsidR="00D1474A">
        <w:t>D.Lgs</w:t>
      </w:r>
      <w:proofErr w:type="spellEnd"/>
      <w:r w:rsidR="00D1474A">
        <w:t xml:space="preserve"> n. 8 del 28 gennaio 2014.</w:t>
      </w:r>
    </w:p>
    <w:p w14:paraId="7D5C96A0" w14:textId="77777777" w:rsidR="00CB6BB2" w:rsidRDefault="00CB6BB2" w:rsidP="00487BC2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="00F746E1" w:rsidRP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14:paraId="640B81F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14:paraId="2886CF82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14:paraId="56D366B9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14:paraId="07189F67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14:paraId="56A7DDE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14:paraId="00F7C1B5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14:paraId="3BCEDC6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14:paraId="09E91B62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14:paraId="4ECC28A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14:paraId="093FCB3C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14:paraId="6F64845A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14:paraId="7E365C7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14:paraId="06853CB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lastRenderedPageBreak/>
        <w:t xml:space="preserve">i genitori vedovi non risposati, i coniugi non risposati e le sorelle ed i fratelli vedovi o non sposati dei caduti di guerra; </w:t>
      </w:r>
    </w:p>
    <w:p w14:paraId="4075D32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14:paraId="03314C65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14:paraId="154C6309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14:paraId="2E80076C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14:paraId="00A978BB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="003E3890" w:rsidRPr="003E3890">
        <w:rPr>
          <w:b/>
        </w:rPr>
        <w:t>figli</w:t>
      </w:r>
      <w:r w:rsidR="00D1474A">
        <w:rPr>
          <w:b/>
        </w:rPr>
        <w:t xml:space="preserve"> a </w:t>
      </w:r>
      <w:proofErr w:type="gramStart"/>
      <w:r w:rsidR="00D1474A">
        <w:rPr>
          <w:b/>
        </w:rPr>
        <w:t>carico</w:t>
      </w:r>
      <w:r w:rsidR="003E3890" w:rsidRPr="003E3890">
        <w:rPr>
          <w:b/>
        </w:rPr>
        <w:t>:_</w:t>
      </w:r>
      <w:proofErr w:type="gramEnd"/>
      <w:r w:rsidR="003E3890" w:rsidRPr="003E3890">
        <w:rPr>
          <w:b/>
        </w:rPr>
        <w:t>_______________</w:t>
      </w:r>
      <w:r w:rsidR="003E3890">
        <w:t>)</w:t>
      </w:r>
      <w:r>
        <w:t xml:space="preserve">; </w:t>
      </w:r>
    </w:p>
    <w:p w14:paraId="00893DC8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14:paraId="2C13DCB4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14:paraId="1106A977" w14:textId="77777777" w:rsidR="0081092C" w:rsidRDefault="00906831">
      <w:pPr>
        <w:autoSpaceDE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12</w:t>
      </w:r>
      <w:r w:rsidR="005E3511">
        <w:rPr>
          <w:b/>
          <w:color w:val="000000"/>
        </w:rPr>
        <w:t xml:space="preserve">) </w:t>
      </w:r>
      <w:r w:rsidR="005E3511">
        <w:rPr>
          <w:color w:val="000000"/>
        </w:rPr>
        <w:t xml:space="preserve">di essere in possesso del seguente </w:t>
      </w:r>
      <w:r w:rsidR="005E3511">
        <w:rPr>
          <w:b/>
          <w:color w:val="000000"/>
        </w:rPr>
        <w:t>titolo di studio richiesto dalla selezione</w:t>
      </w:r>
      <w:r w:rsidR="005E3511">
        <w:rPr>
          <w:color w:val="000000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14:paraId="5CFA9FA9" w14:textId="7FD0C942" w:rsidR="00911506" w:rsidRDefault="00E745DD" w:rsidP="4F20B816">
      <w:pPr>
        <w:spacing w:line="360" w:lineRule="auto"/>
        <w:jc w:val="both"/>
        <w:rPr>
          <w:color w:val="000000" w:themeColor="text1"/>
        </w:rPr>
      </w:pPr>
      <w:r w:rsidRPr="4F20B816">
        <w:rPr>
          <w:b/>
          <w:bCs/>
          <w:color w:val="000000" w:themeColor="text1"/>
        </w:rPr>
        <w:t xml:space="preserve">13) </w:t>
      </w:r>
      <w:r w:rsidRPr="4F20B816">
        <w:rPr>
          <w:color w:val="000000" w:themeColor="text1"/>
        </w:rPr>
        <w:t xml:space="preserve">di essere in possesso della seguente esperienza di lavoro </w:t>
      </w:r>
      <w:r w:rsidR="4F20B816" w:rsidRPr="4F20B816">
        <w:rPr>
          <w:color w:val="000000" w:themeColor="text1"/>
        </w:rPr>
        <w:t>di almeno 2 mesi (anche non continuativi) maturata come educatore presso asili nidi pubblici e/o privati al 15/03/2022.</w:t>
      </w:r>
    </w:p>
    <w:p w14:paraId="56B600F8" w14:textId="0EC2E6D5" w:rsidR="4F20B816" w:rsidRDefault="4F20B816" w:rsidP="4F20B816">
      <w:pPr>
        <w:spacing w:line="360" w:lineRule="auto"/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1515"/>
        <w:gridCol w:w="2010"/>
        <w:gridCol w:w="2160"/>
        <w:gridCol w:w="1785"/>
      </w:tblGrid>
      <w:tr w:rsidR="4F20B816" w14:paraId="1B76025B" w14:textId="77777777" w:rsidTr="4F20B816"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F55625" w14:textId="7799B555" w:rsidR="4F20B816" w:rsidRDefault="4F20B816" w:rsidP="4F20B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F20B816">
              <w:rPr>
                <w:b/>
                <w:bCs/>
                <w:color w:val="000000" w:themeColor="text1"/>
                <w:sz w:val="20"/>
                <w:szCs w:val="20"/>
              </w:rPr>
              <w:t>Denominazione Ente/Datore di lavoro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4CE500" w14:textId="6CFE5F89" w:rsidR="4F20B816" w:rsidRDefault="4F20B816" w:rsidP="4F20B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F20B816">
              <w:rPr>
                <w:b/>
                <w:bCs/>
                <w:color w:val="000000" w:themeColor="text1"/>
                <w:sz w:val="20"/>
                <w:szCs w:val="20"/>
              </w:rPr>
              <w:t>Profilo professionale e categoria professionale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46C2F2" w14:textId="4CA2C3F5" w:rsidR="4F20B816" w:rsidRDefault="4F20B816" w:rsidP="4F20B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F20B816">
              <w:rPr>
                <w:b/>
                <w:bCs/>
                <w:color w:val="000000" w:themeColor="text1"/>
                <w:sz w:val="20"/>
                <w:szCs w:val="20"/>
              </w:rPr>
              <w:t>Data inizio rapporto (indicare giorno/mese/anno)</w:t>
            </w:r>
          </w:p>
          <w:p w14:paraId="6F4DA31A" w14:textId="05B597DE" w:rsidR="4F20B816" w:rsidRDefault="4F20B816" w:rsidP="4F20B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4FF183" w14:textId="53946418" w:rsidR="4F20B816" w:rsidRDefault="4F20B816" w:rsidP="4F20B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F20B816">
              <w:rPr>
                <w:b/>
                <w:bCs/>
                <w:color w:val="000000" w:themeColor="text1"/>
                <w:sz w:val="20"/>
                <w:szCs w:val="20"/>
              </w:rPr>
              <w:t>Data fine rapporto (indicare giorno/mese/anno)</w:t>
            </w:r>
          </w:p>
          <w:p w14:paraId="694CF1E6" w14:textId="25DD24BE" w:rsidR="4F20B816" w:rsidRDefault="4F20B816" w:rsidP="4F20B8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705671" w14:textId="79D3B784" w:rsidR="4F20B816" w:rsidRDefault="4F20B816" w:rsidP="4F20B8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4F20B816">
              <w:rPr>
                <w:b/>
                <w:bCs/>
                <w:color w:val="000000" w:themeColor="text1"/>
                <w:sz w:val="20"/>
                <w:szCs w:val="20"/>
              </w:rPr>
              <w:t>Numero mesi totali</w:t>
            </w:r>
          </w:p>
        </w:tc>
      </w:tr>
      <w:tr w:rsidR="4F20B816" w14:paraId="438198B2" w14:textId="77777777" w:rsidTr="4F20B816">
        <w:trPr>
          <w:trHeight w:val="510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33D16F" w14:textId="546B5CC7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946D53" w14:textId="732CB49F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8B98C7" w14:textId="4663FFF7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AA9DCE" w14:textId="20FD9205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28771" w14:textId="2F62743E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</w:tr>
      <w:tr w:rsidR="4F20B816" w14:paraId="2F8F1DEF" w14:textId="77777777" w:rsidTr="4F20B816">
        <w:trPr>
          <w:trHeight w:val="495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E10833" w14:textId="32C234B4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DBBAE6" w14:textId="51D43FC0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94F784" w14:textId="60417143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3920E" w14:textId="38FA2C96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3D24D" w14:textId="65F83EFE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</w:tr>
      <w:tr w:rsidR="4F20B816" w14:paraId="11CEC5FC" w14:textId="77777777" w:rsidTr="4F20B816">
        <w:trPr>
          <w:trHeight w:val="450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1D392" w14:textId="2C1E2D48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46C84" w14:textId="05EA2856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9858B" w14:textId="20A12ABD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DB5E2C" w14:textId="3E0D8AC8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53883E" w14:textId="75B60F76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</w:tr>
      <w:tr w:rsidR="4F20B816" w14:paraId="26A8EE32" w14:textId="77777777" w:rsidTr="4F20B816">
        <w:trPr>
          <w:trHeight w:val="465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F00BD" w14:textId="0B5C9A83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E20CC4" w14:textId="37767183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C46EA4" w14:textId="05AC5024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182639" w14:textId="7E56122D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0296C4" w14:textId="3B27D322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</w:tr>
      <w:tr w:rsidR="4F20B816" w14:paraId="24048E27" w14:textId="77777777" w:rsidTr="4F20B816">
        <w:trPr>
          <w:trHeight w:val="465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7938F4" w14:textId="4C4A707B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3E166C" w14:textId="45675845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132EEE" w14:textId="2181E3B3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F471D" w14:textId="52218FCA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D78BDE" w14:textId="354F3CBA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</w:tr>
      <w:tr w:rsidR="4F20B816" w14:paraId="6B0D55D3" w14:textId="77777777" w:rsidTr="4F20B816">
        <w:trPr>
          <w:trHeight w:val="465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BDA741" w14:textId="09C9A2BC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0321D" w14:textId="712E655B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3798E" w14:textId="63A7FE17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7B3610" w14:textId="7FA5A655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CF1F5B" w14:textId="23120CEA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</w:tr>
      <w:tr w:rsidR="4F20B816" w14:paraId="360EC6F2" w14:textId="77777777" w:rsidTr="4F20B816">
        <w:trPr>
          <w:trHeight w:val="465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F03C91" w14:textId="4EFE672F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C8C78D" w14:textId="5AF1143D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A0976B" w14:textId="4C64A3CB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0A564" w14:textId="500AB771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4BD7D7" w14:textId="02445C68" w:rsidR="4F20B816" w:rsidRDefault="4F20B816" w:rsidP="4F20B816">
            <w:pPr>
              <w:jc w:val="both"/>
              <w:rPr>
                <w:color w:val="000000" w:themeColor="text1"/>
              </w:rPr>
            </w:pPr>
          </w:p>
        </w:tc>
      </w:tr>
    </w:tbl>
    <w:p w14:paraId="6F2E33C2" w14:textId="77777777" w:rsidR="003E3890" w:rsidRDefault="003E3890" w:rsidP="4F20B816">
      <w:pPr>
        <w:autoSpaceDE w:val="0"/>
        <w:rPr>
          <w:color w:val="000000" w:themeColor="text1"/>
        </w:rPr>
      </w:pPr>
    </w:p>
    <w:p w14:paraId="040D9F78" w14:textId="0AB90414" w:rsidR="0009191F" w:rsidRDefault="0009191F" w:rsidP="4F20B816">
      <w:pPr>
        <w:autoSpaceDE w:val="0"/>
        <w:rPr>
          <w:b/>
          <w:bCs/>
        </w:rPr>
      </w:pPr>
    </w:p>
    <w:p w14:paraId="19AB72AC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615AED2D" w14:textId="77777777" w:rsidR="0081092C" w:rsidRDefault="0081092C">
      <w:pPr>
        <w:autoSpaceDE w:val="0"/>
      </w:pPr>
    </w:p>
    <w:p w14:paraId="7849B621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3EDD0793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40786858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6647DEEB" w14:textId="77777777" w:rsidR="0073635F" w:rsidRDefault="005618CA" w:rsidP="0073635F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="0073635F" w:rsidRPr="005618CA">
        <w:t>dell’</w:t>
      </w:r>
      <w:r w:rsidR="0073635F" w:rsidRPr="005618CA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14:paraId="6E3FCD3D" w14:textId="069A9A02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7412E443" w14:textId="02B15281" w:rsidR="00886F71" w:rsidRDefault="00886F71" w:rsidP="000E631D">
      <w:pPr>
        <w:autoSpaceDE w:val="0"/>
        <w:spacing w:line="360" w:lineRule="auto"/>
        <w:jc w:val="both"/>
      </w:pPr>
      <w:r>
        <w:t>□ Autocertificazione Covid-19</w:t>
      </w:r>
    </w:p>
    <w:p w14:paraId="20B17E4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5445E020" w14:textId="77777777" w:rsidR="0081092C" w:rsidRDefault="0081092C">
      <w:pPr>
        <w:autoSpaceDE w:val="0"/>
        <w:rPr>
          <w:b/>
          <w:sz w:val="20"/>
          <w:szCs w:val="20"/>
        </w:rPr>
      </w:pPr>
    </w:p>
    <w:p w14:paraId="17B41B45" w14:textId="77777777" w:rsidR="0081092C" w:rsidRDefault="0081092C">
      <w:pPr>
        <w:autoSpaceDE w:val="0"/>
        <w:rPr>
          <w:b/>
          <w:sz w:val="20"/>
          <w:szCs w:val="20"/>
        </w:rPr>
      </w:pPr>
    </w:p>
    <w:p w14:paraId="7386F244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1B09107E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45CA79EE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03B4763B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3D2875F3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5441ADD0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76B5E9CA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BD6D36F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B7A1647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55B56A2C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2BB705A8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2760D88C" w14:textId="77777777" w:rsidR="00407205" w:rsidRPr="00693016" w:rsidRDefault="00407205" w:rsidP="00407205">
      <w:pPr>
        <w:pStyle w:val="Corpotesto"/>
        <w:spacing w:before="126" w:line="360" w:lineRule="auto"/>
        <w:ind w:right="227"/>
        <w:jc w:val="both"/>
      </w:pPr>
    </w:p>
    <w:p w14:paraId="49603685" w14:textId="77777777" w:rsidR="0081092C" w:rsidRDefault="0081092C">
      <w:pPr>
        <w:jc w:val="both"/>
        <w:rPr>
          <w:b/>
        </w:rPr>
      </w:pPr>
    </w:p>
    <w:p w14:paraId="0B1866FC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2337CC8" w14:textId="77777777" w:rsidR="004C712E" w:rsidRDefault="004C712E">
      <w:pPr>
        <w:autoSpaceDE w:val="0"/>
        <w:rPr>
          <w:sz w:val="20"/>
          <w:szCs w:val="20"/>
        </w:rPr>
      </w:pPr>
    </w:p>
    <w:p w14:paraId="4C46D714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54B5EC9C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62430E69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418CC802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50E1C3DA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002354D8" w14:textId="77777777" w:rsidR="0081092C" w:rsidRDefault="005E3511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sectPr w:rsidR="0081092C"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6219" w14:textId="77777777" w:rsidR="006046C1" w:rsidRDefault="006046C1">
      <w:r>
        <w:separator/>
      </w:r>
    </w:p>
  </w:endnote>
  <w:endnote w:type="continuationSeparator" w:id="0">
    <w:p w14:paraId="29253727" w14:textId="77777777" w:rsidR="006046C1" w:rsidRDefault="0060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B03B" w14:textId="77777777" w:rsidR="006046C1" w:rsidRDefault="006046C1">
      <w:r>
        <w:rPr>
          <w:color w:val="000000"/>
        </w:rPr>
        <w:separator/>
      </w:r>
    </w:p>
  </w:footnote>
  <w:footnote w:type="continuationSeparator" w:id="0">
    <w:p w14:paraId="291054D7" w14:textId="77777777" w:rsidR="006046C1" w:rsidRDefault="0060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68"/>
    <w:multiLevelType w:val="multilevel"/>
    <w:tmpl w:val="6A1299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multilevel"/>
    <w:tmpl w:val="C052C4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1045"/>
    <w:rsid w:val="005E3511"/>
    <w:rsid w:val="006046C1"/>
    <w:rsid w:val="00633ABB"/>
    <w:rsid w:val="00693016"/>
    <w:rsid w:val="006C202E"/>
    <w:rsid w:val="007213BA"/>
    <w:rsid w:val="0073635F"/>
    <w:rsid w:val="00742EC6"/>
    <w:rsid w:val="007920A3"/>
    <w:rsid w:val="0081092C"/>
    <w:rsid w:val="00886F71"/>
    <w:rsid w:val="00906831"/>
    <w:rsid w:val="0091150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78FE"/>
    <w:rsid w:val="00CB6BB2"/>
    <w:rsid w:val="00D1474A"/>
    <w:rsid w:val="00D45986"/>
    <w:rsid w:val="00DE2CD3"/>
    <w:rsid w:val="00E745DD"/>
    <w:rsid w:val="00F07399"/>
    <w:rsid w:val="00F31D69"/>
    <w:rsid w:val="00F746E1"/>
    <w:rsid w:val="00FB367F"/>
    <w:rsid w:val="2191F3E9"/>
    <w:rsid w:val="262E81C6"/>
    <w:rsid w:val="27CA5227"/>
    <w:rsid w:val="398433D8"/>
    <w:rsid w:val="3DC564F0"/>
    <w:rsid w:val="4D337B4C"/>
    <w:rsid w:val="4F20B816"/>
    <w:rsid w:val="552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E513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2" ma:contentTypeDescription="Creare un nuovo documento." ma:contentTypeScope="" ma:versionID="461808058de9873fe7fb39390c8657cf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ef4575db8aba8cd8cf3d2c511bc0d6fa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9CADC-2E33-45E1-8F87-6FAE2EBA2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Cristian Morizzi</cp:lastModifiedBy>
  <cp:revision>8</cp:revision>
  <cp:lastPrinted>2022-03-21T13:21:00Z</cp:lastPrinted>
  <dcterms:created xsi:type="dcterms:W3CDTF">2019-10-13T09:53:00Z</dcterms:created>
  <dcterms:modified xsi:type="dcterms:W3CDTF">2022-03-21T13:22:00Z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